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5"/>
        <w:gridCol w:w="7273"/>
      </w:tblGrid>
      <w:tr w:rsidR="008E210E" w14:paraId="4F1FE5C0" w14:textId="77777777" w:rsidTr="004B3EAC">
        <w:trPr>
          <w:trHeight w:val="16254"/>
        </w:trPr>
        <w:tc>
          <w:tcPr>
            <w:tcW w:w="3969" w:type="dxa"/>
            <w:shd w:val="clear" w:color="auto" w:fill="D6E2EA"/>
            <w:tcMar>
              <w:left w:w="284" w:type="dxa"/>
              <w:right w:w="284" w:type="dxa"/>
            </w:tcMar>
          </w:tcPr>
          <w:tbl>
            <w:tblPr>
              <w:tblStyle w:val="TableGrid"/>
              <w:tblW w:w="34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97"/>
            </w:tblGrid>
            <w:tr w:rsidR="00AA0C55" w:rsidRPr="00AA0C55" w14:paraId="5076781B" w14:textId="77777777" w:rsidTr="005E0F2C">
              <w:trPr>
                <w:trHeight w:val="2822"/>
              </w:trPr>
              <w:tc>
                <w:tcPr>
                  <w:tcW w:w="3430" w:type="dxa"/>
                  <w:shd w:val="clear" w:color="auto" w:fill="auto"/>
                </w:tcPr>
                <w:p w14:paraId="569FEDE6" w14:textId="41F71A49" w:rsidR="008E210E" w:rsidRPr="00AA0C55" w:rsidRDefault="00507278">
                  <w:pPr>
                    <w:rPr>
                      <w:color w:val="262626" w:themeColor="text1" w:themeTint="D9"/>
                    </w:rPr>
                  </w:pPr>
                  <w:r w:rsidRPr="00AA0C55">
                    <w:rPr>
                      <w:noProof/>
                      <w:color w:val="262626" w:themeColor="text1" w:themeTint="D9"/>
                    </w:rPr>
                    <w:drawing>
                      <wp:anchor distT="0" distB="0" distL="114300" distR="114300" simplePos="0" relativeHeight="251659264" behindDoc="0" locked="0" layoutInCell="1" allowOverlap="1" wp14:anchorId="3FB842A7" wp14:editId="4A13DED1">
                        <wp:simplePos x="0" y="0"/>
                        <wp:positionH relativeFrom="column">
                          <wp:posOffset>44347</wp:posOffset>
                        </wp:positionH>
                        <wp:positionV relativeFrom="paragraph">
                          <wp:posOffset>272125</wp:posOffset>
                        </wp:positionV>
                        <wp:extent cx="1379444" cy="1379444"/>
                        <wp:effectExtent l="19050" t="19050" r="11430" b="11430"/>
                        <wp:wrapNone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9444" cy="1379444"/>
                                </a:xfrm>
                                <a:prstGeom prst="flowChartConnector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749FB8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AA0C55" w:rsidRPr="00AA0C55" w14:paraId="1E0B592B" w14:textId="77777777" w:rsidTr="00174B9F">
              <w:trPr>
                <w:trHeight w:val="1297"/>
              </w:trPr>
              <w:tc>
                <w:tcPr>
                  <w:tcW w:w="3430" w:type="dxa"/>
                </w:tcPr>
                <w:p w14:paraId="6BEA7EB2" w14:textId="125F3DED" w:rsidR="008E210E" w:rsidRPr="00AA0C55" w:rsidRDefault="00174B9F">
                  <w:pPr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50"/>
                      <w:szCs w:val="50"/>
                    </w:rPr>
                  </w:pPr>
                  <w:r w:rsidRPr="00174B9F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50"/>
                      <w:szCs w:val="50"/>
                    </w:rPr>
                    <w:t>Anna Lefebvre</w:t>
                  </w:r>
                </w:p>
              </w:tc>
            </w:tr>
            <w:tr w:rsidR="00AA0C55" w:rsidRPr="00AA0C55" w14:paraId="29E9C2AF" w14:textId="77777777" w:rsidTr="00983C86">
              <w:tc>
                <w:tcPr>
                  <w:tcW w:w="3430" w:type="dxa"/>
                </w:tcPr>
                <w:p w14:paraId="34688CAE" w14:textId="662760F0" w:rsidR="008E210E" w:rsidRPr="00AA0C55" w:rsidRDefault="00174B9F">
                  <w:pPr>
                    <w:rPr>
                      <w:rFonts w:ascii="Montserrat" w:hAnsi="Montserrat"/>
                      <w:color w:val="262626" w:themeColor="text1" w:themeTint="D9"/>
                      <w:sz w:val="24"/>
                      <w:szCs w:val="24"/>
                    </w:rPr>
                  </w:pPr>
                  <w:r w:rsidRPr="00174B9F">
                    <w:rPr>
                      <w:rFonts w:ascii="Montserrat" w:hAnsi="Montserrat"/>
                      <w:color w:val="262626" w:themeColor="text1" w:themeTint="D9"/>
                      <w:sz w:val="24"/>
                      <w:szCs w:val="24"/>
                    </w:rPr>
                    <w:t>Stage</w:t>
                  </w:r>
                </w:p>
              </w:tc>
            </w:tr>
            <w:tr w:rsidR="00AA0C55" w:rsidRPr="00AA0C55" w14:paraId="78665AB1" w14:textId="77777777" w:rsidTr="00983C86">
              <w:tc>
                <w:tcPr>
                  <w:tcW w:w="3430" w:type="dxa"/>
                </w:tcPr>
                <w:p w14:paraId="512AF784" w14:textId="0B6496FF" w:rsidR="008E210E" w:rsidRPr="00AA0C55" w:rsidRDefault="00207AC8">
                  <w:pPr>
                    <w:rPr>
                      <w:rFonts w:ascii="Montserrat" w:hAnsi="Montserrat"/>
                      <w:color w:val="262626" w:themeColor="text1" w:themeTint="D9"/>
                      <w:sz w:val="44"/>
                      <w:szCs w:val="44"/>
                    </w:rPr>
                  </w:pPr>
                  <w:r w:rsidRPr="00AA0C55">
                    <w:rPr>
                      <w:b/>
                      <w:bCs/>
                      <w:noProof/>
                      <w:color w:val="262626" w:themeColor="text1" w:themeTint="D9"/>
                    </w:rPr>
                    <w:drawing>
                      <wp:anchor distT="0" distB="0" distL="114300" distR="114300" simplePos="0" relativeHeight="251667456" behindDoc="0" locked="0" layoutInCell="1" allowOverlap="1" wp14:anchorId="5FD06AD1" wp14:editId="2D017A22">
                        <wp:simplePos x="0" y="0"/>
                        <wp:positionH relativeFrom="column">
                          <wp:posOffset>1891030</wp:posOffset>
                        </wp:positionH>
                        <wp:positionV relativeFrom="paragraph">
                          <wp:posOffset>324485</wp:posOffset>
                        </wp:positionV>
                        <wp:extent cx="176530" cy="176530"/>
                        <wp:effectExtent l="0" t="0" r="0" b="0"/>
                        <wp:wrapNone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530" cy="1765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AA0C55" w:rsidRPr="00AA0C55" w14:paraId="4BA99DA1" w14:textId="77777777" w:rsidTr="00D1045C">
              <w:tc>
                <w:tcPr>
                  <w:tcW w:w="3430" w:type="dxa"/>
                  <w:tcBorders>
                    <w:bottom w:val="single" w:sz="4" w:space="0" w:color="749FB8"/>
                  </w:tcBorders>
                </w:tcPr>
                <w:p w14:paraId="1376B27A" w14:textId="12A6284C" w:rsidR="008E210E" w:rsidRPr="00AA0C55" w:rsidRDefault="008E210E" w:rsidP="00D431CC">
                  <w:pPr>
                    <w:spacing w:line="360" w:lineRule="auto"/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4"/>
                      <w:szCs w:val="24"/>
                    </w:rPr>
                  </w:pPr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4"/>
                      <w:szCs w:val="24"/>
                    </w:rPr>
                    <w:t>CONTACT</w:t>
                  </w:r>
                </w:p>
              </w:tc>
            </w:tr>
            <w:tr w:rsidR="00AA0C55" w:rsidRPr="00AA0C55" w14:paraId="01DC09D8" w14:textId="77777777" w:rsidTr="00D1045C">
              <w:tc>
                <w:tcPr>
                  <w:tcW w:w="3430" w:type="dxa"/>
                  <w:tcBorders>
                    <w:top w:val="single" w:sz="4" w:space="0" w:color="749FB8"/>
                  </w:tcBorders>
                </w:tcPr>
                <w:p w14:paraId="7A935976" w14:textId="5E840A8B" w:rsidR="008E210E" w:rsidRPr="00AA0C55" w:rsidRDefault="008E210E">
                  <w:pPr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</w:p>
              </w:tc>
            </w:tr>
            <w:tr w:rsidR="00AA0C55" w:rsidRPr="00AA0C55" w14:paraId="737196A4" w14:textId="77777777" w:rsidTr="00983C86">
              <w:tc>
                <w:tcPr>
                  <w:tcW w:w="3430" w:type="dxa"/>
                </w:tcPr>
                <w:p w14:paraId="10191012" w14:textId="1910125D" w:rsidR="008E210E" w:rsidRPr="00AA0C55" w:rsidRDefault="007758A8" w:rsidP="008E210E">
                  <w:pPr>
                    <w:spacing w:line="360" w:lineRule="auto"/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  <w:proofErr w:type="gram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lang w:val="fr-FR"/>
                    </w:rPr>
                    <w:t>Téléphone:</w:t>
                  </w:r>
                  <w:proofErr w:type="gramEnd"/>
                  <w:r w:rsidR="008E210E"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 xml:space="preserve"> </w:t>
                  </w:r>
                </w:p>
                <w:p w14:paraId="4930E297" w14:textId="0C2E3D90" w:rsidR="008E210E" w:rsidRPr="00AA0C55" w:rsidRDefault="002D1573" w:rsidP="008E210E">
                  <w:pPr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  <w:lang w:val="fr-FR"/>
                    </w:rPr>
                    <w:t>06 91 11 35 47</w:t>
                  </w:r>
                </w:p>
              </w:tc>
            </w:tr>
            <w:tr w:rsidR="00AA0C55" w:rsidRPr="00AA0C55" w14:paraId="3EBD796C" w14:textId="77777777" w:rsidTr="00983C86">
              <w:tc>
                <w:tcPr>
                  <w:tcW w:w="3430" w:type="dxa"/>
                </w:tcPr>
                <w:p w14:paraId="2A594BCB" w14:textId="77777777" w:rsidR="008E210E" w:rsidRPr="00AA0C55" w:rsidRDefault="008E210E" w:rsidP="008E210E">
                  <w:pPr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</w:p>
              </w:tc>
            </w:tr>
            <w:tr w:rsidR="00AA0C55" w:rsidRPr="00AA0C55" w14:paraId="03AD5452" w14:textId="77777777" w:rsidTr="00983C86">
              <w:tc>
                <w:tcPr>
                  <w:tcW w:w="3430" w:type="dxa"/>
                </w:tcPr>
                <w:p w14:paraId="68AF0E9E" w14:textId="6E4F8043" w:rsidR="008E210E" w:rsidRPr="00AA0C55" w:rsidRDefault="009644BF" w:rsidP="008E210E">
                  <w:pPr>
                    <w:spacing w:line="360" w:lineRule="auto"/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>Email:</w:t>
                  </w:r>
                  <w:r w:rsidR="008E210E"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 xml:space="preserve"> </w:t>
                  </w:r>
                </w:p>
                <w:p w14:paraId="2E72C2F1" w14:textId="67782A35" w:rsidR="008E210E" w:rsidRPr="00AA0C55" w:rsidRDefault="00174B9F" w:rsidP="008E210E">
                  <w:pPr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  <w:r w:rsidRPr="00174B9F">
                    <w:rPr>
                      <w:rFonts w:ascii="Montserrat" w:hAnsi="Montserrat"/>
                      <w:color w:val="262626" w:themeColor="text1" w:themeTint="D9"/>
                      <w:lang w:val="fr-FR"/>
                    </w:rPr>
                    <w:t>anna.lefebvre</w:t>
                  </w:r>
                  <w:r w:rsidR="002D1573" w:rsidRPr="00AA0C55">
                    <w:rPr>
                      <w:rFonts w:ascii="Montserrat" w:hAnsi="Montserrat"/>
                      <w:color w:val="262626" w:themeColor="text1" w:themeTint="D9"/>
                      <w:lang w:val="fr-FR"/>
                    </w:rPr>
                    <w:t>@gmail.com</w:t>
                  </w:r>
                </w:p>
              </w:tc>
            </w:tr>
            <w:tr w:rsidR="00AA0C55" w:rsidRPr="00AA0C55" w14:paraId="7FA792BA" w14:textId="77777777" w:rsidTr="00983C86">
              <w:tc>
                <w:tcPr>
                  <w:tcW w:w="3430" w:type="dxa"/>
                </w:tcPr>
                <w:p w14:paraId="245C2FEE" w14:textId="77777777" w:rsidR="009644BF" w:rsidRPr="00AA0C55" w:rsidRDefault="009644BF" w:rsidP="009644BF">
                  <w:pPr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</w:p>
              </w:tc>
            </w:tr>
            <w:tr w:rsidR="00AA0C55" w:rsidRPr="00AA0C55" w14:paraId="49F21B9B" w14:textId="77777777" w:rsidTr="00983C86">
              <w:tc>
                <w:tcPr>
                  <w:tcW w:w="3430" w:type="dxa"/>
                </w:tcPr>
                <w:p w14:paraId="6B8A6851" w14:textId="2DF1749D" w:rsidR="009644BF" w:rsidRPr="00AA0C55" w:rsidRDefault="009644BF" w:rsidP="009644BF">
                  <w:pPr>
                    <w:spacing w:line="360" w:lineRule="auto"/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>Adresse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 xml:space="preserve">: </w:t>
                  </w:r>
                </w:p>
                <w:p w14:paraId="67C9F613" w14:textId="0CB93D3A" w:rsidR="009644BF" w:rsidRPr="00AA0C55" w:rsidRDefault="002D1573" w:rsidP="009644BF">
                  <w:pPr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  <w:lang w:val="fr-FR"/>
                    </w:rPr>
                    <w:t>6 rue des Pommiers, 91070 Bondoufle</w:t>
                  </w:r>
                </w:p>
              </w:tc>
            </w:tr>
            <w:tr w:rsidR="00AA0C55" w:rsidRPr="00AA0C55" w14:paraId="1A41F54C" w14:textId="77777777" w:rsidTr="00983C86">
              <w:tc>
                <w:tcPr>
                  <w:tcW w:w="3430" w:type="dxa"/>
                </w:tcPr>
                <w:p w14:paraId="1AB4843E" w14:textId="77777777" w:rsidR="009644BF" w:rsidRPr="00AA0C55" w:rsidRDefault="009644BF" w:rsidP="009644BF">
                  <w:pPr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</w:p>
              </w:tc>
            </w:tr>
            <w:tr w:rsidR="00AA0C55" w:rsidRPr="00AA0C55" w14:paraId="65A4BE98" w14:textId="77777777" w:rsidTr="00983C86">
              <w:tc>
                <w:tcPr>
                  <w:tcW w:w="3430" w:type="dxa"/>
                </w:tcPr>
                <w:p w14:paraId="7C35AD99" w14:textId="1ACC117C" w:rsidR="009644BF" w:rsidRPr="00AA0C55" w:rsidRDefault="009644BF" w:rsidP="009644BF">
                  <w:pPr>
                    <w:spacing w:line="360" w:lineRule="auto"/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 xml:space="preserve">LinkedIn: </w:t>
                  </w:r>
                </w:p>
                <w:p w14:paraId="255FC211" w14:textId="603DF6AC" w:rsidR="009644BF" w:rsidRPr="00AA0C55" w:rsidRDefault="009644BF" w:rsidP="009644BF">
                  <w:pPr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linkedin.com/in/</w:t>
                  </w:r>
                  <w:proofErr w:type="spellStart"/>
                  <w:r w:rsidR="00174B9F" w:rsidRPr="00174B9F">
                    <w:rPr>
                      <w:rFonts w:ascii="Montserrat" w:hAnsi="Montserrat"/>
                      <w:color w:val="262626" w:themeColor="text1" w:themeTint="D9"/>
                    </w:rPr>
                    <w:t>anna.lefebvre</w:t>
                  </w:r>
                  <w:proofErr w:type="spellEnd"/>
                </w:p>
              </w:tc>
            </w:tr>
            <w:tr w:rsidR="00AA0C55" w:rsidRPr="00AA0C55" w14:paraId="07188D7F" w14:textId="77777777" w:rsidTr="00983C86">
              <w:tc>
                <w:tcPr>
                  <w:tcW w:w="3430" w:type="dxa"/>
                </w:tcPr>
                <w:p w14:paraId="71208198" w14:textId="427A70F0" w:rsidR="009644BF" w:rsidRPr="00AA0C55" w:rsidRDefault="00207AC8" w:rsidP="009644BF">
                  <w:pPr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44"/>
                      <w:szCs w:val="44"/>
                    </w:rPr>
                  </w:pPr>
                  <w:r w:rsidRPr="00AA0C55">
                    <w:rPr>
                      <w:b/>
                      <w:bCs/>
                      <w:noProof/>
                      <w:color w:val="262626" w:themeColor="text1" w:themeTint="D9"/>
                    </w:rPr>
                    <w:drawing>
                      <wp:anchor distT="0" distB="0" distL="114300" distR="114300" simplePos="0" relativeHeight="251668480" behindDoc="0" locked="0" layoutInCell="1" allowOverlap="1" wp14:anchorId="6E79F6B9" wp14:editId="6E4B8F7C">
                        <wp:simplePos x="0" y="0"/>
                        <wp:positionH relativeFrom="column">
                          <wp:posOffset>1868170</wp:posOffset>
                        </wp:positionH>
                        <wp:positionV relativeFrom="paragraph">
                          <wp:posOffset>310515</wp:posOffset>
                        </wp:positionV>
                        <wp:extent cx="215265" cy="215265"/>
                        <wp:effectExtent l="0" t="0" r="0" b="0"/>
                        <wp:wrapNone/>
                        <wp:docPr id="16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" cy="215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AA0C55" w:rsidRPr="00AA0C55" w14:paraId="4C2F5D8E" w14:textId="77777777" w:rsidTr="00D1045C">
              <w:tc>
                <w:tcPr>
                  <w:tcW w:w="3430" w:type="dxa"/>
                  <w:tcBorders>
                    <w:bottom w:val="single" w:sz="4" w:space="0" w:color="749FB8"/>
                  </w:tcBorders>
                </w:tcPr>
                <w:p w14:paraId="11FDAF00" w14:textId="68B6E0B2" w:rsidR="009644BF" w:rsidRPr="00AA0C55" w:rsidRDefault="009644BF" w:rsidP="00D431CC">
                  <w:pPr>
                    <w:spacing w:line="360" w:lineRule="auto"/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4"/>
                      <w:szCs w:val="24"/>
                    </w:rPr>
                    <w:t>PROFIL</w:t>
                  </w:r>
                </w:p>
              </w:tc>
            </w:tr>
            <w:tr w:rsidR="00AA0C55" w:rsidRPr="00AA0C55" w14:paraId="08B67D82" w14:textId="77777777" w:rsidTr="00D1045C">
              <w:tc>
                <w:tcPr>
                  <w:tcW w:w="3430" w:type="dxa"/>
                  <w:tcBorders>
                    <w:top w:val="single" w:sz="4" w:space="0" w:color="749FB8"/>
                  </w:tcBorders>
                </w:tcPr>
                <w:p w14:paraId="1C807FE0" w14:textId="77777777" w:rsidR="009644BF" w:rsidRPr="00AA0C55" w:rsidRDefault="009644BF" w:rsidP="009644BF">
                  <w:pPr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</w:pPr>
                </w:p>
              </w:tc>
            </w:tr>
            <w:tr w:rsidR="00AA0C55" w:rsidRPr="00AA0C55" w14:paraId="0CB41D76" w14:textId="77777777" w:rsidTr="00983C86">
              <w:tc>
                <w:tcPr>
                  <w:tcW w:w="3430" w:type="dxa"/>
                </w:tcPr>
                <w:p w14:paraId="1708F4F3" w14:textId="77777777" w:rsidR="00EB505C" w:rsidRDefault="002D1573" w:rsidP="004C4B6C">
                  <w:pPr>
                    <w:spacing w:line="276" w:lineRule="auto"/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Étudiante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en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troisième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année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de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communication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à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l’EFAP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, je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suis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actuellement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à la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recherche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d’un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stage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de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six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mois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en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tant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que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chargée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de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communication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afin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de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valider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ma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formation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.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Dotée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d’un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bon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niveau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d’anglais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et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d’une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connaissance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approfondie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des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outils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de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communication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et des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réseaux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sociaux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, je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souhaiterais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contribuer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à la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fluidité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des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relations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médiatiques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du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cabinet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du chef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d’état-major</w:t>
                  </w:r>
                  <w:proofErr w:type="spellEnd"/>
                </w:p>
                <w:p w14:paraId="12DB9371" w14:textId="0EDB884F" w:rsidR="009644BF" w:rsidRPr="00AA0C55" w:rsidRDefault="002D1573" w:rsidP="004C4B6C">
                  <w:pPr>
                    <w:spacing w:line="276" w:lineRule="auto"/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des</w:t>
                  </w:r>
                  <w:r w:rsidR="00EB505C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armées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lang w:val="es-ES"/>
                    </w:rPr>
                    <w:t>.</w:t>
                  </w:r>
                </w:p>
              </w:tc>
            </w:tr>
          </w:tbl>
          <w:p w14:paraId="7B597FA8" w14:textId="77777777" w:rsidR="008E210E" w:rsidRPr="004C4B6C" w:rsidRDefault="008E210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7369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76"/>
              <w:gridCol w:w="5481"/>
            </w:tblGrid>
            <w:tr w:rsidR="00D431CC" w:rsidRPr="004C4B6C" w14:paraId="2E53ABE2" w14:textId="77777777" w:rsidTr="00944BD0">
              <w:trPr>
                <w:trHeight w:val="554"/>
              </w:trPr>
              <w:tc>
                <w:tcPr>
                  <w:tcW w:w="7153" w:type="dxa"/>
                  <w:gridSpan w:val="2"/>
                </w:tcPr>
                <w:p w14:paraId="5D9EC0B4" w14:textId="3C39AB5D" w:rsidR="008E210E" w:rsidRPr="004C4B6C" w:rsidRDefault="00944BD0">
                  <w:pPr>
                    <w:rPr>
                      <w:color w:val="494646"/>
                      <w:lang w:val="es-ES"/>
                    </w:rPr>
                  </w:pPr>
                  <w:r w:rsidRPr="00AB175F">
                    <w:rPr>
                      <w:b/>
                      <w:bCs/>
                      <w:noProof/>
                    </w:rPr>
                    <w:drawing>
                      <wp:anchor distT="0" distB="0" distL="114300" distR="114300" simplePos="0" relativeHeight="251669504" behindDoc="0" locked="0" layoutInCell="1" allowOverlap="1" wp14:anchorId="62E67D4C" wp14:editId="11826892">
                        <wp:simplePos x="0" y="0"/>
                        <wp:positionH relativeFrom="column">
                          <wp:posOffset>4130555</wp:posOffset>
                        </wp:positionH>
                        <wp:positionV relativeFrom="paragraph">
                          <wp:posOffset>316460</wp:posOffset>
                        </wp:positionV>
                        <wp:extent cx="215265" cy="215265"/>
                        <wp:effectExtent l="0" t="0" r="0" b="0"/>
                        <wp:wrapNone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" cy="215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D431CC" w:rsidRPr="00D431CC" w14:paraId="21A8CB3A" w14:textId="77777777" w:rsidTr="0013120D">
              <w:tc>
                <w:tcPr>
                  <w:tcW w:w="7153" w:type="dxa"/>
                  <w:gridSpan w:val="2"/>
                  <w:tcBorders>
                    <w:bottom w:val="single" w:sz="4" w:space="0" w:color="749FB8"/>
                  </w:tcBorders>
                </w:tcPr>
                <w:p w14:paraId="5AF5C58E" w14:textId="0B5DEE26" w:rsidR="008E210E" w:rsidRPr="00D431CC" w:rsidRDefault="00D431CC" w:rsidP="00D431CC">
                  <w:pPr>
                    <w:spacing w:line="360" w:lineRule="auto"/>
                    <w:rPr>
                      <w:color w:val="494646"/>
                    </w:rPr>
                  </w:pPr>
                  <w:r w:rsidRPr="0013120D">
                    <w:rPr>
                      <w:rFonts w:ascii="Montserrat" w:hAnsi="Montserrat"/>
                      <w:b/>
                      <w:bCs/>
                      <w:color w:val="749FB8"/>
                      <w:sz w:val="24"/>
                      <w:szCs w:val="24"/>
                    </w:rPr>
                    <w:t xml:space="preserve">EXPÉRIENCE </w:t>
                  </w:r>
                  <w:r w:rsidRPr="00D1045C">
                    <w:rPr>
                      <w:rFonts w:ascii="Montserrat" w:hAnsi="Montserrat"/>
                      <w:b/>
                      <w:bCs/>
                      <w:color w:val="749FB8"/>
                      <w:sz w:val="24"/>
                      <w:szCs w:val="24"/>
                    </w:rPr>
                    <w:t>PROFESSIONNELLE</w:t>
                  </w:r>
                </w:p>
              </w:tc>
            </w:tr>
            <w:tr w:rsidR="00D431CC" w:rsidRPr="00D431CC" w14:paraId="24610744" w14:textId="77777777" w:rsidTr="0013120D">
              <w:tc>
                <w:tcPr>
                  <w:tcW w:w="7153" w:type="dxa"/>
                  <w:gridSpan w:val="2"/>
                  <w:tcBorders>
                    <w:top w:val="single" w:sz="4" w:space="0" w:color="749FB8"/>
                  </w:tcBorders>
                </w:tcPr>
                <w:p w14:paraId="63894676" w14:textId="77777777" w:rsidR="008E210E" w:rsidRPr="00356847" w:rsidRDefault="008E210E">
                  <w:pPr>
                    <w:rPr>
                      <w:rFonts w:ascii="Montserrat" w:hAnsi="Montserrat"/>
                      <w:color w:val="494646"/>
                    </w:rPr>
                  </w:pPr>
                </w:p>
              </w:tc>
            </w:tr>
            <w:tr w:rsidR="00D431CC" w:rsidRPr="00D431CC" w14:paraId="463BDD82" w14:textId="241E5A3C" w:rsidTr="0013120D">
              <w:tc>
                <w:tcPr>
                  <w:tcW w:w="1592" w:type="dxa"/>
                  <w:tcBorders>
                    <w:right w:val="single" w:sz="4" w:space="0" w:color="749FB8"/>
                  </w:tcBorders>
                </w:tcPr>
                <w:p w14:paraId="0DFFCFA8" w14:textId="2C6F7B9B" w:rsidR="00770928" w:rsidRPr="00AA0C55" w:rsidRDefault="00675208">
                  <w:pPr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</w:pPr>
                  <w:r w:rsidRPr="00AA0C55">
                    <w:rPr>
                      <w:rFonts w:ascii="Montserrat" w:hAnsi="Montserrat"/>
                      <w:noProof/>
                      <w:color w:val="262626" w:themeColor="text1" w:themeTint="D9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2D825E4E" wp14:editId="6EEC9005">
                            <wp:simplePos x="0" y="0"/>
                            <wp:positionH relativeFrom="column">
                              <wp:posOffset>862330</wp:posOffset>
                            </wp:positionH>
                            <wp:positionV relativeFrom="paragraph">
                              <wp:posOffset>40005</wp:posOffset>
                            </wp:positionV>
                            <wp:extent cx="107315" cy="107315"/>
                            <wp:effectExtent l="0" t="0" r="26035" b="26035"/>
                            <wp:wrapNone/>
                            <wp:docPr id="2" name="Oval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7315" cy="10731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rgbClr val="749FB8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w14:anchorId="36B9A497" id="Oval 2" o:spid="_x0000_s1026" style="position:absolute;margin-left:67.9pt;margin-top:3.15pt;width:8.45pt;height: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" fillcolor="white [3212]" strokecolor="#749fb8" strokeweight="1pt">
                            <v:stroke joinstyle="miter"/>
                          </v:oval>
                        </w:pict>
                      </mc:Fallback>
                    </mc:AlternateContent>
                  </w:r>
                  <w:proofErr w:type="spellStart"/>
                  <w:r w:rsidR="00D431CC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mai</w:t>
                  </w:r>
                  <w:proofErr w:type="spellEnd"/>
                  <w:r w:rsidR="00D431CC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2022 </w:t>
                  </w:r>
                  <w:r w:rsidR="00770928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–</w:t>
                  </w:r>
                  <w:r w:rsidR="00D431CC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</w:t>
                  </w:r>
                </w:p>
                <w:p w14:paraId="44172038" w14:textId="28C643AE" w:rsidR="00D431CC" w:rsidRPr="00770928" w:rsidRDefault="002D1573">
                  <w:pPr>
                    <w:rPr>
                      <w:rFonts w:ascii="Montserrat" w:hAnsi="Montserrat"/>
                      <w:color w:val="494646"/>
                      <w:sz w:val="20"/>
                      <w:szCs w:val="20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octobre</w:t>
                  </w:r>
                  <w:proofErr w:type="spellEnd"/>
                  <w:r w:rsidR="00D431CC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2022</w:t>
                  </w:r>
                </w:p>
              </w:tc>
              <w:tc>
                <w:tcPr>
                  <w:tcW w:w="5561" w:type="dxa"/>
                  <w:tcBorders>
                    <w:left w:val="single" w:sz="4" w:space="0" w:color="749FB8"/>
                  </w:tcBorders>
                </w:tcPr>
                <w:p w14:paraId="6FA4FD47" w14:textId="26A3FA60" w:rsidR="007C234F" w:rsidRPr="001B4EF4" w:rsidRDefault="002D1573" w:rsidP="007C234F">
                  <w:pPr>
                    <w:spacing w:line="276" w:lineRule="auto"/>
                    <w:ind w:left="284"/>
                    <w:rPr>
                      <w:rFonts w:ascii="Montserrat" w:hAnsi="Montserrat"/>
                      <w:b/>
                      <w:bCs/>
                      <w:color w:val="749FB8"/>
                    </w:rPr>
                  </w:pPr>
                  <w:r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 xml:space="preserve">WEEVUP, </w:t>
                  </w:r>
                  <w:proofErr w:type="spellStart"/>
                  <w:r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>Reuil</w:t>
                  </w:r>
                  <w:proofErr w:type="spellEnd"/>
                  <w:r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>-Malmaison</w:t>
                  </w:r>
                </w:p>
                <w:p w14:paraId="3B78855E" w14:textId="55A30309" w:rsidR="00D431CC" w:rsidRPr="00D431CC" w:rsidRDefault="002D1573" w:rsidP="002D1573">
                  <w:pPr>
                    <w:spacing w:line="276" w:lineRule="auto"/>
                    <w:ind w:left="284"/>
                    <w:rPr>
                      <w:color w:val="494646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>Assistante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 xml:space="preserve"> Chef de </w:t>
                  </w: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>Projet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>Événementiel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 xml:space="preserve"> (Stage)</w:t>
                  </w:r>
                </w:p>
              </w:tc>
            </w:tr>
            <w:tr w:rsidR="007C234F" w:rsidRPr="00D431CC" w14:paraId="62B221C5" w14:textId="77777777" w:rsidTr="0013120D">
              <w:trPr>
                <w:trHeight w:val="1894"/>
              </w:trPr>
              <w:tc>
                <w:tcPr>
                  <w:tcW w:w="1592" w:type="dxa"/>
                  <w:tcBorders>
                    <w:right w:val="single" w:sz="4" w:space="0" w:color="749FB8"/>
                  </w:tcBorders>
                </w:tcPr>
                <w:p w14:paraId="6D15E710" w14:textId="77777777" w:rsidR="007C234F" w:rsidRPr="00D431CC" w:rsidRDefault="007C234F">
                  <w:pPr>
                    <w:rPr>
                      <w:rFonts w:ascii="Montserrat" w:hAnsi="Montserrat"/>
                      <w:color w:val="494646"/>
                    </w:rPr>
                  </w:pPr>
                </w:p>
              </w:tc>
              <w:tc>
                <w:tcPr>
                  <w:tcW w:w="5561" w:type="dxa"/>
                  <w:tcBorders>
                    <w:left w:val="single" w:sz="4" w:space="0" w:color="749FB8"/>
                  </w:tcBorders>
                </w:tcPr>
                <w:p w14:paraId="2671B634" w14:textId="2F3C1E75" w:rsidR="007C234F" w:rsidRPr="00AA0C55" w:rsidRDefault="002D1573" w:rsidP="007C234F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Organisation et mise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en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place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d’événements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accueillant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entre 50 et 10 000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personnes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(salons,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mariages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et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conférences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)</w:t>
                  </w:r>
                </w:p>
                <w:p w14:paraId="7C4E4B77" w14:textId="644B1ED9" w:rsidR="007C234F" w:rsidRPr="007C234F" w:rsidRDefault="002D1573" w:rsidP="007C234F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Montserrat" w:hAnsi="Montserrat"/>
                      <w:b/>
                      <w:bCs/>
                      <w:color w:val="494646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Utilisation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d’outils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de communication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digitale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MailChimp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) et de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réseaux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sociaux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(Twitter et Instagram)</w:t>
                  </w:r>
                </w:p>
              </w:tc>
            </w:tr>
            <w:tr w:rsidR="00356847" w:rsidRPr="00D431CC" w14:paraId="29D09950" w14:textId="77777777" w:rsidTr="0013120D">
              <w:trPr>
                <w:trHeight w:val="58"/>
              </w:trPr>
              <w:tc>
                <w:tcPr>
                  <w:tcW w:w="1592" w:type="dxa"/>
                  <w:tcBorders>
                    <w:right w:val="single" w:sz="4" w:space="0" w:color="749FB8"/>
                  </w:tcBorders>
                </w:tcPr>
                <w:p w14:paraId="0A07F42F" w14:textId="77777777" w:rsidR="00356847" w:rsidRPr="00D431CC" w:rsidRDefault="00356847" w:rsidP="00356847">
                  <w:pPr>
                    <w:rPr>
                      <w:rFonts w:ascii="Montserrat" w:hAnsi="Montserrat"/>
                      <w:color w:val="494646"/>
                    </w:rPr>
                  </w:pPr>
                </w:p>
              </w:tc>
              <w:tc>
                <w:tcPr>
                  <w:tcW w:w="5561" w:type="dxa"/>
                  <w:tcBorders>
                    <w:left w:val="single" w:sz="4" w:space="0" w:color="749FB8"/>
                  </w:tcBorders>
                </w:tcPr>
                <w:p w14:paraId="6E2F5B5B" w14:textId="790B2998" w:rsidR="00356847" w:rsidRPr="00356847" w:rsidRDefault="00356847" w:rsidP="00356847">
                  <w:pPr>
                    <w:rPr>
                      <w:rFonts w:ascii="Montserrat" w:hAnsi="Montserrat"/>
                      <w:color w:val="595959" w:themeColor="text1" w:themeTint="A6"/>
                      <w:sz w:val="20"/>
                      <w:szCs w:val="20"/>
                    </w:rPr>
                  </w:pPr>
                </w:p>
              </w:tc>
            </w:tr>
            <w:tr w:rsidR="007C234F" w:rsidRPr="00D431CC" w14:paraId="396466D3" w14:textId="77777777" w:rsidTr="0013120D">
              <w:trPr>
                <w:trHeight w:val="351"/>
              </w:trPr>
              <w:tc>
                <w:tcPr>
                  <w:tcW w:w="1592" w:type="dxa"/>
                  <w:tcBorders>
                    <w:right w:val="single" w:sz="4" w:space="0" w:color="749FB8"/>
                  </w:tcBorders>
                </w:tcPr>
                <w:p w14:paraId="671A76A0" w14:textId="5A687E5B" w:rsidR="00770928" w:rsidRPr="00AA0C55" w:rsidRDefault="00675208" w:rsidP="007C234F">
                  <w:pPr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</w:pPr>
                  <w:r w:rsidRPr="00AA0C55">
                    <w:rPr>
                      <w:rFonts w:ascii="Montserrat" w:hAnsi="Montserrat"/>
                      <w:noProof/>
                      <w:color w:val="262626" w:themeColor="text1" w:themeTint="D9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6537903" wp14:editId="045E13EB">
                            <wp:simplePos x="0" y="0"/>
                            <wp:positionH relativeFrom="column">
                              <wp:posOffset>861060</wp:posOffset>
                            </wp:positionH>
                            <wp:positionV relativeFrom="paragraph">
                              <wp:posOffset>31115</wp:posOffset>
                            </wp:positionV>
                            <wp:extent cx="107315" cy="107315"/>
                            <wp:effectExtent l="0" t="0" r="26035" b="26035"/>
                            <wp:wrapNone/>
                            <wp:docPr id="3" name="Oval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7315" cy="10731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rgbClr val="749FB8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w14:anchorId="7A3FDEF1" id="Oval 3" o:spid="_x0000_s1026" style="position:absolute;margin-left:67.8pt;margin-top:2.45pt;width:8.45pt;height:8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" fillcolor="white [3212]" strokecolor="#749fb8" strokeweight="1pt">
                            <v:stroke joinstyle="miter"/>
                          </v:oval>
                        </w:pict>
                      </mc:Fallback>
                    </mc:AlternateContent>
                  </w:r>
                  <w:proofErr w:type="spellStart"/>
                  <w:r w:rsidR="007C234F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mai</w:t>
                  </w:r>
                  <w:proofErr w:type="spellEnd"/>
                  <w:r w:rsidR="007C234F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202</w:t>
                  </w:r>
                  <w:r w:rsidR="002D1573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1</w:t>
                  </w:r>
                  <w:r w:rsidR="007C234F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</w:t>
                  </w:r>
                  <w:r w:rsidR="00770928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–</w:t>
                  </w:r>
                </w:p>
                <w:p w14:paraId="02268224" w14:textId="246BDDDB" w:rsidR="007C234F" w:rsidRPr="00770928" w:rsidRDefault="002D1573" w:rsidP="007C234F">
                  <w:pPr>
                    <w:rPr>
                      <w:rFonts w:ascii="Montserrat" w:hAnsi="Montserrat"/>
                      <w:color w:val="494646"/>
                      <w:sz w:val="20"/>
                      <w:szCs w:val="20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octobre</w:t>
                  </w:r>
                  <w:proofErr w:type="spellEnd"/>
                  <w:r w:rsidR="007C234F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202</w:t>
                  </w:r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1" w:type="dxa"/>
                  <w:tcBorders>
                    <w:left w:val="single" w:sz="4" w:space="0" w:color="749FB8"/>
                  </w:tcBorders>
                </w:tcPr>
                <w:p w14:paraId="09C08AAC" w14:textId="77777777" w:rsidR="002D1573" w:rsidRPr="001B4EF4" w:rsidRDefault="002D1573" w:rsidP="002D1573">
                  <w:pPr>
                    <w:spacing w:line="276" w:lineRule="auto"/>
                    <w:ind w:left="284"/>
                    <w:rPr>
                      <w:rFonts w:ascii="Montserrat" w:hAnsi="Montserrat"/>
                      <w:b/>
                      <w:bCs/>
                      <w:color w:val="749FB8"/>
                    </w:rPr>
                  </w:pPr>
                  <w:r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 xml:space="preserve">WEEVUP, </w:t>
                  </w:r>
                  <w:proofErr w:type="spellStart"/>
                  <w:r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>Reuil</w:t>
                  </w:r>
                  <w:proofErr w:type="spellEnd"/>
                  <w:r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>-Malmaison</w:t>
                  </w:r>
                </w:p>
                <w:p w14:paraId="1A5B3DF4" w14:textId="3A94A4A7" w:rsidR="007C234F" w:rsidRPr="007C234F" w:rsidRDefault="002D1573" w:rsidP="002D1573">
                  <w:pPr>
                    <w:spacing w:line="360" w:lineRule="auto"/>
                    <w:ind w:left="284"/>
                    <w:rPr>
                      <w:rFonts w:ascii="Montserrat" w:hAnsi="Montserrat"/>
                      <w:color w:val="595959" w:themeColor="text1" w:themeTint="A6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>Assistante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 xml:space="preserve"> de </w:t>
                  </w: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>Projet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>Événementiel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</w:rPr>
                    <w:t xml:space="preserve"> (Stage)</w:t>
                  </w:r>
                </w:p>
              </w:tc>
            </w:tr>
            <w:tr w:rsidR="007C234F" w:rsidRPr="00D431CC" w14:paraId="5496C5EF" w14:textId="77777777" w:rsidTr="0013120D">
              <w:trPr>
                <w:trHeight w:val="2219"/>
              </w:trPr>
              <w:tc>
                <w:tcPr>
                  <w:tcW w:w="1592" w:type="dxa"/>
                  <w:tcBorders>
                    <w:right w:val="single" w:sz="4" w:space="0" w:color="749FB8"/>
                  </w:tcBorders>
                </w:tcPr>
                <w:p w14:paraId="18914AA7" w14:textId="77777777" w:rsidR="007C234F" w:rsidRPr="007C234F" w:rsidRDefault="007C234F" w:rsidP="007C234F">
                  <w:pPr>
                    <w:rPr>
                      <w:rFonts w:ascii="Montserrat" w:hAnsi="Montserrat"/>
                      <w:color w:val="595959" w:themeColor="text1" w:themeTint="A6"/>
                    </w:rPr>
                  </w:pPr>
                </w:p>
              </w:tc>
              <w:tc>
                <w:tcPr>
                  <w:tcW w:w="5561" w:type="dxa"/>
                  <w:tcBorders>
                    <w:left w:val="single" w:sz="4" w:space="0" w:color="749FB8"/>
                  </w:tcBorders>
                </w:tcPr>
                <w:p w14:paraId="18570D1E" w14:textId="26DBDCB9" w:rsidR="007C234F" w:rsidRPr="00AA0C55" w:rsidRDefault="002D1573" w:rsidP="002D1573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right="567" w:hanging="357"/>
                    <w:contextualSpacing w:val="0"/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Création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d’une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newsletter pour plus de 13 000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abonnés</w:t>
                  </w:r>
                  <w:proofErr w:type="spellEnd"/>
                </w:p>
                <w:p w14:paraId="5E9EFAA8" w14:textId="12F3E158" w:rsidR="007C234F" w:rsidRPr="00AA0C55" w:rsidRDefault="002D1573" w:rsidP="00356847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Création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de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contenu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digital pour les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réseaux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sociaux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pour 3 clients (Instagram, Twitter et Facebook)</w:t>
                  </w:r>
                </w:p>
                <w:p w14:paraId="18E998C7" w14:textId="44541736" w:rsidR="007C234F" w:rsidRPr="007C234F" w:rsidRDefault="002D1573" w:rsidP="00356847">
                  <w:pPr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rPr>
                      <w:rFonts w:ascii="Montserrat" w:hAnsi="Montserrat"/>
                      <w:color w:val="595959" w:themeColor="text1" w:themeTint="A6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Utilisation de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logiciels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de communication (Slack et Zoom)</w:t>
                  </w:r>
                </w:p>
              </w:tc>
            </w:tr>
            <w:tr w:rsidR="00356847" w:rsidRPr="00D431CC" w14:paraId="50819F56" w14:textId="77777777" w:rsidTr="00944BD0">
              <w:trPr>
                <w:trHeight w:val="181"/>
              </w:trPr>
              <w:tc>
                <w:tcPr>
                  <w:tcW w:w="1592" w:type="dxa"/>
                </w:tcPr>
                <w:p w14:paraId="6330C6C2" w14:textId="77777777" w:rsidR="00356847" w:rsidRPr="00507278" w:rsidRDefault="00356847" w:rsidP="00356847">
                  <w:pPr>
                    <w:rPr>
                      <w:rFonts w:ascii="Montserrat" w:hAnsi="Montserrat"/>
                      <w:color w:val="595959" w:themeColor="text1" w:themeTint="A6"/>
                      <w:sz w:val="44"/>
                      <w:szCs w:val="44"/>
                    </w:rPr>
                  </w:pPr>
                </w:p>
              </w:tc>
              <w:tc>
                <w:tcPr>
                  <w:tcW w:w="5561" w:type="dxa"/>
                </w:tcPr>
                <w:p w14:paraId="6145DECF" w14:textId="77A32591" w:rsidR="00356847" w:rsidRPr="00507278" w:rsidRDefault="007364AC" w:rsidP="00356847">
                  <w:pPr>
                    <w:rPr>
                      <w:rFonts w:ascii="Montserrat" w:hAnsi="Montserrat"/>
                      <w:color w:val="595959" w:themeColor="text1" w:themeTint="A6"/>
                      <w:sz w:val="44"/>
                      <w:szCs w:val="44"/>
                    </w:rPr>
                  </w:pPr>
                  <w:r w:rsidRPr="001B4EF4">
                    <w:rPr>
                      <w:b/>
                      <w:bCs/>
                      <w:noProof/>
                      <w:color w:val="749FB8"/>
                    </w:rPr>
                    <w:drawing>
                      <wp:anchor distT="0" distB="0" distL="114300" distR="114300" simplePos="0" relativeHeight="251671552" behindDoc="0" locked="0" layoutInCell="1" allowOverlap="1" wp14:anchorId="3873DEFE" wp14:editId="1B49E30E">
                        <wp:simplePos x="0" y="0"/>
                        <wp:positionH relativeFrom="column">
                          <wp:posOffset>3169285</wp:posOffset>
                        </wp:positionH>
                        <wp:positionV relativeFrom="paragraph">
                          <wp:posOffset>308610</wp:posOffset>
                        </wp:positionV>
                        <wp:extent cx="215265" cy="220980"/>
                        <wp:effectExtent l="0" t="0" r="0" b="7620"/>
                        <wp:wrapNone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356847" w:rsidRPr="00D431CC" w14:paraId="69D31F7B" w14:textId="77777777" w:rsidTr="0013120D">
              <w:trPr>
                <w:trHeight w:val="181"/>
              </w:trPr>
              <w:tc>
                <w:tcPr>
                  <w:tcW w:w="7153" w:type="dxa"/>
                  <w:gridSpan w:val="2"/>
                  <w:tcBorders>
                    <w:bottom w:val="single" w:sz="4" w:space="0" w:color="749FB8"/>
                  </w:tcBorders>
                </w:tcPr>
                <w:p w14:paraId="7B36366E" w14:textId="53342D32" w:rsidR="00356847" w:rsidRPr="00356847" w:rsidRDefault="00356847" w:rsidP="00356847">
                  <w:pPr>
                    <w:spacing w:after="120" w:line="276" w:lineRule="auto"/>
                    <w:rPr>
                      <w:rFonts w:ascii="Montserrat" w:hAnsi="Montserrat"/>
                      <w:color w:val="595959" w:themeColor="text1" w:themeTint="A6"/>
                      <w:sz w:val="20"/>
                      <w:szCs w:val="20"/>
                    </w:rPr>
                  </w:pPr>
                  <w:r w:rsidRPr="0013120D">
                    <w:rPr>
                      <w:rFonts w:ascii="Montserrat" w:hAnsi="Montserrat"/>
                      <w:b/>
                      <w:bCs/>
                      <w:color w:val="749FB8"/>
                      <w:sz w:val="24"/>
                      <w:szCs w:val="24"/>
                    </w:rPr>
                    <w:t>FORMATION</w:t>
                  </w:r>
                </w:p>
              </w:tc>
            </w:tr>
            <w:tr w:rsidR="00356847" w:rsidRPr="00D431CC" w14:paraId="1D717D78" w14:textId="77777777" w:rsidTr="0013120D">
              <w:trPr>
                <w:trHeight w:val="181"/>
              </w:trPr>
              <w:tc>
                <w:tcPr>
                  <w:tcW w:w="7153" w:type="dxa"/>
                  <w:gridSpan w:val="2"/>
                  <w:tcBorders>
                    <w:top w:val="single" w:sz="4" w:space="0" w:color="749FB8"/>
                  </w:tcBorders>
                </w:tcPr>
                <w:p w14:paraId="25ADF3DF" w14:textId="2F8955B5" w:rsidR="00356847" w:rsidRPr="00356847" w:rsidRDefault="00356847" w:rsidP="00356847">
                  <w:pPr>
                    <w:spacing w:line="276" w:lineRule="auto"/>
                    <w:rPr>
                      <w:rFonts w:ascii="Montserrat" w:hAnsi="Montserrat"/>
                      <w:b/>
                      <w:bCs/>
                      <w:color w:val="494646"/>
                    </w:rPr>
                  </w:pPr>
                </w:p>
              </w:tc>
            </w:tr>
            <w:tr w:rsidR="00356847" w:rsidRPr="00D431CC" w14:paraId="53457F94" w14:textId="77777777" w:rsidTr="0013120D">
              <w:trPr>
                <w:trHeight w:val="181"/>
              </w:trPr>
              <w:tc>
                <w:tcPr>
                  <w:tcW w:w="1592" w:type="dxa"/>
                  <w:tcBorders>
                    <w:right w:val="single" w:sz="4" w:space="0" w:color="749FB8"/>
                  </w:tcBorders>
                </w:tcPr>
                <w:p w14:paraId="0276E3C6" w14:textId="3D3F795E" w:rsidR="00356847" w:rsidRPr="00770928" w:rsidRDefault="00675208" w:rsidP="00356847">
                  <w:pPr>
                    <w:rPr>
                      <w:rFonts w:ascii="Montserrat" w:hAnsi="Montserrat"/>
                      <w:color w:val="595959" w:themeColor="text1" w:themeTint="A6"/>
                      <w:sz w:val="20"/>
                      <w:szCs w:val="20"/>
                    </w:rPr>
                  </w:pPr>
                  <w:r w:rsidRPr="00AA0C55">
                    <w:rPr>
                      <w:rFonts w:ascii="Montserrat" w:hAnsi="Montserrat"/>
                      <w:noProof/>
                      <w:color w:val="262626" w:themeColor="text1" w:themeTint="D9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43A6F96D" wp14:editId="282EDAD7">
                            <wp:simplePos x="0" y="0"/>
                            <wp:positionH relativeFrom="column">
                              <wp:posOffset>868109</wp:posOffset>
                            </wp:positionH>
                            <wp:positionV relativeFrom="paragraph">
                              <wp:posOffset>10795</wp:posOffset>
                            </wp:positionV>
                            <wp:extent cx="107315" cy="107315"/>
                            <wp:effectExtent l="0" t="0" r="26035" b="26035"/>
                            <wp:wrapNone/>
                            <wp:docPr id="4" name="Oval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7315" cy="10731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rgbClr val="749FB8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w14:anchorId="7A4142B2" id="Oval 4" o:spid="_x0000_s1026" style="position:absolute;margin-left:68.35pt;margin-top:.85pt;width:8.45pt;height:8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" fillcolor="white [3212]" strokecolor="#749fb8" strokeweight="1pt">
                            <v:stroke joinstyle="miter"/>
                          </v:oval>
                        </w:pict>
                      </mc:Fallback>
                    </mc:AlternateContent>
                  </w:r>
                  <w:r w:rsidRPr="00AA0C55">
                    <w:rPr>
                      <w:rFonts w:ascii="Montserrat" w:hAnsi="Montserrat"/>
                      <w:noProof/>
                      <w:color w:val="262626" w:themeColor="text1" w:themeTint="D9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35E3938B" wp14:editId="288E33FD">
                            <wp:simplePos x="0" y="0"/>
                            <wp:positionH relativeFrom="column">
                              <wp:posOffset>859790</wp:posOffset>
                            </wp:positionH>
                            <wp:positionV relativeFrom="paragraph">
                              <wp:posOffset>981710</wp:posOffset>
                            </wp:positionV>
                            <wp:extent cx="107315" cy="107315"/>
                            <wp:effectExtent l="0" t="0" r="26035" b="26035"/>
                            <wp:wrapNone/>
                            <wp:docPr id="5" name="Oval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7315" cy="10731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rgbClr val="749FB8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w14:anchorId="6F7635C6" id="Oval 5" o:spid="_x0000_s1026" style="position:absolute;margin-left:67.7pt;margin-top:77.3pt;width:8.45pt;height:8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" fillcolor="white [3212]" strokecolor="#749fb8" strokeweight="1pt">
                            <v:stroke joinstyle="miter"/>
                          </v:oval>
                        </w:pict>
                      </mc:Fallback>
                    </mc:AlternateContent>
                  </w:r>
                  <w:r w:rsidR="00356847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5561" w:type="dxa"/>
                  <w:tcBorders>
                    <w:left w:val="single" w:sz="4" w:space="0" w:color="749FB8"/>
                  </w:tcBorders>
                </w:tcPr>
                <w:p w14:paraId="260CC746" w14:textId="494F05ED" w:rsidR="00356847" w:rsidRPr="00356847" w:rsidRDefault="00356847" w:rsidP="00356847">
                  <w:pPr>
                    <w:spacing w:line="360" w:lineRule="auto"/>
                    <w:ind w:left="284"/>
                    <w:rPr>
                      <w:rFonts w:ascii="Montserrat" w:hAnsi="Montserrat"/>
                      <w:b/>
                      <w:bCs/>
                      <w:color w:val="494646"/>
                    </w:rPr>
                  </w:pPr>
                  <w:r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 xml:space="preserve">Bachelor </w:t>
                  </w:r>
                  <w:proofErr w:type="spellStart"/>
                  <w:r w:rsidR="003507CE"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>e</w:t>
                  </w:r>
                  <w:r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>n</w:t>
                  </w:r>
                  <w:proofErr w:type="spellEnd"/>
                  <w:r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 xml:space="preserve"> Communication, </w:t>
                  </w:r>
                  <w:r w:rsidR="003507CE"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>EFAP Paris</w:t>
                  </w:r>
                </w:p>
              </w:tc>
            </w:tr>
            <w:tr w:rsidR="00356847" w:rsidRPr="00D431CC" w14:paraId="60AB65FA" w14:textId="77777777" w:rsidTr="0013120D">
              <w:trPr>
                <w:trHeight w:val="181"/>
              </w:trPr>
              <w:tc>
                <w:tcPr>
                  <w:tcW w:w="1592" w:type="dxa"/>
                  <w:tcBorders>
                    <w:right w:val="single" w:sz="4" w:space="0" w:color="749FB8"/>
                  </w:tcBorders>
                </w:tcPr>
                <w:p w14:paraId="61541A1C" w14:textId="3E99DE86" w:rsidR="00356847" w:rsidRPr="00356847" w:rsidRDefault="00356847" w:rsidP="00356847">
                  <w:pPr>
                    <w:rPr>
                      <w:rFonts w:ascii="Montserrat" w:hAnsi="Montserrat"/>
                      <w:color w:val="595959" w:themeColor="text1" w:themeTint="A6"/>
                    </w:rPr>
                  </w:pPr>
                </w:p>
              </w:tc>
              <w:tc>
                <w:tcPr>
                  <w:tcW w:w="5561" w:type="dxa"/>
                  <w:tcBorders>
                    <w:left w:val="single" w:sz="4" w:space="0" w:color="749FB8"/>
                  </w:tcBorders>
                </w:tcPr>
                <w:p w14:paraId="727A80C8" w14:textId="5E95599D" w:rsidR="00356847" w:rsidRPr="00356847" w:rsidRDefault="00356847" w:rsidP="00356847">
                  <w:pPr>
                    <w:pStyle w:val="ListParagraph"/>
                    <w:numPr>
                      <w:ilvl w:val="0"/>
                      <w:numId w:val="3"/>
                    </w:numPr>
                    <w:spacing w:line="276" w:lineRule="auto"/>
                    <w:ind w:left="641" w:hanging="357"/>
                    <w:rPr>
                      <w:rFonts w:ascii="Montserrat" w:hAnsi="Montserrat"/>
                      <w:b/>
                      <w:bCs/>
                      <w:color w:val="494646"/>
                      <w:sz w:val="20"/>
                      <w:szCs w:val="20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>Cours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>suivis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 xml:space="preserve"> : </w:t>
                  </w:r>
                  <w:r w:rsidR="003507CE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Media training, Business English, Communication </w:t>
                  </w:r>
                  <w:proofErr w:type="spellStart"/>
                  <w:r w:rsidR="003507CE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publique</w:t>
                  </w:r>
                  <w:proofErr w:type="spellEnd"/>
                  <w:r w:rsidR="003507CE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&amp; politique, Gestion de </w:t>
                  </w:r>
                  <w:proofErr w:type="spellStart"/>
                  <w:r w:rsidR="003507CE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projet</w:t>
                  </w:r>
                  <w:proofErr w:type="spellEnd"/>
                  <w:r w:rsidR="003507CE"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 digital</w:t>
                  </w:r>
                </w:p>
              </w:tc>
            </w:tr>
            <w:tr w:rsidR="00356847" w:rsidRPr="00D431CC" w14:paraId="0664C460" w14:textId="77777777" w:rsidTr="0013120D">
              <w:trPr>
                <w:trHeight w:val="181"/>
              </w:trPr>
              <w:tc>
                <w:tcPr>
                  <w:tcW w:w="1592" w:type="dxa"/>
                  <w:tcBorders>
                    <w:right w:val="single" w:sz="4" w:space="0" w:color="749FB8"/>
                  </w:tcBorders>
                </w:tcPr>
                <w:p w14:paraId="1B7F5161" w14:textId="77777777" w:rsidR="00356847" w:rsidRPr="00356847" w:rsidRDefault="00356847" w:rsidP="00356847">
                  <w:pPr>
                    <w:rPr>
                      <w:rFonts w:ascii="Montserrat" w:hAnsi="Montserrat"/>
                      <w:color w:val="595959" w:themeColor="text1" w:themeTint="A6"/>
                    </w:rPr>
                  </w:pPr>
                </w:p>
              </w:tc>
              <w:tc>
                <w:tcPr>
                  <w:tcW w:w="5561" w:type="dxa"/>
                  <w:tcBorders>
                    <w:left w:val="single" w:sz="4" w:space="0" w:color="749FB8"/>
                  </w:tcBorders>
                </w:tcPr>
                <w:p w14:paraId="7E61BB8B" w14:textId="77777777" w:rsidR="00356847" w:rsidRPr="00356847" w:rsidRDefault="00356847" w:rsidP="00356847">
                  <w:pPr>
                    <w:spacing w:line="276" w:lineRule="auto"/>
                    <w:rPr>
                      <w:rFonts w:ascii="Montserrat" w:hAnsi="Montserrat"/>
                      <w:b/>
                      <w:bCs/>
                      <w:color w:val="494646"/>
                      <w:sz w:val="20"/>
                      <w:szCs w:val="20"/>
                    </w:rPr>
                  </w:pPr>
                </w:p>
              </w:tc>
            </w:tr>
            <w:tr w:rsidR="00356847" w:rsidRPr="00D431CC" w14:paraId="577A0EC5" w14:textId="77777777" w:rsidTr="0013120D">
              <w:trPr>
                <w:trHeight w:val="181"/>
              </w:trPr>
              <w:tc>
                <w:tcPr>
                  <w:tcW w:w="1592" w:type="dxa"/>
                  <w:tcBorders>
                    <w:right w:val="single" w:sz="4" w:space="0" w:color="749FB8"/>
                  </w:tcBorders>
                </w:tcPr>
                <w:p w14:paraId="44565256" w14:textId="1DED29D9" w:rsidR="00356847" w:rsidRPr="00770928" w:rsidRDefault="00356847" w:rsidP="00356847">
                  <w:pPr>
                    <w:rPr>
                      <w:rFonts w:ascii="Montserrat" w:hAnsi="Montserrat"/>
                      <w:color w:val="595959" w:themeColor="text1" w:themeTint="A6"/>
                      <w:sz w:val="20"/>
                      <w:szCs w:val="20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2016-2019</w:t>
                  </w:r>
                </w:p>
              </w:tc>
              <w:tc>
                <w:tcPr>
                  <w:tcW w:w="5561" w:type="dxa"/>
                  <w:tcBorders>
                    <w:left w:val="single" w:sz="4" w:space="0" w:color="749FB8"/>
                  </w:tcBorders>
                </w:tcPr>
                <w:p w14:paraId="3EA19265" w14:textId="639F7144" w:rsidR="00356847" w:rsidRPr="00356847" w:rsidRDefault="003507CE" w:rsidP="00356847">
                  <w:pPr>
                    <w:spacing w:line="360" w:lineRule="auto"/>
                    <w:ind w:left="284"/>
                    <w:rPr>
                      <w:rFonts w:ascii="Montserrat" w:hAnsi="Montserrat"/>
                      <w:b/>
                      <w:bCs/>
                      <w:color w:val="494646"/>
                      <w:sz w:val="20"/>
                      <w:szCs w:val="20"/>
                    </w:rPr>
                  </w:pPr>
                  <w:r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 xml:space="preserve">Lycée François Truffaut, </w:t>
                  </w:r>
                  <w:proofErr w:type="spellStart"/>
                  <w:r w:rsidRPr="001B4EF4">
                    <w:rPr>
                      <w:rFonts w:ascii="Montserrat" w:hAnsi="Montserrat"/>
                      <w:b/>
                      <w:bCs/>
                      <w:color w:val="749FB8"/>
                    </w:rPr>
                    <w:t>Bondoufle</w:t>
                  </w:r>
                  <w:proofErr w:type="spellEnd"/>
                </w:p>
              </w:tc>
            </w:tr>
            <w:tr w:rsidR="00356847" w:rsidRPr="00D431CC" w14:paraId="0F463545" w14:textId="77777777" w:rsidTr="0013120D">
              <w:trPr>
                <w:trHeight w:val="181"/>
              </w:trPr>
              <w:tc>
                <w:tcPr>
                  <w:tcW w:w="1592" w:type="dxa"/>
                  <w:tcBorders>
                    <w:right w:val="single" w:sz="4" w:space="0" w:color="749FB8"/>
                  </w:tcBorders>
                </w:tcPr>
                <w:p w14:paraId="0F714ABE" w14:textId="2E57DE60" w:rsidR="00356847" w:rsidRPr="00356847" w:rsidRDefault="00356847" w:rsidP="00356847">
                  <w:pPr>
                    <w:rPr>
                      <w:rFonts w:ascii="Montserrat" w:hAnsi="Montserrat"/>
                      <w:color w:val="595959" w:themeColor="text1" w:themeTint="A6"/>
                    </w:rPr>
                  </w:pPr>
                </w:p>
              </w:tc>
              <w:tc>
                <w:tcPr>
                  <w:tcW w:w="5561" w:type="dxa"/>
                  <w:tcBorders>
                    <w:left w:val="single" w:sz="4" w:space="0" w:color="749FB8"/>
                  </w:tcBorders>
                </w:tcPr>
                <w:p w14:paraId="084D0F07" w14:textId="0528755C" w:rsidR="00356847" w:rsidRPr="00356847" w:rsidRDefault="003507CE" w:rsidP="00356847">
                  <w:pPr>
                    <w:pStyle w:val="ListParagraph"/>
                    <w:numPr>
                      <w:ilvl w:val="0"/>
                      <w:numId w:val="3"/>
                    </w:numPr>
                    <w:spacing w:line="276" w:lineRule="auto"/>
                    <w:ind w:left="641" w:hanging="357"/>
                    <w:rPr>
                      <w:rFonts w:ascii="Montserrat" w:hAnsi="Montserrat"/>
                      <w:b/>
                      <w:bCs/>
                      <w:color w:val="494646"/>
                      <w:sz w:val="20"/>
                      <w:szCs w:val="20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>Baccalauréat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>Général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>Spécialité</w:t>
                  </w:r>
                  <w:proofErr w:type="spellEnd"/>
                  <w:r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 xml:space="preserve"> NSI </w:t>
                  </w:r>
                  <w:r w:rsidR="00356847" w:rsidRPr="00AA0C55">
                    <w:rPr>
                      <w:rFonts w:ascii="Montserrat" w:hAnsi="Montserrat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 xml:space="preserve">: </w:t>
                  </w:r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 xml:space="preserve">Mention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Assez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  <w:sz w:val="20"/>
                      <w:szCs w:val="20"/>
                    </w:rPr>
                    <w:t>-Bien</w:t>
                  </w:r>
                </w:p>
              </w:tc>
            </w:tr>
            <w:tr w:rsidR="00D431CC" w:rsidRPr="00D431CC" w14:paraId="31FB78B2" w14:textId="77777777" w:rsidTr="00944BD0">
              <w:tc>
                <w:tcPr>
                  <w:tcW w:w="7153" w:type="dxa"/>
                  <w:gridSpan w:val="2"/>
                </w:tcPr>
                <w:p w14:paraId="7D75F9C2" w14:textId="0AF7E1DF" w:rsidR="00D431CC" w:rsidRPr="00356847" w:rsidRDefault="007364AC">
                  <w:pPr>
                    <w:rPr>
                      <w:rFonts w:ascii="Montserrat" w:hAnsi="Montserrat"/>
                      <w:color w:val="494646"/>
                      <w:sz w:val="40"/>
                      <w:szCs w:val="40"/>
                    </w:rPr>
                  </w:pPr>
                  <w:r w:rsidRPr="00AB175F">
                    <w:rPr>
                      <w:b/>
                      <w:bCs/>
                      <w:noProof/>
                    </w:rPr>
                    <w:drawing>
                      <wp:anchor distT="0" distB="0" distL="114300" distR="114300" simplePos="0" relativeHeight="251672576" behindDoc="0" locked="0" layoutInCell="1" allowOverlap="1" wp14:anchorId="6C591BFC" wp14:editId="4E8FED69">
                        <wp:simplePos x="0" y="0"/>
                        <wp:positionH relativeFrom="column">
                          <wp:posOffset>4151630</wp:posOffset>
                        </wp:positionH>
                        <wp:positionV relativeFrom="paragraph">
                          <wp:posOffset>273050</wp:posOffset>
                        </wp:positionV>
                        <wp:extent cx="215265" cy="220980"/>
                        <wp:effectExtent l="0" t="0" r="0" b="7620"/>
                        <wp:wrapNone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356847" w:rsidRPr="00D431CC" w14:paraId="404C54E2" w14:textId="77777777" w:rsidTr="0013120D">
              <w:tc>
                <w:tcPr>
                  <w:tcW w:w="7153" w:type="dxa"/>
                  <w:gridSpan w:val="2"/>
                  <w:tcBorders>
                    <w:bottom w:val="single" w:sz="4" w:space="0" w:color="749FB8"/>
                  </w:tcBorders>
                </w:tcPr>
                <w:p w14:paraId="2B5A3FBF" w14:textId="697BDC60" w:rsidR="00356847" w:rsidRPr="00D431CC" w:rsidRDefault="00356847" w:rsidP="00356847">
                  <w:pPr>
                    <w:spacing w:line="360" w:lineRule="auto"/>
                    <w:rPr>
                      <w:color w:val="494646"/>
                    </w:rPr>
                  </w:pPr>
                  <w:r w:rsidRPr="0013120D">
                    <w:rPr>
                      <w:rFonts w:ascii="Montserrat" w:hAnsi="Montserrat"/>
                      <w:b/>
                      <w:bCs/>
                      <w:color w:val="749FB8"/>
                      <w:sz w:val="24"/>
                      <w:szCs w:val="24"/>
                    </w:rPr>
                    <w:t>COMPÉTENCES</w:t>
                  </w:r>
                </w:p>
              </w:tc>
            </w:tr>
            <w:tr w:rsidR="00356847" w:rsidRPr="00D431CC" w14:paraId="5EF46E8D" w14:textId="77777777" w:rsidTr="0013120D">
              <w:tc>
                <w:tcPr>
                  <w:tcW w:w="7153" w:type="dxa"/>
                  <w:gridSpan w:val="2"/>
                  <w:tcBorders>
                    <w:top w:val="single" w:sz="4" w:space="0" w:color="749FB8"/>
                  </w:tcBorders>
                </w:tcPr>
                <w:p w14:paraId="2A14119D" w14:textId="65EB325C" w:rsidR="00356847" w:rsidRPr="00356847" w:rsidRDefault="00356847">
                  <w:pPr>
                    <w:rPr>
                      <w:rFonts w:ascii="Montserrat" w:hAnsi="Montserrat"/>
                      <w:b/>
                      <w:bCs/>
                      <w:color w:val="494646"/>
                    </w:rPr>
                  </w:pPr>
                </w:p>
              </w:tc>
            </w:tr>
            <w:tr w:rsidR="00356847" w:rsidRPr="00D431CC" w14:paraId="3FA257F9" w14:textId="77777777" w:rsidTr="00944BD0">
              <w:tc>
                <w:tcPr>
                  <w:tcW w:w="7153" w:type="dxa"/>
                  <w:gridSpan w:val="2"/>
                </w:tcPr>
                <w:p w14:paraId="36548EAD" w14:textId="216EC7E8" w:rsidR="00507278" w:rsidRPr="00AA0C55" w:rsidRDefault="003507CE" w:rsidP="00507278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Montserrat" w:hAnsi="Montserrat"/>
                      <w:color w:val="262626" w:themeColor="text1" w:themeTint="D9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Excellent esprit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d’équipe</w:t>
                  </w:r>
                  <w:proofErr w:type="spellEnd"/>
                </w:p>
                <w:p w14:paraId="64F24C33" w14:textId="2D15650F" w:rsidR="00507278" w:rsidRPr="00AA0C55" w:rsidRDefault="003507CE" w:rsidP="00507278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Montserrat" w:hAnsi="Montserrat"/>
                      <w:color w:val="262626" w:themeColor="text1" w:themeTint="D9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Capacité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d’analyse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 et esprit de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synthèse</w:t>
                  </w:r>
                  <w:proofErr w:type="spellEnd"/>
                </w:p>
                <w:p w14:paraId="3E623A10" w14:textId="0E2E98E4" w:rsidR="00507278" w:rsidRPr="00AA0C55" w:rsidRDefault="003507CE" w:rsidP="00507278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Montserrat" w:hAnsi="Montserrat"/>
                      <w:color w:val="262626" w:themeColor="text1" w:themeTint="D9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Maîtrise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 des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outils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 de communication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digitale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 (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MailChimp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 et email)</w:t>
                  </w:r>
                </w:p>
                <w:p w14:paraId="595A431D" w14:textId="4B77E415" w:rsidR="00507278" w:rsidRPr="00AA0C55" w:rsidRDefault="003507CE" w:rsidP="00507278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Montserrat" w:hAnsi="Montserrat"/>
                      <w:color w:val="262626" w:themeColor="text1" w:themeTint="D9"/>
                    </w:rPr>
                  </w:pP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Maîtrise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 des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réseaux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sociaux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 (Instagram, Twitter)</w:t>
                  </w:r>
                </w:p>
                <w:p w14:paraId="76CD9E6D" w14:textId="7E4E8645" w:rsidR="00507278" w:rsidRPr="00AA0C55" w:rsidRDefault="003507CE" w:rsidP="00507278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Montserrat" w:hAnsi="Montserrat"/>
                      <w:color w:val="262626" w:themeColor="text1" w:themeTint="D9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Bonne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connaissance</w:t>
                  </w:r>
                  <w:proofErr w:type="spellEnd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 de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l’actualité</w:t>
                  </w:r>
                  <w:proofErr w:type="spellEnd"/>
                </w:p>
                <w:p w14:paraId="4653D149" w14:textId="43F40A9A" w:rsidR="00507278" w:rsidRPr="00AA0C55" w:rsidRDefault="003507CE" w:rsidP="00507278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Montserrat" w:hAnsi="Montserrat"/>
                      <w:color w:val="262626" w:themeColor="text1" w:themeTint="D9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Bonne gestion du stress</w:t>
                  </w:r>
                </w:p>
                <w:p w14:paraId="08C318FD" w14:textId="2E9DF8A6" w:rsidR="00356847" w:rsidRPr="00507278" w:rsidRDefault="003507CE" w:rsidP="00507278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Montserrat" w:hAnsi="Montserrat"/>
                      <w:color w:val="494646"/>
                    </w:rPr>
                  </w:pPr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 xml:space="preserve">Sens du </w:t>
                  </w:r>
                  <w:proofErr w:type="spellStart"/>
                  <w:r w:rsidRPr="00AA0C55">
                    <w:rPr>
                      <w:rFonts w:ascii="Montserrat" w:hAnsi="Montserrat"/>
                      <w:color w:val="262626" w:themeColor="text1" w:themeTint="D9"/>
                    </w:rPr>
                    <w:t>relationnel</w:t>
                  </w:r>
                  <w:proofErr w:type="spellEnd"/>
                </w:p>
              </w:tc>
            </w:tr>
          </w:tbl>
          <w:p w14:paraId="33834CA3" w14:textId="6FB2B869" w:rsidR="008E210E" w:rsidRDefault="008E210E"/>
        </w:tc>
      </w:tr>
      <w:tr w:rsidR="00065079" w14:paraId="52595D4F" w14:textId="77777777" w:rsidTr="00EC402B">
        <w:trPr>
          <w:trHeight w:val="14742"/>
        </w:trPr>
        <w:tc>
          <w:tcPr>
            <w:tcW w:w="11338" w:type="dxa"/>
            <w:gridSpan w:val="2"/>
            <w:shd w:val="clear" w:color="auto" w:fill="auto"/>
            <w:tcMar>
              <w:top w:w="1134" w:type="dxa"/>
              <w:left w:w="1134" w:type="dxa"/>
              <w:right w:w="1134" w:type="dxa"/>
            </w:tcMar>
          </w:tcPr>
          <w:p w14:paraId="7BCCDE4F" w14:textId="77777777" w:rsidR="00065079" w:rsidRDefault="00065079" w:rsidP="00065079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5DFC6C5E" wp14:editId="37D64730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796A51" w14:textId="77777777" w:rsidR="00065079" w:rsidRDefault="00065079" w:rsidP="00065079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5F09BBD" w14:textId="77777777" w:rsidR="00065079" w:rsidRDefault="00065079" w:rsidP="00065079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68A6BEDF" w14:textId="77777777" w:rsidR="00FA5A3D" w:rsidRPr="009E18A1" w:rsidRDefault="00FA5A3D" w:rsidP="00FA5A3D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  <w:lang w:val="fr-FR"/>
              </w:rPr>
            </w:pPr>
            <w:r w:rsidRPr="009E18A1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  <w:lang w:val="fr-FR"/>
              </w:rPr>
              <w:t>Cher Internaute,</w:t>
            </w:r>
          </w:p>
          <w:p w14:paraId="5FF56AFE" w14:textId="77777777" w:rsidR="00FA5A3D" w:rsidRPr="009E18A1" w:rsidRDefault="00FA5A3D" w:rsidP="00FA5A3D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  <w:lang w:val="fr-FR"/>
              </w:rPr>
            </w:pPr>
            <w:r w:rsidRPr="009E18A1">
              <w:rPr>
                <w:rFonts w:ascii="Poppins" w:hAnsi="Poppins" w:cs="Poppins"/>
                <w:color w:val="404040" w:themeColor="text1" w:themeTint="BF"/>
                <w:sz w:val="22"/>
                <w:szCs w:val="22"/>
                <w:lang w:val="fr-FR"/>
              </w:rPr>
              <w:t> </w:t>
            </w:r>
          </w:p>
          <w:p w14:paraId="65168762" w14:textId="77777777" w:rsidR="00FA5A3D" w:rsidRPr="004C4B6C" w:rsidRDefault="00FA5A3D" w:rsidP="00FA5A3D">
            <w:pPr>
              <w:pStyle w:val="NormalWeb"/>
              <w:spacing w:before="0" w:beforeAutospacing="0" w:after="0" w:afterAutospacing="0" w:line="276" w:lineRule="auto"/>
              <w:ind w:left="697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</w:pPr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Si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vous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avez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des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difficultés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à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rédiger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votre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lettre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motivation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rassurez-</w:t>
            </w:r>
            <w:proofErr w:type="gram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vous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!</w:t>
            </w:r>
            <w:proofErr w:type="gram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Vous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n’êtes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pas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seul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Pour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rédiger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une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lettre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motivation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irréprochable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qui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vous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aidera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à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décrocher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un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emploi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nous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avons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les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ressources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nécessaires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pour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vous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</w:t>
            </w:r>
            <w:proofErr w:type="spellStart"/>
            <w:proofErr w:type="gramStart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>aider</w:t>
            </w:r>
            <w:proofErr w:type="spellEnd"/>
            <w:r w:rsidRPr="004C4B6C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es-ES"/>
              </w:rPr>
              <w:t xml:space="preserve"> :</w:t>
            </w:r>
            <w:proofErr w:type="gramEnd"/>
          </w:p>
          <w:p w14:paraId="79D3F2EC" w14:textId="77777777" w:rsidR="009875DD" w:rsidRPr="007E5016" w:rsidRDefault="00FA5A3D" w:rsidP="009875DD">
            <w:pPr>
              <w:spacing w:line="276" w:lineRule="auto"/>
              <w:ind w:left="697" w:right="697"/>
              <w:rPr>
                <w:rFonts w:ascii="Poppins" w:hAnsi="Poppins" w:cs="Poppins"/>
                <w:sz w:val="20"/>
                <w:szCs w:val="20"/>
                <w:lang w:val="fr-FR"/>
              </w:rPr>
            </w:pPr>
            <w:r w:rsidRPr="004C4B6C">
              <w:rPr>
                <w:rFonts w:ascii="Poppins" w:hAnsi="Poppins" w:cs="Poppins"/>
                <w:sz w:val="20"/>
                <w:szCs w:val="20"/>
                <w:lang w:val="es-ES"/>
              </w:rPr>
              <w:br/>
            </w:r>
          </w:p>
          <w:p w14:paraId="531B4BE8" w14:textId="77777777" w:rsidR="009875DD" w:rsidRPr="000F7EE5" w:rsidRDefault="009875DD" w:rsidP="009875DD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14" w:history="1">
              <w:r w:rsidRPr="0000470C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 xml:space="preserve">CV </w:t>
              </w:r>
              <w:r w:rsidRPr="000F7EE5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>designe</w:t>
              </w:r>
              <w:r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>r gratuit</w:t>
              </w:r>
            </w:hyperlink>
          </w:p>
          <w:p w14:paraId="593BED01" w14:textId="77777777" w:rsidR="009875DD" w:rsidRPr="0000470C" w:rsidRDefault="009875DD" w:rsidP="009875DD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Fonts w:ascii="Poppins" w:hAnsi="Poppins" w:cs="Poppins"/>
                <w:color w:val="ED7D31" w:themeColor="accent2"/>
                <w:sz w:val="20"/>
                <w:szCs w:val="20"/>
                <w:lang w:val="fr-FR"/>
              </w:rPr>
            </w:pPr>
            <w:hyperlink r:id="rId15" w:history="1">
              <w:r w:rsidRPr="0000470C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>Comment faire un CV</w:t>
              </w:r>
            </w:hyperlink>
          </w:p>
          <w:p w14:paraId="6B002484" w14:textId="77777777" w:rsidR="009875DD" w:rsidRDefault="009875DD" w:rsidP="009875DD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Style w:val="Hyperlink"/>
                <w:rFonts w:ascii="Poppins" w:hAnsi="Poppins" w:cs="Poppins"/>
                <w:color w:val="EF7855"/>
                <w:sz w:val="20"/>
                <w:szCs w:val="20"/>
                <w:u w:val="none"/>
                <w:lang w:val="fr-FR"/>
              </w:rPr>
            </w:pPr>
            <w:hyperlink r:id="rId16" w:history="1">
              <w:r w:rsidRPr="000F7EE5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  <w:lang w:val="fr-FR"/>
                </w:rPr>
                <w:t>Exemples de CV par secteur</w:t>
              </w:r>
            </w:hyperlink>
          </w:p>
          <w:p w14:paraId="7F85BE08" w14:textId="77777777" w:rsidR="009875DD" w:rsidRPr="007E5016" w:rsidRDefault="009875DD" w:rsidP="009875DD">
            <w:pPr>
              <w:spacing w:line="276" w:lineRule="auto"/>
              <w:ind w:left="697" w:right="697"/>
              <w:rPr>
                <w:rFonts w:ascii="Poppins" w:hAnsi="Poppins" w:cs="Poppins"/>
                <w:sz w:val="20"/>
                <w:szCs w:val="20"/>
                <w:lang w:val="fr-FR"/>
              </w:rPr>
            </w:pPr>
          </w:p>
          <w:p w14:paraId="48D83044" w14:textId="77777777" w:rsidR="009875DD" w:rsidRPr="007E5016" w:rsidRDefault="009875DD" w:rsidP="009875DD">
            <w:pPr>
              <w:pStyle w:val="NormalWeb"/>
              <w:spacing w:before="0" w:beforeAutospacing="0" w:after="0" w:afterAutospacing="0" w:line="276" w:lineRule="auto"/>
              <w:ind w:left="697" w:right="697"/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</w:pPr>
            <w:r w:rsidRPr="007E5016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 xml:space="preserve">Et n’oubliez pas votre </w:t>
            </w:r>
            <w:r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lettre de motivation</w:t>
            </w:r>
            <w:r w:rsidRPr="007E5016">
              <w:rPr>
                <w:color w:val="595959" w:themeColor="text1" w:themeTint="A6"/>
                <w:sz w:val="20"/>
                <w:szCs w:val="20"/>
                <w:lang w:val="fr-FR"/>
              </w:rPr>
              <w:t> </w:t>
            </w:r>
            <w:r w:rsidRPr="007E5016">
              <w:rPr>
                <w:rFonts w:ascii="Poppins" w:hAnsi="Poppins" w:cs="Poppins"/>
                <w:color w:val="595959" w:themeColor="text1" w:themeTint="A6"/>
                <w:sz w:val="20"/>
                <w:szCs w:val="20"/>
                <w:lang w:val="fr-FR"/>
              </w:rPr>
              <w:t>!</w:t>
            </w:r>
          </w:p>
          <w:p w14:paraId="28C0882E" w14:textId="77777777" w:rsidR="009875DD" w:rsidRPr="007E5016" w:rsidRDefault="009875DD" w:rsidP="009875DD">
            <w:pPr>
              <w:pStyle w:val="NormalWeb"/>
              <w:spacing w:before="0" w:beforeAutospacing="0" w:after="0" w:afterAutospacing="0" w:line="276" w:lineRule="auto"/>
              <w:ind w:left="697" w:right="697"/>
              <w:rPr>
                <w:rFonts w:ascii="Poppins" w:hAnsi="Poppins" w:cs="Poppins"/>
                <w:sz w:val="20"/>
                <w:szCs w:val="20"/>
                <w:lang w:val="fr-FR"/>
              </w:rPr>
            </w:pPr>
          </w:p>
          <w:p w14:paraId="7D3520A1" w14:textId="77777777" w:rsidR="009875DD" w:rsidRDefault="009875DD" w:rsidP="009875DD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Style w:val="Hyperlink"/>
                <w:rFonts w:ascii="Poppins" w:hAnsi="Poppins" w:cs="Poppins"/>
                <w:color w:val="ED7D31" w:themeColor="accent2"/>
                <w:sz w:val="20"/>
                <w:szCs w:val="20"/>
                <w:u w:val="none"/>
                <w:lang w:val="fr-FR"/>
              </w:rPr>
            </w:pPr>
            <w:hyperlink r:id="rId17" w:history="1">
              <w:r w:rsidRPr="0000470C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>Designer de lettre de motivation gratuit</w:t>
              </w:r>
            </w:hyperlink>
          </w:p>
          <w:p w14:paraId="7A31AB1C" w14:textId="77777777" w:rsidR="009875DD" w:rsidRPr="00B132E1" w:rsidRDefault="009875DD" w:rsidP="009875DD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Style w:val="Hyperlink"/>
                <w:rFonts w:ascii="Poppins" w:hAnsi="Poppins" w:cs="Poppins"/>
                <w:color w:val="ED7D31" w:themeColor="accent2"/>
                <w:sz w:val="20"/>
                <w:szCs w:val="20"/>
                <w:u w:val="none"/>
                <w:lang w:val="fr-FR"/>
              </w:rPr>
            </w:pPr>
            <w:hyperlink r:id="rId18" w:history="1">
              <w:r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 xml:space="preserve">Comment </w:t>
              </w:r>
              <w:proofErr w:type="gramStart"/>
              <w:r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>faire</w:t>
              </w:r>
              <w:proofErr w:type="gramEnd"/>
              <w:r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fr-FR"/>
                </w:rPr>
                <w:t xml:space="preserve"> une lettre de motivation</w:t>
              </w:r>
            </w:hyperlink>
          </w:p>
          <w:p w14:paraId="5E7E3D4B" w14:textId="77777777" w:rsidR="009875DD" w:rsidRPr="00EB48DA" w:rsidRDefault="009875DD" w:rsidP="009875DD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276" w:lineRule="auto"/>
              <w:ind w:left="1054" w:right="697" w:hanging="357"/>
              <w:textAlignment w:val="baseline"/>
              <w:rPr>
                <w:rFonts w:ascii="Poppins" w:hAnsi="Poppins" w:cs="Poppins"/>
                <w:color w:val="EF7855"/>
                <w:sz w:val="20"/>
                <w:szCs w:val="20"/>
                <w:lang w:val="fr-FR"/>
              </w:rPr>
            </w:pPr>
            <w:hyperlink r:id="rId19" w:history="1">
              <w:r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  <w:lang w:val="fr-FR"/>
                </w:rPr>
                <w:t>Exemples de lettre de motivation par secteur</w:t>
              </w:r>
            </w:hyperlink>
          </w:p>
          <w:p w14:paraId="1F462A2F" w14:textId="2C024448" w:rsidR="00FA5A3D" w:rsidRPr="009875DD" w:rsidRDefault="00FA5A3D" w:rsidP="00FA5A3D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  <w:lang w:val="fr-FR"/>
              </w:rPr>
            </w:pPr>
          </w:p>
          <w:p w14:paraId="61CD1980" w14:textId="77777777" w:rsidR="00FA5A3D" w:rsidRPr="00B232A1" w:rsidRDefault="00FA5A3D" w:rsidP="00FA5A3D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 </w:t>
            </w:r>
          </w:p>
          <w:p w14:paraId="145827D5" w14:textId="77777777" w:rsidR="00FA5A3D" w:rsidRPr="00EB4FBF" w:rsidRDefault="00FA5A3D" w:rsidP="00FA5A3D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proofErr w:type="spellStart"/>
            <w:r w:rsidRPr="00FC4CF9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Cordialement</w:t>
            </w:r>
            <w:proofErr w:type="spellEnd"/>
            <w:r w:rsidRPr="00FC4CF9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,</w:t>
            </w:r>
          </w:p>
          <w:p w14:paraId="14FCD22D" w14:textId="77777777" w:rsidR="00FA5A3D" w:rsidRPr="009B1E50" w:rsidRDefault="00FA5A3D" w:rsidP="00FA5A3D">
            <w:pPr>
              <w:rPr>
                <w:color w:val="404040" w:themeColor="text1" w:themeTint="BF"/>
              </w:rPr>
            </w:pPr>
          </w:p>
          <w:p w14:paraId="4217B9E0" w14:textId="77777777" w:rsidR="00FA5A3D" w:rsidRDefault="00FA5A3D" w:rsidP="00FA5A3D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21D0AB5E" wp14:editId="5D4AFFC7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42A2B0" w14:textId="77777777" w:rsidR="00FA5A3D" w:rsidRDefault="00FA5A3D" w:rsidP="00FA5A3D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4E680B62" w14:textId="77777777" w:rsidR="00FA5A3D" w:rsidRPr="00AA6360" w:rsidRDefault="00FA5A3D" w:rsidP="00FA5A3D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F73A3A2" w14:textId="08899974" w:rsidR="00065079" w:rsidRPr="00D431CC" w:rsidRDefault="00FA5A3D" w:rsidP="00FA5A3D">
            <w:pPr>
              <w:rPr>
                <w:color w:val="494646"/>
              </w:rPr>
            </w:pPr>
            <w:proofErr w:type="gramStart"/>
            <w:r w:rsidRPr="009E18A1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  <w:lang w:val="fr-FR"/>
              </w:rPr>
              <w:t>IMPORTANT:</w:t>
            </w:r>
            <w:proofErr w:type="gramEnd"/>
            <w:r w:rsidRPr="009E18A1">
              <w:rPr>
                <w:rFonts w:ascii="Poppins" w:hAnsi="Poppins" w:cs="Poppins"/>
                <w:color w:val="404040" w:themeColor="text1" w:themeTint="BF"/>
                <w:sz w:val="16"/>
                <w:szCs w:val="16"/>
                <w:lang w:val="fr-FR"/>
              </w:rPr>
              <w:t xml:space="preserve"> </w:t>
            </w:r>
            <w:r w:rsidRPr="009E18A1">
              <w:rPr>
                <w:rFonts w:ascii="Poppins" w:hAnsi="Poppins" w:cs="Poppins"/>
                <w:color w:val="939DA5"/>
                <w:sz w:val="16"/>
                <w:szCs w:val="16"/>
                <w:lang w:val="fr-FR"/>
              </w:rPr>
              <w:t>Pour effacer cette page, cliquez sur le bouton droit de la souris et sélectionnez “Supprimer les lignes”</w:t>
            </w:r>
          </w:p>
        </w:tc>
      </w:tr>
    </w:tbl>
    <w:p w14:paraId="38B7A487" w14:textId="77777777" w:rsidR="00C82BC5" w:rsidRPr="008E210E" w:rsidRDefault="00C82BC5">
      <w:pPr>
        <w:rPr>
          <w:sz w:val="2"/>
          <w:szCs w:val="2"/>
        </w:rPr>
      </w:pPr>
    </w:p>
    <w:sectPr w:rsidR="00C82BC5" w:rsidRPr="008E210E" w:rsidSect="001B1B7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805C0" w14:textId="77777777" w:rsidR="00BA38B1" w:rsidRDefault="00BA38B1" w:rsidP="004C4B6C">
      <w:pPr>
        <w:spacing w:after="0" w:line="240" w:lineRule="auto"/>
      </w:pPr>
      <w:r>
        <w:separator/>
      </w:r>
    </w:p>
  </w:endnote>
  <w:endnote w:type="continuationSeparator" w:id="0">
    <w:p w14:paraId="17F1F9F4" w14:textId="77777777" w:rsidR="00BA38B1" w:rsidRDefault="00BA38B1" w:rsidP="004C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996C6" w14:textId="77777777" w:rsidR="004C4B6C" w:rsidRDefault="004C4B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3068D" w14:textId="77777777" w:rsidR="004C4B6C" w:rsidRDefault="004C4B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2FBF9" w14:textId="77777777" w:rsidR="004C4B6C" w:rsidRDefault="004C4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F7821" w14:textId="77777777" w:rsidR="00BA38B1" w:rsidRDefault="00BA38B1" w:rsidP="004C4B6C">
      <w:pPr>
        <w:spacing w:after="0" w:line="240" w:lineRule="auto"/>
      </w:pPr>
      <w:r>
        <w:separator/>
      </w:r>
    </w:p>
  </w:footnote>
  <w:footnote w:type="continuationSeparator" w:id="0">
    <w:p w14:paraId="5697BC3E" w14:textId="77777777" w:rsidR="00BA38B1" w:rsidRDefault="00BA38B1" w:rsidP="004C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DD711" w14:textId="77777777" w:rsidR="004C4B6C" w:rsidRDefault="004C4B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4EC01" w14:textId="77777777" w:rsidR="004C4B6C" w:rsidRDefault="004C4B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5054" w14:textId="77777777" w:rsidR="004C4B6C" w:rsidRDefault="004C4B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0D70"/>
    <w:multiLevelType w:val="hybridMultilevel"/>
    <w:tmpl w:val="CF82461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50D6D"/>
    <w:multiLevelType w:val="hybridMultilevel"/>
    <w:tmpl w:val="5FA00A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00460"/>
    <w:multiLevelType w:val="multilevel"/>
    <w:tmpl w:val="F2CE5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F53DD0"/>
    <w:multiLevelType w:val="multilevel"/>
    <w:tmpl w:val="421A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6431E4"/>
    <w:multiLevelType w:val="hybridMultilevel"/>
    <w:tmpl w:val="85663EF4"/>
    <w:lvl w:ilvl="0" w:tplc="40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50675540">
    <w:abstractNumId w:val="1"/>
  </w:num>
  <w:num w:numId="2" w16cid:durableId="591088547">
    <w:abstractNumId w:val="0"/>
  </w:num>
  <w:num w:numId="3" w16cid:durableId="1728529645">
    <w:abstractNumId w:val="4"/>
  </w:num>
  <w:num w:numId="4" w16cid:durableId="661128745">
    <w:abstractNumId w:val="3"/>
  </w:num>
  <w:num w:numId="5" w16cid:durableId="20932330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10E"/>
    <w:rsid w:val="00065079"/>
    <w:rsid w:val="000E5C60"/>
    <w:rsid w:val="0013120D"/>
    <w:rsid w:val="0015751B"/>
    <w:rsid w:val="00174B9F"/>
    <w:rsid w:val="001B1B76"/>
    <w:rsid w:val="001B4EF4"/>
    <w:rsid w:val="001D5D90"/>
    <w:rsid w:val="00207AC8"/>
    <w:rsid w:val="002127AF"/>
    <w:rsid w:val="002D1573"/>
    <w:rsid w:val="00332854"/>
    <w:rsid w:val="003507CE"/>
    <w:rsid w:val="00356847"/>
    <w:rsid w:val="003E1B33"/>
    <w:rsid w:val="00404AD9"/>
    <w:rsid w:val="004140AD"/>
    <w:rsid w:val="00432201"/>
    <w:rsid w:val="0046189D"/>
    <w:rsid w:val="004B3EAC"/>
    <w:rsid w:val="004C4B6C"/>
    <w:rsid w:val="004E047D"/>
    <w:rsid w:val="00507278"/>
    <w:rsid w:val="005E0F2C"/>
    <w:rsid w:val="00675208"/>
    <w:rsid w:val="00683FE2"/>
    <w:rsid w:val="007364AC"/>
    <w:rsid w:val="00770928"/>
    <w:rsid w:val="007758A8"/>
    <w:rsid w:val="007C234F"/>
    <w:rsid w:val="00867BC9"/>
    <w:rsid w:val="008E18CF"/>
    <w:rsid w:val="008E210E"/>
    <w:rsid w:val="0092691E"/>
    <w:rsid w:val="00944BD0"/>
    <w:rsid w:val="009644BF"/>
    <w:rsid w:val="00983C86"/>
    <w:rsid w:val="009875DD"/>
    <w:rsid w:val="00AA0C55"/>
    <w:rsid w:val="00B253E1"/>
    <w:rsid w:val="00BA38B1"/>
    <w:rsid w:val="00C700F0"/>
    <w:rsid w:val="00C82BC5"/>
    <w:rsid w:val="00CF5D3F"/>
    <w:rsid w:val="00D1045C"/>
    <w:rsid w:val="00D3379E"/>
    <w:rsid w:val="00D431CC"/>
    <w:rsid w:val="00D563F5"/>
    <w:rsid w:val="00D60CD0"/>
    <w:rsid w:val="00EB505C"/>
    <w:rsid w:val="00EC402B"/>
    <w:rsid w:val="00FA5A3D"/>
    <w:rsid w:val="00FE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38929"/>
  <w15:chartTrackingRefBased/>
  <w15:docId w15:val="{E4F8A32E-DC41-4BE7-93D1-106DFAE76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2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234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6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yperlink">
    <w:name w:val="Hyperlink"/>
    <w:basedOn w:val="DefaultParagraphFont"/>
    <w:uiPriority w:val="99"/>
    <w:unhideWhenUsed/>
    <w:rsid w:val="0006507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4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B6C"/>
  </w:style>
  <w:style w:type="paragraph" w:styleId="Footer">
    <w:name w:val="footer"/>
    <w:basedOn w:val="Normal"/>
    <w:link w:val="FooterChar"/>
    <w:uiPriority w:val="99"/>
    <w:unhideWhenUsed/>
    <w:rsid w:val="004C4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B6C"/>
  </w:style>
  <w:style w:type="character" w:styleId="FollowedHyperlink">
    <w:name w:val="FollowedHyperlink"/>
    <w:basedOn w:val="DefaultParagraphFont"/>
    <w:uiPriority w:val="99"/>
    <w:semiHidden/>
    <w:unhideWhenUsed/>
    <w:rsid w:val="004B3EA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cvgenius.com/fr/blog/conseils-lettre-de-motivation/comment-faire-une-lettre-de-motivation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cvgenius.com/fr/createur-de-lettre-de-motivation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cvgenius.com/fr/exemple-cv" TargetMode="External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cvgenius.com/fr/blog/conseils-cv/comment-faire-un-cv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s://cvgenius.com/fr/exemple-lettre-de-motivatio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cvgenius.com/fr/cv-designer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Emily Elizabeth Crowley</cp:lastModifiedBy>
  <cp:revision>36</cp:revision>
  <cp:lastPrinted>2022-11-23T18:49:00Z</cp:lastPrinted>
  <dcterms:created xsi:type="dcterms:W3CDTF">2022-11-08T05:47:00Z</dcterms:created>
  <dcterms:modified xsi:type="dcterms:W3CDTF">2023-08-07T04:02:00Z</dcterms:modified>
</cp:coreProperties>
</file>