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15487" w14:textId="37ED5FA1" w:rsidR="008E7C93" w:rsidRDefault="00055418">
      <w:r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1BF2BF5" wp14:editId="7C5DC5BF">
                <wp:simplePos x="0" y="0"/>
                <wp:positionH relativeFrom="margin">
                  <wp:posOffset>-81500</wp:posOffset>
                </wp:positionH>
                <wp:positionV relativeFrom="page">
                  <wp:posOffset>348095</wp:posOffset>
                </wp:positionV>
                <wp:extent cx="6833744" cy="97536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3744" cy="975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3DEF6" w14:textId="109F4CEE" w:rsidR="00055418" w:rsidRPr="00C81354" w:rsidRDefault="00055418" w:rsidP="00055418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SCRUM MASTER </w:t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CV</w:t>
                            </w:r>
                          </w:p>
                          <w:p w14:paraId="47430764" w14:textId="7D0D2C92" w:rsidR="00F11FFB" w:rsidRPr="00C81354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BF2BF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6.4pt;margin-top:27.4pt;width:538.1pt;height:76.8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" filled="f" stroked="f" strokeweight=".5pt">
                <v:textbox inset="0,,0">
                  <w:txbxContent>
                    <w:p w14:paraId="7D73DEF6" w14:textId="109F4CEE" w:rsidR="00055418" w:rsidRPr="00C81354" w:rsidRDefault="00055418" w:rsidP="00055418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SCRUM MASTER </w:t>
                      </w:r>
                      <w:r>
                        <w:rPr>
                          <w:rFonts w:ascii="Montserrat Light" w:hAnsi="Montserrat Light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  <w:t>CV</w:t>
                      </w:r>
                    </w:p>
                    <w:p w14:paraId="47430764" w14:textId="7D0D2C92" w:rsidR="00F11FFB" w:rsidRPr="00C81354" w:rsidRDefault="00F11FFB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883520" behindDoc="0" locked="1" layoutInCell="1" allowOverlap="1" wp14:anchorId="4A713488" wp14:editId="4CF0674F">
                <wp:simplePos x="0" y="0"/>
                <wp:positionH relativeFrom="margin">
                  <wp:posOffset>-88900</wp:posOffset>
                </wp:positionH>
                <wp:positionV relativeFrom="page">
                  <wp:posOffset>1022985</wp:posOffset>
                </wp:positionV>
                <wp:extent cx="6844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4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447F8" w14:textId="759E91A4" w:rsidR="00055418" w:rsidRPr="00882CBB" w:rsidRDefault="00CD3654" w:rsidP="00055418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 xml:space="preserve">Example </w:t>
                            </w:r>
                            <w:r w:rsidR="00055418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by</w:t>
                            </w: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 xml:space="preserve"> the</w:t>
                            </w:r>
                            <w:r w:rsidR="00055418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 xml:space="preserve"> CV Genius</w:t>
                            </w: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 xml:space="preserve"> Team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13488" id="Text Box 2" o:spid="_x0000_s1027" type="#_x0000_t202" style="position:absolute;margin-left:-7pt;margin-top:80.55pt;width:538.9pt;height:27.55pt;z-index:251883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" filled="f" stroked="f" strokeweight=".5pt">
                <v:textbox inset="0,,0">
                  <w:txbxContent>
                    <w:p w14:paraId="1EA447F8" w14:textId="759E91A4" w:rsidR="00055418" w:rsidRPr="00882CBB" w:rsidRDefault="00CD3654" w:rsidP="00055418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 xml:space="preserve">Example </w:t>
                      </w:r>
                      <w:r w:rsidR="00055418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by</w:t>
                      </w: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 xml:space="preserve"> the</w:t>
                      </w:r>
                      <w:r w:rsidR="00055418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 xml:space="preserve"> CV Genius</w:t>
                      </w: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 xml:space="preserve"> Team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EC24BE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01567" behindDoc="0" locked="0" layoutInCell="1" allowOverlap="1" wp14:anchorId="64F42C7E" wp14:editId="47A99D9E">
                <wp:simplePos x="0" y="0"/>
                <wp:positionH relativeFrom="column">
                  <wp:posOffset>-89065</wp:posOffset>
                </wp:positionH>
                <wp:positionV relativeFrom="paragraph">
                  <wp:posOffset>-201881</wp:posOffset>
                </wp:positionV>
                <wp:extent cx="6851015" cy="1996102"/>
                <wp:effectExtent l="0" t="0" r="19685" b="107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620656" id="Group 7" o:spid="_x0000_s1026" style="position:absolute;margin-left:-7pt;margin-top:-15.9pt;width:539.45pt;height:157.15pt;z-index:251501567;mso-width-relative:margin;mso-height-relative:margin" coordorigin="818" coordsize="68511,199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">
                <v:rect id="Rectangle 3" o:spid="_x0000_s1027" style="position:absolute;left:818;width:68444;height:199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" filled="f" strokecolor="#ccbb92"/>
                <v:line id="Straight Connector 5" o:spid="_x0000_s1028" style="position:absolute;visibility:visible;mso-wrap-style:square" from="818,11620" to="69330,116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" strokecolor="#ccbb92"/>
                <v:line id="Straight Connector 6" o:spid="_x0000_s1029" style="position:absolute;visibility:visible;mso-wrap-style:square" from="887,15621" to="69330,156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" strokecolor="#ccbb92"/>
                <v:line id="Straight Connector 4" o:spid="_x0000_s1030" style="position:absolute;flip:y;visibility:visible;mso-wrap-style:square" from="34956,11620" to="34956,1994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" strokecolor="#ccbb92"/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67E30E26" wp14:editId="0CA2C3E4">
                <wp:simplePos x="0" y="0"/>
                <wp:positionH relativeFrom="column">
                  <wp:posOffset>4010660</wp:posOffset>
                </wp:positionH>
                <wp:positionV relativeFrom="paragraph">
                  <wp:posOffset>1062990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BF804B" w14:textId="120DD561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r w:rsidR="00F85AC7">
                              <w:rPr>
                                <w:rFonts w:ascii="Muli Light" w:hAnsi="Muli Light"/>
                                <w:lang w:val="en-US"/>
                              </w:rPr>
                              <w:t>your</w:t>
                            </w:r>
                            <w:r w:rsidR="00B647B9">
                              <w:rPr>
                                <w:rFonts w:ascii="Muli Light" w:hAnsi="Muli Light"/>
                                <w:lang w:val="en-US"/>
                              </w:rPr>
                              <w:t>.</w:t>
                            </w:r>
                            <w:r w:rsidR="00F85AC7">
                              <w:rPr>
                                <w:rFonts w:ascii="Muli Light" w:hAnsi="Muli Light"/>
                                <w:lang w:val="en-US"/>
                              </w:rPr>
                              <w:t>name</w:t>
                            </w:r>
                          </w:p>
                          <w:p w14:paraId="53A996C9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E30E26" id="Text Box 23" o:spid="_x0000_s1028" type="#_x0000_t202" style="position:absolute;margin-left:315.8pt;margin-top:83.7pt;width:158.2pt;height:14.35pt;z-index: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" filled="f" stroked="f" strokeweight=".5pt">
                <v:textbox inset="0,0,0,0">
                  <w:txbxContent>
                    <w:p w14:paraId="3EBF804B" w14:textId="120DD561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r w:rsidR="00F85AC7">
                        <w:rPr>
                          <w:rFonts w:ascii="Muli Light" w:hAnsi="Muli Light"/>
                          <w:lang w:val="en-US"/>
                        </w:rPr>
                        <w:t>your</w:t>
                      </w:r>
                      <w:r w:rsidR="00B647B9">
                        <w:rPr>
                          <w:rFonts w:ascii="Muli Light" w:hAnsi="Muli Light"/>
                          <w:lang w:val="en-US"/>
                        </w:rPr>
                        <w:t>.</w:t>
                      </w:r>
                      <w:r w:rsidR="00F85AC7">
                        <w:rPr>
                          <w:rFonts w:ascii="Muli Light" w:hAnsi="Muli Light"/>
                          <w:lang w:val="en-US"/>
                        </w:rPr>
                        <w:t>name</w:t>
                      </w:r>
                    </w:p>
                    <w:p w14:paraId="53A996C9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B41AD83" wp14:editId="7F6A6AC5">
                <wp:simplePos x="0" y="0"/>
                <wp:positionH relativeFrom="column">
                  <wp:posOffset>4017645</wp:posOffset>
                </wp:positionH>
                <wp:positionV relativeFrom="paragraph">
                  <wp:posOffset>1465580</wp:posOffset>
                </wp:positionV>
                <wp:extent cx="2736215" cy="183600"/>
                <wp:effectExtent l="0" t="0" r="6985" b="698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771E37" w14:textId="4BAE84F2" w:rsidR="00F11FFB" w:rsidRPr="00813FE0" w:rsidRDefault="00C0534D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Queen’s Way, Gibraltar, GX11 1AA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41AD83" id="Text Box 25" o:spid="_x0000_s1029" type="#_x0000_t202" style="position:absolute;margin-left:316.35pt;margin-top:115.4pt;width:215.45pt;height:14.4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" filled="f" stroked="f" strokeweight=".5pt">
                <v:textbox inset="0,0,0,0">
                  <w:txbxContent>
                    <w:p w14:paraId="78771E37" w14:textId="4BAE84F2" w:rsidR="00F11FFB" w:rsidRPr="00813FE0" w:rsidRDefault="00C0534D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Queen’s Way, Gibraltar, GX11 1AA</w:t>
                      </w: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DDD787C" wp14:editId="3464210A">
                <wp:simplePos x="0" y="0"/>
                <wp:positionH relativeFrom="column">
                  <wp:posOffset>742950</wp:posOffset>
                </wp:positionH>
                <wp:positionV relativeFrom="paragraph">
                  <wp:posOffset>1089025</wp:posOffset>
                </wp:positionV>
                <wp:extent cx="158750" cy="158750"/>
                <wp:effectExtent l="0" t="0" r="0" b="0"/>
                <wp:wrapNone/>
                <wp:docPr id="290" name="Freeform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2C8C4" id="Freeform 29" o:spid="_x0000_s1026" style="position:absolute;margin-left:58.5pt;margin-top:85.75pt;width:12.5pt;height:12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c3b07f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  <o:lock v:ext="edit" aspectratio="t"/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02592" behindDoc="0" locked="0" layoutInCell="1" allowOverlap="1" wp14:anchorId="0054428C" wp14:editId="3B899408">
                <wp:simplePos x="0" y="0"/>
                <wp:positionH relativeFrom="column">
                  <wp:posOffset>749300</wp:posOffset>
                </wp:positionH>
                <wp:positionV relativeFrom="paragraph">
                  <wp:posOffset>1501775</wp:posOffset>
                </wp:positionV>
                <wp:extent cx="172720" cy="12065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C3B07F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7F7D8E" id="Group 15" o:spid="_x0000_s1026" style="position:absolute;margin-left:59pt;margin-top:118.25pt;width:13.6pt;height:9.5pt;z-index:251502592;mso-width-relative:margin;mso-height-relative:margin" coordorigin=",-2076" coordsize="44773,361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">
                <v:shape id="Freeform 5" o:spid="_x0000_s1027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 wp14:anchorId="2800BFF7" wp14:editId="3FD12C6A">
                <wp:simplePos x="0" y="0"/>
                <wp:positionH relativeFrom="column">
                  <wp:posOffset>1137920</wp:posOffset>
                </wp:positionH>
                <wp:positionV relativeFrom="paragraph">
                  <wp:posOffset>1463040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ABF0D3" w14:textId="0518A546" w:rsidR="00F11FFB" w:rsidRPr="00813FE0" w:rsidRDefault="00F85AC7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your</w:t>
                            </w:r>
                            <w:r w:rsidR="00B647B9">
                              <w:rPr>
                                <w:rFonts w:ascii="Muli Light" w:hAnsi="Muli Light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name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0BFF7" id="Text Box 19" o:spid="_x0000_s1030" type="#_x0000_t202" style="position:absolute;margin-left:89.6pt;margin-top:115.2pt;width:133.05pt;height:14.4pt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" filled="f" stroked="f" strokeweight=".5pt">
                <v:textbox inset="0,0,0,0">
                  <w:txbxContent>
                    <w:p w14:paraId="01ABF0D3" w14:textId="0518A546" w:rsidR="00F11FFB" w:rsidRPr="00813FE0" w:rsidRDefault="00F85AC7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your</w:t>
                      </w:r>
                      <w:r w:rsidR="00B647B9">
                        <w:rPr>
                          <w:rFonts w:ascii="Muli Light" w:hAnsi="Muli Light"/>
                          <w:lang w:val="en-US"/>
                        </w:rPr>
                        <w:t>.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name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A1B580" wp14:editId="14BCC4EC">
                <wp:simplePos x="0" y="0"/>
                <wp:positionH relativeFrom="column">
                  <wp:posOffset>1148080</wp:posOffset>
                </wp:positionH>
                <wp:positionV relativeFrom="paragraph">
                  <wp:posOffset>1062990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811269" w14:textId="435E744C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0</w:t>
                            </w:r>
                            <w:r w:rsidR="00B144CE">
                              <w:rPr>
                                <w:rFonts w:ascii="Muli Light" w:hAnsi="Muli Light"/>
                                <w:lang w:val="en-US"/>
                              </w:rPr>
                              <w:t>7</w:t>
                            </w:r>
                            <w:r w:rsidR="00C0534D">
                              <w:rPr>
                                <w:rFonts w:ascii="Muli Light" w:hAnsi="Muli Light"/>
                                <w:lang w:val="en-US"/>
                              </w:rPr>
                              <w:t>123 456 789</w:t>
                            </w:r>
                          </w:p>
                          <w:p w14:paraId="75AC2946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1B580" id="Text Box 24" o:spid="_x0000_s1031" type="#_x0000_t202" style="position:absolute;margin-left:90.4pt;margin-top:83.7pt;width:87.9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" filled="f" stroked="f" strokeweight=".5pt">
                <v:textbox inset="0,0,0,0">
                  <w:txbxContent>
                    <w:p w14:paraId="5F811269" w14:textId="435E744C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0</w:t>
                      </w:r>
                      <w:r w:rsidR="00B144CE">
                        <w:rPr>
                          <w:rFonts w:ascii="Muli Light" w:hAnsi="Muli Light"/>
                          <w:lang w:val="en-US"/>
                        </w:rPr>
                        <w:t>7</w:t>
                      </w:r>
                      <w:r w:rsidR="00C0534D">
                        <w:rPr>
                          <w:rFonts w:ascii="Muli Light" w:hAnsi="Muli Light"/>
                          <w:lang w:val="en-US"/>
                        </w:rPr>
                        <w:t>123 456 789</w:t>
                      </w:r>
                    </w:p>
                    <w:p w14:paraId="75AC2946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67104" behindDoc="0" locked="0" layoutInCell="1" allowOverlap="1" wp14:anchorId="28DB47E9" wp14:editId="7F6275A1">
                <wp:simplePos x="0" y="0"/>
                <wp:positionH relativeFrom="column">
                  <wp:posOffset>3676650</wp:posOffset>
                </wp:positionH>
                <wp:positionV relativeFrom="paragraph">
                  <wp:posOffset>1076325</wp:posOffset>
                </wp:positionV>
                <wp:extent cx="135255" cy="135255"/>
                <wp:effectExtent l="76200" t="19050" r="1714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C3B07F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622F2" id="Group 11" o:spid="_x0000_s1026" style="position:absolute;margin-left:289.5pt;margin-top:84.75pt;width:10.65pt;height:10.65pt;z-index:251567104;mso-width-relative:margin;mso-height-relative:margin" coordsize="39912,399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">
                <v:shape id="Freeform 35" o:spid="_x0000_s1027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&#13;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F47A655" wp14:editId="7AC50D07">
                <wp:simplePos x="0" y="0"/>
                <wp:positionH relativeFrom="column">
                  <wp:posOffset>3701415</wp:posOffset>
                </wp:positionH>
                <wp:positionV relativeFrom="paragraph">
                  <wp:posOffset>1482725</wp:posOffset>
                </wp:positionV>
                <wp:extent cx="99695" cy="157480"/>
                <wp:effectExtent l="0" t="0" r="0" b="0"/>
                <wp:wrapNone/>
                <wp:docPr id="295" name="Freeform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4F2C7" id="Freeform 30" o:spid="_x0000_s1026" style="position:absolute;margin-left:291.45pt;margin-top:116.75pt;width:7.85pt;height:12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c3b07f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aspectratio="t" verticies="t"/>
              </v:shape>
            </w:pict>
          </mc:Fallback>
        </mc:AlternateContent>
      </w:r>
    </w:p>
    <w:p w14:paraId="79AC6038" w14:textId="568BFCA1" w:rsidR="00627744" w:rsidRDefault="00B64245"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828FE4F" wp14:editId="43C7A691">
                <wp:simplePos x="0" y="0"/>
                <wp:positionH relativeFrom="column">
                  <wp:posOffset>-38100</wp:posOffset>
                </wp:positionH>
                <wp:positionV relativeFrom="paragraph">
                  <wp:posOffset>8985885</wp:posOffset>
                </wp:positionV>
                <wp:extent cx="6814820" cy="1449070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449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23F67" w14:textId="4D11B578" w:rsidR="009556F9" w:rsidRPr="00CD3654" w:rsidRDefault="00C0534D" w:rsidP="00CD3654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C0534D">
                              <w:rPr>
                                <w:rFonts w:ascii="Muli Light" w:hAnsi="Muli Light"/>
                              </w:rPr>
                              <w:t>Scrum</w:t>
                            </w:r>
                            <w:r w:rsidR="007D70EA" w:rsidRPr="00C0534D">
                              <w:rPr>
                                <w:rFonts w:ascii="Muli Light" w:hAnsi="Muli Light"/>
                              </w:rPr>
                              <w:t xml:space="preserve"> methodologies</w:t>
                            </w:r>
                            <w:r w:rsidRPr="00C0534D">
                              <w:rPr>
                                <w:rFonts w:ascii="Muli Light" w:hAnsi="Muli Light"/>
                              </w:rPr>
                              <w:t xml:space="preserve"> | </w:t>
                            </w:r>
                            <w:r w:rsidR="007D70EA" w:rsidRPr="00C0534D">
                              <w:rPr>
                                <w:rFonts w:ascii="Muli Light" w:hAnsi="Muli Light"/>
                              </w:rPr>
                              <w:t>Ability to teach and coach effectively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| </w:t>
                            </w:r>
                            <w:r w:rsidR="007D70EA" w:rsidRPr="00C0534D">
                              <w:rPr>
                                <w:rFonts w:ascii="Muli Light" w:hAnsi="Muli Light"/>
                              </w:rPr>
                              <w:t>C</w:t>
                            </w:r>
                            <w:r w:rsidR="00D329C6" w:rsidRPr="00C0534D">
                              <w:rPr>
                                <w:rFonts w:ascii="Muli Light" w:hAnsi="Muli Light"/>
                              </w:rPr>
                              <w:t>hange management</w:t>
                            </w:r>
                            <w:r w:rsidR="00CD3654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| </w:t>
                            </w:r>
                            <w:r w:rsidR="00CD3654" w:rsidRPr="00CD3654">
                              <w:rPr>
                                <w:rFonts w:ascii="Muli Light" w:hAnsi="Muli Light"/>
                              </w:rPr>
                              <w:t>P</w:t>
                            </w:r>
                            <w:r w:rsidR="007D70EA" w:rsidRPr="00CD3654">
                              <w:rPr>
                                <w:rFonts w:ascii="Muli Light" w:hAnsi="Muli Light"/>
                              </w:rPr>
                              <w:t>roject management tools (Asana, Microsoft Outlook, Kanban Tool)</w:t>
                            </w:r>
                            <w:r w:rsidR="00CD3654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| </w:t>
                            </w:r>
                            <w:r w:rsidR="00143F4A" w:rsidRPr="00CD3654">
                              <w:rPr>
                                <w:rFonts w:ascii="Muli Light" w:hAnsi="Muli Light"/>
                              </w:rPr>
                              <w:t>Agile and software development knowledg</w:t>
                            </w:r>
                            <w:r w:rsidR="00CD3654">
                              <w:rPr>
                                <w:rFonts w:ascii="Muli Light" w:hAnsi="Muli Light"/>
                              </w:rPr>
                              <w:t xml:space="preserve">e | </w:t>
                            </w:r>
                            <w:r w:rsidR="00143F4A" w:rsidRPr="00CD3654">
                              <w:rPr>
                                <w:rFonts w:ascii="Muli Light" w:hAnsi="Muli Light"/>
                              </w:rPr>
                              <w:t>Leadership, organisational, and communication skills</w:t>
                            </w:r>
                            <w:r w:rsidR="00CD3654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| </w:t>
                            </w:r>
                            <w:r w:rsidR="00143F4A" w:rsidRPr="00CD3654">
                              <w:rPr>
                                <w:rFonts w:ascii="Muli Light" w:hAnsi="Muli Light"/>
                              </w:rPr>
                              <w:t>Risk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8FE4F" id="Text Box 58" o:spid="_x0000_s1032" type="#_x0000_t202" style="position:absolute;margin-left:-3pt;margin-top:707.55pt;width:536.6pt;height:114.1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" filled="f" stroked="f" strokeweight=".5pt">
                <v:textbox inset="0,,0">
                  <w:txbxContent>
                    <w:p w14:paraId="34A23F67" w14:textId="4D11B578" w:rsidR="009556F9" w:rsidRPr="00CD3654" w:rsidRDefault="00C0534D" w:rsidP="00CD3654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C0534D">
                        <w:rPr>
                          <w:rFonts w:ascii="Muli Light" w:hAnsi="Muli Light"/>
                        </w:rPr>
                        <w:t>Scrum</w:t>
                      </w:r>
                      <w:r w:rsidR="007D70EA" w:rsidRPr="00C0534D">
                        <w:rPr>
                          <w:rFonts w:ascii="Muli Light" w:hAnsi="Muli Light"/>
                        </w:rPr>
                        <w:t xml:space="preserve"> methodologies</w:t>
                      </w:r>
                      <w:r w:rsidRPr="00C0534D">
                        <w:rPr>
                          <w:rFonts w:ascii="Muli Light" w:hAnsi="Muli Light"/>
                        </w:rPr>
                        <w:t xml:space="preserve"> | </w:t>
                      </w:r>
                      <w:r w:rsidR="007D70EA" w:rsidRPr="00C0534D">
                        <w:rPr>
                          <w:rFonts w:ascii="Muli Light" w:hAnsi="Muli Light"/>
                        </w:rPr>
                        <w:t>Ability to teach and coach effectively</w:t>
                      </w:r>
                      <w:r>
                        <w:rPr>
                          <w:rFonts w:ascii="Muli Light" w:hAnsi="Muli Light" w:cs="Arial"/>
                          <w:color w:val="000000"/>
                        </w:rPr>
                        <w:t xml:space="preserve"> | </w:t>
                      </w:r>
                      <w:r w:rsidR="007D70EA" w:rsidRPr="00C0534D">
                        <w:rPr>
                          <w:rFonts w:ascii="Muli Light" w:hAnsi="Muli Light"/>
                        </w:rPr>
                        <w:t>C</w:t>
                      </w:r>
                      <w:r w:rsidR="00D329C6" w:rsidRPr="00C0534D">
                        <w:rPr>
                          <w:rFonts w:ascii="Muli Light" w:hAnsi="Muli Light"/>
                        </w:rPr>
                        <w:t>hange management</w:t>
                      </w:r>
                      <w:r w:rsidR="00CD3654">
                        <w:rPr>
                          <w:rFonts w:ascii="Muli Light" w:hAnsi="Muli Light" w:cs="Arial"/>
                          <w:color w:val="000000"/>
                        </w:rPr>
                        <w:t xml:space="preserve"> | </w:t>
                      </w:r>
                      <w:r w:rsidR="00CD3654" w:rsidRPr="00CD3654">
                        <w:rPr>
                          <w:rFonts w:ascii="Muli Light" w:hAnsi="Muli Light"/>
                        </w:rPr>
                        <w:t>P</w:t>
                      </w:r>
                      <w:r w:rsidR="007D70EA" w:rsidRPr="00CD3654">
                        <w:rPr>
                          <w:rFonts w:ascii="Muli Light" w:hAnsi="Muli Light"/>
                        </w:rPr>
                        <w:t>roject management tools (Asana, Microsoft Outlook, Kanban Tool)</w:t>
                      </w:r>
                      <w:r w:rsidR="00CD3654">
                        <w:rPr>
                          <w:rFonts w:ascii="Muli Light" w:hAnsi="Muli Light" w:cs="Arial"/>
                          <w:color w:val="000000"/>
                        </w:rPr>
                        <w:t xml:space="preserve"> | </w:t>
                      </w:r>
                      <w:r w:rsidR="00143F4A" w:rsidRPr="00CD3654">
                        <w:rPr>
                          <w:rFonts w:ascii="Muli Light" w:hAnsi="Muli Light"/>
                        </w:rPr>
                        <w:t>Agile and software development knowledg</w:t>
                      </w:r>
                      <w:r w:rsidR="00CD3654">
                        <w:rPr>
                          <w:rFonts w:ascii="Muli Light" w:hAnsi="Muli Light"/>
                        </w:rPr>
                        <w:t xml:space="preserve">e | </w:t>
                      </w:r>
                      <w:r w:rsidR="00143F4A" w:rsidRPr="00CD3654">
                        <w:rPr>
                          <w:rFonts w:ascii="Muli Light" w:hAnsi="Muli Light"/>
                        </w:rPr>
                        <w:t>Leadership, organisational, and communication skills</w:t>
                      </w:r>
                      <w:r w:rsidR="00CD3654">
                        <w:rPr>
                          <w:rFonts w:ascii="Muli Light" w:hAnsi="Muli Light" w:cs="Arial"/>
                          <w:color w:val="000000"/>
                        </w:rPr>
                        <w:t xml:space="preserve"> | </w:t>
                      </w:r>
                      <w:r w:rsidR="00143F4A" w:rsidRPr="00CD3654">
                        <w:rPr>
                          <w:rFonts w:ascii="Muli Light" w:hAnsi="Muli Light"/>
                        </w:rPr>
                        <w:t>Risk management</w:t>
                      </w:r>
                    </w:p>
                  </w:txbxContent>
                </v:textbox>
              </v:shape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1E73450D" wp14:editId="53679A2F">
                <wp:simplePos x="0" y="0"/>
                <wp:positionH relativeFrom="column">
                  <wp:posOffset>0</wp:posOffset>
                </wp:positionH>
                <wp:positionV relativeFrom="paragraph">
                  <wp:posOffset>8414385</wp:posOffset>
                </wp:positionV>
                <wp:extent cx="6858000" cy="371475"/>
                <wp:effectExtent l="0" t="0" r="12700" b="9525"/>
                <wp:wrapNone/>
                <wp:docPr id="2006991162" name="Group 2006991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71475"/>
                          <a:chOff x="0" y="25945"/>
                          <a:chExt cx="6858000" cy="409990"/>
                        </a:xfrm>
                      </wpg:grpSpPr>
                      <wps:wsp>
                        <wps:cNvPr id="1269712062" name="Text Box 126971206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D2F7A8" w14:textId="42749E3E" w:rsidR="00C0534D" w:rsidRPr="00C81354" w:rsidRDefault="00C0534D" w:rsidP="00C0534D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CORE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383635" name="Straight Connector 383383635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12855" name="Straight Connector 27412855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73450D" id="Group 2006991162" o:spid="_x0000_s1033" style="position:absolute;margin-left:0;margin-top:662.55pt;width:540pt;height:29.25pt;z-index:251885568;mso-height-relative:margin" coordorigin=",259" coordsize="68580,40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">
                <v:shape id="Text Box 1269712062" o:spid="_x0000_s103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" filled="f" stroked="f" strokeweight=".5pt">
                  <v:textbox inset="0,,0">
                    <w:txbxContent>
                      <w:p w14:paraId="5ED2F7A8" w14:textId="42749E3E" w:rsidR="00C0534D" w:rsidRPr="00C81354" w:rsidRDefault="00C0534D" w:rsidP="00C0534D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CORE SKILLS</w:t>
                        </w:r>
                      </w:p>
                    </w:txbxContent>
                  </v:textbox>
                </v:shape>
                <v:line id="Straight Connector 383383635" o:spid="_x0000_s103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" strokecolor="#ccbb92"/>
                <v:line id="Straight Connector 27412855" o:spid="_x0000_s1036" style="position:absolute;visibility:visible;mso-wrap-style:square" from="0,259" to="68580,2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" strokecolor="#ccbb92"/>
              </v:group>
            </w:pict>
          </mc:Fallback>
        </mc:AlternateContent>
      </w:r>
      <w:r w:rsidR="00C0534D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B02FCE6" wp14:editId="0A499689">
                <wp:simplePos x="0" y="0"/>
                <wp:positionH relativeFrom="margin">
                  <wp:posOffset>25400</wp:posOffset>
                </wp:positionH>
                <wp:positionV relativeFrom="paragraph">
                  <wp:posOffset>7030085</wp:posOffset>
                </wp:positionV>
                <wp:extent cx="6644005" cy="30480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4005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0DF81" w14:textId="71D070F1" w:rsidR="00026E9E" w:rsidRPr="00C0534D" w:rsidRDefault="00B12DC7" w:rsidP="00C0534D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C0534D">
                              <w:rPr>
                                <w:rFonts w:ascii="Muli Light" w:hAnsi="Muli Light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  <w:t>TEESSIDE UNIVERSITY</w:t>
                            </w:r>
                            <w:r w:rsidR="00026E9E" w:rsidRPr="00C0534D">
                              <w:rPr>
                                <w:rFonts w:ascii="Muli Light" w:hAnsi="Muli Light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r w:rsidR="00026E9E" w:rsidRPr="00C0534D">
                              <w:rPr>
                                <w:rFonts w:ascii="Muli bold" w:hAnsi="Muli bold" w:cs="Arial"/>
                                <w:bCs/>
                              </w:rPr>
                              <w:t>(20</w:t>
                            </w:r>
                            <w:r w:rsidR="00C0534D" w:rsidRPr="00C0534D">
                              <w:rPr>
                                <w:rFonts w:ascii="Muli bold" w:hAnsi="Muli bold" w:cs="Arial"/>
                                <w:bCs/>
                              </w:rPr>
                              <w:t>XX–</w:t>
                            </w:r>
                            <w:r w:rsidR="00026E9E" w:rsidRPr="004A2492">
                              <w:rPr>
                                <w:rFonts w:ascii="Muli bold" w:hAnsi="Muli bold" w:cs="Arial"/>
                                <w:bCs/>
                              </w:rPr>
                              <w:t>20</w:t>
                            </w:r>
                            <w:r w:rsidR="00C0534D">
                              <w:rPr>
                                <w:rFonts w:ascii="Muli bold" w:hAnsi="Muli bold" w:cs="Arial"/>
                                <w:bCs/>
                              </w:rPr>
                              <w:t>XX</w:t>
                            </w:r>
                            <w:r w:rsidR="00026E9E" w:rsidRPr="004A2492">
                              <w:rPr>
                                <w:rFonts w:ascii="Muli bold" w:hAnsi="Muli bold" w:cs="Arial"/>
                                <w:bCs/>
                              </w:rPr>
                              <w:t>)</w:t>
                            </w:r>
                            <w:r w:rsidR="00C0534D">
                              <w:rPr>
                                <w:rFonts w:ascii="Muli bold" w:hAnsi="Muli bold" w:cs="Arial"/>
                                <w:bCs/>
                              </w:rPr>
                              <w:t xml:space="preserve"> | </w:t>
                            </w:r>
                            <w:r w:rsidR="00026E9E" w:rsidRPr="00BA06D7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 xml:space="preserve">BA (Hons) Business </w:t>
                            </w:r>
                            <w:r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Management</w:t>
                            </w:r>
                            <w:r w:rsidR="00C0534D">
                              <w:rPr>
                                <w:rFonts w:ascii="Muli bold" w:hAnsi="Muli bold" w:cs="Arial"/>
                                <w:bCs/>
                              </w:rPr>
                              <w:t xml:space="preserve"> | </w:t>
                            </w:r>
                            <w:r w:rsidR="00026E9E" w:rsidRPr="004A2492">
                              <w:rPr>
                                <w:rFonts w:ascii="Muli Light" w:hAnsi="Muli Light" w:cs="Arial"/>
                              </w:rPr>
                              <w:t>Upper second</w:t>
                            </w:r>
                            <w:r w:rsidR="008D08DC">
                              <w:rPr>
                                <w:rFonts w:ascii="Muli Light" w:hAnsi="Muli Light" w:cs="Arial"/>
                              </w:rPr>
                              <w:t>-</w:t>
                            </w:r>
                            <w:r w:rsidR="00026E9E" w:rsidRPr="004A2492">
                              <w:rPr>
                                <w:rFonts w:ascii="Muli Light" w:hAnsi="Muli Light" w:cs="Arial"/>
                              </w:rPr>
                              <w:t>class honours (2:1)</w:t>
                            </w:r>
                          </w:p>
                          <w:p w14:paraId="5793E933" w14:textId="5285286E" w:rsidR="00026E9E" w:rsidRDefault="00026E9E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  <w:p w14:paraId="3F1303D4" w14:textId="77615876" w:rsidR="005E010B" w:rsidRPr="00C0534D" w:rsidRDefault="005E010B" w:rsidP="005E010B">
                            <w:pPr>
                              <w:spacing w:after="0"/>
                              <w:rPr>
                                <w:rFonts w:ascii="Muli Light" w:hAnsi="Muli Light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</w:pPr>
                            <w:r w:rsidRPr="00C0534D">
                              <w:rPr>
                                <w:rFonts w:ascii="Muli Light" w:hAnsi="Muli Light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  <w:t>CERTIFICATIONS</w:t>
                            </w:r>
                          </w:p>
                          <w:p w14:paraId="5786AFEF" w14:textId="1114EF46" w:rsidR="005E010B" w:rsidRPr="005E010B" w:rsidRDefault="005E010B" w:rsidP="005E010B">
                            <w:p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</w:pPr>
                            <w:r w:rsidRPr="005E010B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PRINCE2 Foundation and Practitioner – Simplilearn (20</w:t>
                            </w:r>
                            <w:r w:rsidR="00C0534D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XX</w:t>
                            </w:r>
                            <w:r w:rsidRPr="005E010B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)</w:t>
                            </w:r>
                          </w:p>
                          <w:p w14:paraId="65184E72" w14:textId="5F7D55A8" w:rsidR="005E010B" w:rsidRPr="005E010B" w:rsidRDefault="005E010B" w:rsidP="005E010B">
                            <w:pPr>
                              <w:rPr>
                                <w:rFonts w:ascii="Muli Light" w:hAnsi="Muli Light" w:cs="Arial"/>
                              </w:rPr>
                            </w:pPr>
                            <w:r w:rsidRPr="005E010B">
                              <w:rPr>
                                <w:rFonts w:ascii="Muli Light" w:hAnsi="Muli Light" w:cs="Arial"/>
                              </w:rPr>
                              <w:t>ScrumMaster – Scrum Alliance (2</w:t>
                            </w:r>
                            <w:r w:rsidR="00C0534D">
                              <w:rPr>
                                <w:rFonts w:ascii="Muli Light" w:hAnsi="Muli Light" w:cs="Arial"/>
                              </w:rPr>
                              <w:t>0XX</w:t>
                            </w:r>
                            <w:r w:rsidRPr="005E010B">
                              <w:rPr>
                                <w:rFonts w:ascii="Muli Light" w:hAnsi="Muli Light" w:cs="Arial"/>
                              </w:rPr>
                              <w:t>)</w:t>
                            </w:r>
                          </w:p>
                          <w:p w14:paraId="596CD422" w14:textId="77777777" w:rsidR="005E010B" w:rsidRPr="008E7C93" w:rsidRDefault="005E010B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2FCE6" id="Text Box 49" o:spid="_x0000_s1037" type="#_x0000_t202" style="position:absolute;margin-left:2pt;margin-top:553.55pt;width:523.15pt;height:240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" filled="f" stroked="f" strokeweight=".5pt">
                <v:textbox inset="0,,0">
                  <w:txbxContent>
                    <w:p w14:paraId="39C0DF81" w14:textId="71D070F1" w:rsidR="00026E9E" w:rsidRPr="00C0534D" w:rsidRDefault="00B12DC7" w:rsidP="00C0534D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C0534D">
                        <w:rPr>
                          <w:rFonts w:ascii="Muli Light" w:hAnsi="Muli Light"/>
                          <w:b/>
                          <w:bCs/>
                          <w:color w:val="000000" w:themeColor="text1"/>
                          <w:lang w:val="en-US"/>
                        </w:rPr>
                        <w:t>TEESSIDE UNIVERSITY</w:t>
                      </w:r>
                      <w:r w:rsidR="00026E9E" w:rsidRPr="00C0534D">
                        <w:rPr>
                          <w:rFonts w:ascii="Muli Light" w:hAnsi="Muli Light"/>
                          <w:b/>
                          <w:bCs/>
                          <w:color w:val="000000" w:themeColor="text1"/>
                          <w:lang w:val="en-US"/>
                        </w:rPr>
                        <w:t xml:space="preserve"> </w:t>
                      </w:r>
                      <w:r w:rsidR="00026E9E" w:rsidRPr="00C0534D">
                        <w:rPr>
                          <w:rFonts w:ascii="Muli bold" w:hAnsi="Muli bold" w:cs="Arial"/>
                          <w:bCs/>
                        </w:rPr>
                        <w:t>(20</w:t>
                      </w:r>
                      <w:r w:rsidR="00C0534D" w:rsidRPr="00C0534D">
                        <w:rPr>
                          <w:rFonts w:ascii="Muli bold" w:hAnsi="Muli bold" w:cs="Arial"/>
                          <w:bCs/>
                        </w:rPr>
                        <w:t>XX–</w:t>
                      </w:r>
                      <w:r w:rsidR="00026E9E" w:rsidRPr="004A2492">
                        <w:rPr>
                          <w:rFonts w:ascii="Muli bold" w:hAnsi="Muli bold" w:cs="Arial"/>
                          <w:bCs/>
                        </w:rPr>
                        <w:t>20</w:t>
                      </w:r>
                      <w:r w:rsidR="00C0534D">
                        <w:rPr>
                          <w:rFonts w:ascii="Muli bold" w:hAnsi="Muli bold" w:cs="Arial"/>
                          <w:bCs/>
                        </w:rPr>
                        <w:t>XX</w:t>
                      </w:r>
                      <w:r w:rsidR="00026E9E" w:rsidRPr="004A2492">
                        <w:rPr>
                          <w:rFonts w:ascii="Muli bold" w:hAnsi="Muli bold" w:cs="Arial"/>
                          <w:bCs/>
                        </w:rPr>
                        <w:t>)</w:t>
                      </w:r>
                      <w:r w:rsidR="00C0534D">
                        <w:rPr>
                          <w:rFonts w:ascii="Muli bold" w:hAnsi="Muli bold" w:cs="Arial"/>
                          <w:bCs/>
                        </w:rPr>
                        <w:t xml:space="preserve"> | </w:t>
                      </w:r>
                      <w:r w:rsidR="00026E9E"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BA (Hons) Business </w:t>
                      </w:r>
                      <w:r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Management</w:t>
                      </w:r>
                      <w:r w:rsidR="00C0534D">
                        <w:rPr>
                          <w:rFonts w:ascii="Muli bold" w:hAnsi="Muli bold" w:cs="Arial"/>
                          <w:bCs/>
                        </w:rPr>
                        <w:t xml:space="preserve"> | </w:t>
                      </w:r>
                      <w:r w:rsidR="00026E9E" w:rsidRPr="004A2492">
                        <w:rPr>
                          <w:rFonts w:ascii="Muli Light" w:hAnsi="Muli Light" w:cs="Arial"/>
                        </w:rPr>
                        <w:t>Upper second</w:t>
                      </w:r>
                      <w:r w:rsidR="008D08DC">
                        <w:rPr>
                          <w:rFonts w:ascii="Muli Light" w:hAnsi="Muli Light" w:cs="Arial"/>
                        </w:rPr>
                        <w:t>-</w:t>
                      </w:r>
                      <w:r w:rsidR="00026E9E" w:rsidRPr="004A2492">
                        <w:rPr>
                          <w:rFonts w:ascii="Muli Light" w:hAnsi="Muli Light" w:cs="Arial"/>
                        </w:rPr>
                        <w:t>class honours (2:1)</w:t>
                      </w:r>
                    </w:p>
                    <w:p w14:paraId="5793E933" w14:textId="5285286E" w:rsidR="00026E9E" w:rsidRDefault="00026E9E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  <w:p w14:paraId="3F1303D4" w14:textId="77615876" w:rsidR="005E010B" w:rsidRPr="00C0534D" w:rsidRDefault="005E010B" w:rsidP="005E010B">
                      <w:pPr>
                        <w:spacing w:after="0"/>
                        <w:rPr>
                          <w:rFonts w:ascii="Muli Light" w:hAnsi="Muli Light"/>
                          <w:b/>
                          <w:bCs/>
                          <w:color w:val="000000" w:themeColor="text1"/>
                          <w:lang w:val="en-US"/>
                        </w:rPr>
                      </w:pPr>
                      <w:r w:rsidRPr="00C0534D">
                        <w:rPr>
                          <w:rFonts w:ascii="Muli Light" w:hAnsi="Muli Light"/>
                          <w:b/>
                          <w:bCs/>
                          <w:color w:val="000000" w:themeColor="text1"/>
                          <w:lang w:val="en-US"/>
                        </w:rPr>
                        <w:t>CERTIFICATIONS</w:t>
                      </w:r>
                    </w:p>
                    <w:p w14:paraId="5786AFEF" w14:textId="1114EF46" w:rsidR="005E010B" w:rsidRPr="005E010B" w:rsidRDefault="005E010B" w:rsidP="005E010B">
                      <w:pPr>
                        <w:spacing w:after="0"/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</w:pPr>
                      <w:r w:rsidRPr="005E010B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PRINCE2 Foundation and Practitioner – Simplilearn (20</w:t>
                      </w:r>
                      <w:r w:rsidR="00C0534D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XX</w:t>
                      </w:r>
                      <w:r w:rsidRPr="005E010B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)</w:t>
                      </w:r>
                    </w:p>
                    <w:p w14:paraId="65184E72" w14:textId="5F7D55A8" w:rsidR="005E010B" w:rsidRPr="005E010B" w:rsidRDefault="005E010B" w:rsidP="005E010B">
                      <w:pPr>
                        <w:rPr>
                          <w:rFonts w:ascii="Muli Light" w:hAnsi="Muli Light" w:cs="Arial"/>
                        </w:rPr>
                      </w:pPr>
                      <w:r w:rsidRPr="005E010B">
                        <w:rPr>
                          <w:rFonts w:ascii="Muli Light" w:hAnsi="Muli Light" w:cs="Arial"/>
                        </w:rPr>
                        <w:t>ScrumMaster – Scrum Alliance (2</w:t>
                      </w:r>
                      <w:r w:rsidR="00C0534D">
                        <w:rPr>
                          <w:rFonts w:ascii="Muli Light" w:hAnsi="Muli Light" w:cs="Arial"/>
                        </w:rPr>
                        <w:t>0XX</w:t>
                      </w:r>
                      <w:r w:rsidRPr="005E010B">
                        <w:rPr>
                          <w:rFonts w:ascii="Muli Light" w:hAnsi="Muli Light" w:cs="Arial"/>
                        </w:rPr>
                        <w:t>)</w:t>
                      </w:r>
                    </w:p>
                    <w:p w14:paraId="596CD422" w14:textId="77777777" w:rsidR="005E010B" w:rsidRPr="008E7C93" w:rsidRDefault="005E010B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0534D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567B374E" wp14:editId="2EE42C13">
                <wp:simplePos x="0" y="0"/>
                <wp:positionH relativeFrom="column">
                  <wp:posOffset>-88900</wp:posOffset>
                </wp:positionH>
                <wp:positionV relativeFrom="paragraph">
                  <wp:posOffset>6496685</wp:posOffset>
                </wp:positionV>
                <wp:extent cx="6858000" cy="371475"/>
                <wp:effectExtent l="0" t="0" r="12700" b="952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71475"/>
                          <a:chOff x="0" y="25945"/>
                          <a:chExt cx="685800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81456A" w14:textId="77777777" w:rsidR="00026E9E" w:rsidRPr="00C81354" w:rsidRDefault="00026E9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C81354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7B374E" id="Group 46" o:spid="_x0000_s1038" style="position:absolute;margin-left:-7pt;margin-top:511.55pt;width:540pt;height:29.25pt;z-index:251856896;mso-height-relative:margin" coordorigin=",259" coordsize="68580,40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">
                <v:shape id="Text Box 47" o:spid="_x0000_s1039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" filled="f" stroked="f" strokeweight=".5pt">
                  <v:textbox inset="0,,0">
                    <w:txbxContent>
                      <w:p w14:paraId="0681456A" w14:textId="77777777" w:rsidR="00026E9E" w:rsidRPr="00C81354" w:rsidRDefault="00026E9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C81354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40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" strokecolor="#ccbb92"/>
                <v:line id="Straight Connector 69" o:spid="_x0000_s1041" style="position:absolute;visibility:visible;mso-wrap-style:square" from="0,259" to="68580,2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" strokecolor="#ccbb92"/>
              </v:group>
            </w:pict>
          </mc:Fallback>
        </mc:AlternateContent>
      </w:r>
      <w:r w:rsidR="00AA72D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9C70079" wp14:editId="06D70BAE">
                <wp:simplePos x="0" y="0"/>
                <wp:positionH relativeFrom="column">
                  <wp:posOffset>88900</wp:posOffset>
                </wp:positionH>
                <wp:positionV relativeFrom="paragraph">
                  <wp:posOffset>4020185</wp:posOffset>
                </wp:positionV>
                <wp:extent cx="6591935" cy="25019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50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9175F6" w14:textId="11C6627B" w:rsidR="002B3D07" w:rsidRPr="004A2492" w:rsidRDefault="00C0534D" w:rsidP="002B3D07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ABC Media</w:t>
                            </w:r>
                            <w:r w:rsidR="002B3D07"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Gibraltar</w:t>
                            </w:r>
                            <w:r w:rsidR="002B3D07"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14:paraId="4D6722A0" w14:textId="6BF34754" w:rsidR="002B3D07" w:rsidRPr="002B3D07" w:rsidRDefault="00EE2730" w:rsidP="002B3D07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  <w:t>Scrum Master</w:t>
                            </w:r>
                            <w:r w:rsidR="002B3D07" w:rsidRPr="002B3D07"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  <w:t xml:space="preserve">, </w:t>
                            </w:r>
                            <w:r w:rsidR="00C0534D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October</w:t>
                            </w:r>
                            <w:r w:rsidR="002B3D07" w:rsidRPr="002B3D07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20</w:t>
                            </w:r>
                            <w:r w:rsidR="00C0534D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XX </w:t>
                            </w:r>
                            <w:r w:rsidR="002B3D07" w:rsidRPr="002B3D07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– Present</w:t>
                            </w:r>
                          </w:p>
                          <w:p w14:paraId="6FCCACC2" w14:textId="70AE7F34" w:rsidR="003533E1" w:rsidRPr="003533E1" w:rsidRDefault="003533E1" w:rsidP="003533E1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Oversee </w:t>
                            </w:r>
                            <w:r w:rsidR="006B2CF9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User Acceptance Testing (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UAT</w:t>
                            </w:r>
                            <w:r w:rsidR="006B2CF9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 and construct strategic solutions to drive business growth and revenue</w:t>
                            </w:r>
                          </w:p>
                          <w:p w14:paraId="4EF32DDF" w14:textId="0FFD7C4B" w:rsidR="00EE2730" w:rsidRDefault="00915496" w:rsidP="00EE273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Train and supervise 5 staff members in the use of </w:t>
                            </w:r>
                            <w:r w:rsidR="00854EA6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gile frameworks</w:t>
                            </w:r>
                          </w:p>
                          <w:p w14:paraId="5F8E7BF2" w14:textId="1B60361C" w:rsidR="00915496" w:rsidRDefault="006B3374" w:rsidP="00EE273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Manage and support 2 development teams to simplify and </w:t>
                            </w:r>
                            <w:r w:rsidR="00DB7C6A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enhance 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cu</w:t>
                            </w:r>
                            <w:r w:rsidR="00A660FE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stomer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 experience, increasing </w:t>
                            </w:r>
                            <w:r w:rsidR="00FC323F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ustomer </w:t>
                            </w:r>
                            <w:r w:rsidR="00FC323F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atisfaction </w:t>
                            </w:r>
                            <w:r w:rsidR="00FC323F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core</w:t>
                            </w:r>
                            <w:r w:rsidR="00FC323F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by </w:t>
                            </w:r>
                            <w:r w:rsidR="00C0534D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7%</w:t>
                            </w:r>
                          </w:p>
                          <w:p w14:paraId="2D2749CB" w14:textId="0FBB71D3" w:rsidR="006B3374" w:rsidRDefault="00A660FE" w:rsidP="00EE273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Facilitated test-driven development on </w:t>
                            </w:r>
                            <w:r w:rsidR="003533E1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13 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projects to </w:t>
                            </w:r>
                            <w:r w:rsidR="00B97703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raise ROI by 15% in 2 years, increasing revenue by </w:t>
                            </w:r>
                            <w:r w:rsidR="00B97703" w:rsidRPr="00B97703"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£</w:t>
                            </w:r>
                            <w:r w:rsidR="00B97703"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1.8</w:t>
                            </w:r>
                            <w:r w:rsidR="00C0534D"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 mil. </w:t>
                            </w:r>
                            <w:r w:rsidR="00B97703"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per year</w:t>
                            </w:r>
                          </w:p>
                          <w:p w14:paraId="5C91DFA6" w14:textId="136FF4DA" w:rsidR="007A49EA" w:rsidRPr="00C0534D" w:rsidRDefault="00655B9D" w:rsidP="00C0534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F7042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Adopt</w:t>
                            </w:r>
                            <w:r w:rsidR="00562C1B" w:rsidRPr="00F7042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ed</w:t>
                            </w:r>
                            <w:r w:rsidRPr="00F7042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 efficient backlog refinement practices to </w:t>
                            </w:r>
                            <w:r w:rsidR="00F17D53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keep the product </w:t>
                            </w:r>
                            <w:r w:rsidR="00122088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backlog </w:t>
                            </w:r>
                            <w:r w:rsidR="00AC147E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organised and updated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70079" id="Text Box 57" o:spid="_x0000_s1042" type="#_x0000_t202" style="position:absolute;margin-left:7pt;margin-top:316.55pt;width:519.05pt;height:197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" filled="f" stroked="f" strokeweight=".5pt">
                <v:textbox inset="0,,0">
                  <w:txbxContent>
                    <w:p w14:paraId="1E9175F6" w14:textId="11C6627B" w:rsidR="002B3D07" w:rsidRPr="004A2492" w:rsidRDefault="00C0534D" w:rsidP="002B3D07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ABC Media</w:t>
                      </w:r>
                      <w:r w:rsidR="002B3D07" w:rsidRPr="004A2492">
                        <w:rPr>
                          <w:rFonts w:ascii="Muli bold" w:hAnsi="Muli bold" w:cs="Arial"/>
                          <w:bCs/>
                        </w:rPr>
                        <w:t xml:space="preserve">, 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>Gibraltar</w:t>
                      </w:r>
                      <w:r w:rsidR="002B3D07"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14:paraId="4D6722A0" w14:textId="6BF34754" w:rsidR="002B3D07" w:rsidRPr="002B3D07" w:rsidRDefault="00EE2730" w:rsidP="002B3D07">
                      <w:pPr>
                        <w:rPr>
                          <w:rFonts w:ascii="Muli bold" w:hAnsi="Muli bold"/>
                          <w:color w:val="7F7F7F" w:themeColor="text1" w:themeTint="80"/>
                        </w:rPr>
                      </w:pPr>
                      <w:r>
                        <w:rPr>
                          <w:rFonts w:ascii="Muli bold" w:hAnsi="Muli bold"/>
                          <w:color w:val="7F7F7F" w:themeColor="text1" w:themeTint="80"/>
                        </w:rPr>
                        <w:t>Scrum Master</w:t>
                      </w:r>
                      <w:r w:rsidR="002B3D07" w:rsidRPr="002B3D07">
                        <w:rPr>
                          <w:rFonts w:ascii="Muli bold" w:hAnsi="Muli bold"/>
                          <w:color w:val="7F7F7F" w:themeColor="text1" w:themeTint="80"/>
                        </w:rPr>
                        <w:t xml:space="preserve">, </w:t>
                      </w:r>
                      <w:r w:rsidR="00C0534D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October</w:t>
                      </w:r>
                      <w:r w:rsidR="002B3D07" w:rsidRPr="002B3D07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20</w:t>
                      </w:r>
                      <w:r w:rsidR="00C0534D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XX </w:t>
                      </w:r>
                      <w:r w:rsidR="002B3D07" w:rsidRPr="002B3D07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– Present</w:t>
                      </w:r>
                    </w:p>
                    <w:p w14:paraId="6FCCACC2" w14:textId="70AE7F34" w:rsidR="003533E1" w:rsidRPr="003533E1" w:rsidRDefault="003533E1" w:rsidP="003533E1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Oversee </w:t>
                      </w:r>
                      <w:r w:rsidR="006B2CF9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User Acceptance Testing (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UAT</w:t>
                      </w:r>
                      <w:r w:rsidR="006B2CF9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)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 and construct strategic solutions to drive business growth and revenue</w:t>
                      </w:r>
                    </w:p>
                    <w:p w14:paraId="4EF32DDF" w14:textId="0FFD7C4B" w:rsidR="00EE2730" w:rsidRDefault="00915496" w:rsidP="00EE2730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Train and supervise 5 staff members in the use of </w:t>
                      </w:r>
                      <w:r w:rsidR="00854EA6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gile frameworks</w:t>
                      </w:r>
                    </w:p>
                    <w:p w14:paraId="5F8E7BF2" w14:textId="1B60361C" w:rsidR="00915496" w:rsidRDefault="006B3374" w:rsidP="00EE2730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Manage and support 2 development teams to simplify and </w:t>
                      </w:r>
                      <w:r w:rsidR="00DB7C6A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enhance 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cu</w:t>
                      </w:r>
                      <w:r w:rsidR="00A660FE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stomer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 experience, increasing </w:t>
                      </w:r>
                      <w:r w:rsidR="00FC323F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c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ustomer </w:t>
                      </w:r>
                      <w:r w:rsidR="00FC323F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s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atisfaction </w:t>
                      </w:r>
                      <w:r w:rsidR="00FC323F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s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core</w:t>
                      </w:r>
                      <w:r w:rsidR="00FC323F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by </w:t>
                      </w:r>
                      <w:r w:rsidR="00C0534D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7%</w:t>
                      </w:r>
                    </w:p>
                    <w:p w14:paraId="2D2749CB" w14:textId="0FBB71D3" w:rsidR="006B3374" w:rsidRDefault="00A660FE" w:rsidP="00EE2730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Facilitated test-driven development on </w:t>
                      </w:r>
                      <w:r w:rsidR="003533E1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13 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projects to </w:t>
                      </w:r>
                      <w:r w:rsidR="00B97703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raise ROI by 15% in 2 years, increasing revenue by </w:t>
                      </w:r>
                      <w:r w:rsidR="00B97703" w:rsidRPr="00B97703"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  <w:sz w:val="22"/>
                          <w:szCs w:val="22"/>
                        </w:rPr>
                        <w:t>£</w:t>
                      </w:r>
                      <w:r w:rsidR="00B97703"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  <w:sz w:val="22"/>
                          <w:szCs w:val="22"/>
                        </w:rPr>
                        <w:t>1.8</w:t>
                      </w:r>
                      <w:r w:rsidR="00C0534D"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  <w:sz w:val="22"/>
                          <w:szCs w:val="22"/>
                        </w:rPr>
                        <w:t xml:space="preserve"> mil. </w:t>
                      </w:r>
                      <w:r w:rsidR="00B97703"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  <w:sz w:val="22"/>
                          <w:szCs w:val="22"/>
                        </w:rPr>
                        <w:t>per year</w:t>
                      </w:r>
                    </w:p>
                    <w:p w14:paraId="5C91DFA6" w14:textId="136FF4DA" w:rsidR="007A49EA" w:rsidRPr="00C0534D" w:rsidRDefault="00655B9D" w:rsidP="00C0534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F7042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Adopt</w:t>
                      </w:r>
                      <w:r w:rsidR="00562C1B" w:rsidRPr="00F7042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ed</w:t>
                      </w:r>
                      <w:r w:rsidRPr="00F7042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 efficient backlog refinement practices to </w:t>
                      </w:r>
                      <w:r w:rsidR="00F17D53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keep the product </w:t>
                      </w:r>
                      <w:r w:rsidR="00122088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backlog </w:t>
                      </w:r>
                      <w:r w:rsidR="00AC147E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organised and updated</w:t>
                      </w:r>
                    </w:p>
                  </w:txbxContent>
                </v:textbox>
              </v:shape>
            </w:pict>
          </mc:Fallback>
        </mc:AlternateContent>
      </w:r>
      <w:r w:rsidR="00923F3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BB8FB90" wp14:editId="5EDBC769">
                <wp:simplePos x="0" y="0"/>
                <wp:positionH relativeFrom="column">
                  <wp:posOffset>22860</wp:posOffset>
                </wp:positionH>
                <wp:positionV relativeFrom="paragraph">
                  <wp:posOffset>2290445</wp:posOffset>
                </wp:positionV>
                <wp:extent cx="6758940" cy="115824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8940" cy="1158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F4A88" w14:textId="1D9F61AA" w:rsidR="00EC24BE" w:rsidRPr="00B35F6F" w:rsidRDefault="00E8256D" w:rsidP="00EC24BE">
                            <w:pPr>
                              <w:rPr>
                                <w:rFonts w:ascii="Muli Light" w:hAnsi="Muli Light" w:cs="Arial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</w:rPr>
                              <w:t xml:space="preserve">Innovative </w:t>
                            </w:r>
                            <w:r w:rsidR="000321AB">
                              <w:rPr>
                                <w:rFonts w:ascii="Muli Light" w:hAnsi="Muli Light" w:cs="Arial"/>
                              </w:rPr>
                              <w:t>Scrum Master</w:t>
                            </w:r>
                            <w:r>
                              <w:rPr>
                                <w:rFonts w:ascii="Muli Light" w:hAnsi="Muli Light" w:cs="Arial"/>
                              </w:rPr>
                              <w:t xml:space="preserve"> with </w:t>
                            </w:r>
                            <w:r w:rsidR="00C0534D">
                              <w:rPr>
                                <w:rFonts w:ascii="Muli Light" w:hAnsi="Muli Light" w:cs="Arial"/>
                              </w:rPr>
                              <w:t>2</w:t>
                            </w:r>
                            <w:r>
                              <w:rPr>
                                <w:rFonts w:ascii="Muli Light" w:hAnsi="Muli Light" w:cs="Arial"/>
                              </w:rPr>
                              <w:t>+ years of experience</w:t>
                            </w:r>
                            <w:r w:rsidR="00B35F6F">
                              <w:rPr>
                                <w:rFonts w:ascii="Muli Light" w:hAnsi="Muli Light" w:cs="Arial"/>
                              </w:rPr>
                              <w:t xml:space="preserve"> in global project management, strategic planning, and project integration. </w:t>
                            </w:r>
                            <w:r w:rsidR="000321AB">
                              <w:rPr>
                                <w:rFonts w:ascii="Muli Light" w:hAnsi="Muli Light" w:cs="Arial"/>
                              </w:rPr>
                              <w:t xml:space="preserve">Dedicated to facilitating productive communication and collaboration </w:t>
                            </w:r>
                            <w:r w:rsidR="000F74D3">
                              <w:rPr>
                                <w:rFonts w:ascii="Muli Light" w:hAnsi="Muli Light" w:cs="Arial"/>
                              </w:rPr>
                              <w:t>in</w:t>
                            </w:r>
                            <w:r w:rsidR="000321AB">
                              <w:rPr>
                                <w:rFonts w:ascii="Muli Light" w:hAnsi="Muli Light" w:cs="Arial"/>
                              </w:rPr>
                              <w:t xml:space="preserve"> scrum te</w:t>
                            </w:r>
                            <w:r w:rsidR="000F74D3">
                              <w:rPr>
                                <w:rFonts w:ascii="Muli Light" w:hAnsi="Muli Light" w:cs="Arial"/>
                              </w:rPr>
                              <w:t>ams</w:t>
                            </w:r>
                            <w:r w:rsidR="000321AB">
                              <w:rPr>
                                <w:rFonts w:ascii="Muli Light" w:hAnsi="Muli Light" w:cs="Arial"/>
                              </w:rPr>
                              <w:t xml:space="preserve"> to deliver systems and achieve project deliverables. Proficient in </w:t>
                            </w:r>
                            <w:r w:rsidR="00902360">
                              <w:rPr>
                                <w:rFonts w:ascii="Muli Light" w:hAnsi="Muli Light" w:cs="Arial"/>
                              </w:rPr>
                              <w:t xml:space="preserve">JIRA, </w:t>
                            </w:r>
                            <w:r w:rsidR="002A552F">
                              <w:rPr>
                                <w:rFonts w:ascii="Muli Light" w:hAnsi="Muli Light" w:cs="Arial"/>
                              </w:rPr>
                              <w:t>a</w:t>
                            </w:r>
                            <w:r w:rsidR="00902360">
                              <w:rPr>
                                <w:rFonts w:ascii="Muli Light" w:hAnsi="Muli Light" w:cs="Arial"/>
                              </w:rPr>
                              <w:t xml:space="preserve">gile approaches, and PRINCE2 methodologies. </w:t>
                            </w:r>
                            <w:r w:rsidR="000F74D3">
                              <w:rPr>
                                <w:rFonts w:ascii="Muli Light" w:hAnsi="Muli Light" w:cs="Arial"/>
                              </w:rPr>
                              <w:t>Certified Scrum</w:t>
                            </w:r>
                            <w:r w:rsidR="00B30A13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r w:rsidR="000F74D3">
                              <w:rPr>
                                <w:rFonts w:ascii="Muli Light" w:hAnsi="Muli Light" w:cs="Arial"/>
                              </w:rPr>
                              <w:t>Master</w:t>
                            </w:r>
                            <w:r w:rsidR="00E25C37">
                              <w:rPr>
                                <w:rFonts w:ascii="Muli Light" w:hAnsi="Muli Light" w:cs="Arial"/>
                              </w:rPr>
                              <w:t xml:space="preserve"> and PRINCE2 Professional. Seeking to use my expertise in </w:t>
                            </w:r>
                            <w:r w:rsidR="000D7D02">
                              <w:rPr>
                                <w:rFonts w:ascii="Muli Light" w:hAnsi="Muli Light" w:cs="Arial"/>
                              </w:rPr>
                              <w:t>change management</w:t>
                            </w:r>
                            <w:r w:rsidR="00E25C37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r w:rsidR="00923F3E">
                              <w:rPr>
                                <w:rFonts w:ascii="Muli Light" w:hAnsi="Muli Light" w:cs="Arial"/>
                              </w:rPr>
                              <w:t xml:space="preserve">to enhance the product delivery </w:t>
                            </w:r>
                            <w:r w:rsidR="0016184D">
                              <w:rPr>
                                <w:rFonts w:ascii="Muli Light" w:hAnsi="Muli Light" w:cs="Arial"/>
                              </w:rPr>
                              <w:t xml:space="preserve">process </w:t>
                            </w:r>
                            <w:r w:rsidR="00923F3E">
                              <w:rPr>
                                <w:rFonts w:ascii="Muli Light" w:hAnsi="Muli Light" w:cs="Arial"/>
                              </w:rPr>
                              <w:t>at [Company Name].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8FB90" id="Text Box 22" o:spid="_x0000_s1043" type="#_x0000_t202" style="position:absolute;margin-left:1.8pt;margin-top:180.35pt;width:532.2pt;height:91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" filled="f" stroked="f" strokeweight=".5pt">
                <v:textbox inset="0,,0">
                  <w:txbxContent>
                    <w:p w14:paraId="774F4A88" w14:textId="1D9F61AA" w:rsidR="00EC24BE" w:rsidRPr="00B35F6F" w:rsidRDefault="00E8256D" w:rsidP="00EC24BE">
                      <w:pPr>
                        <w:rPr>
                          <w:rFonts w:ascii="Muli Light" w:hAnsi="Muli Light" w:cs="Arial"/>
                        </w:rPr>
                      </w:pPr>
                      <w:r>
                        <w:rPr>
                          <w:rFonts w:ascii="Muli Light" w:hAnsi="Muli Light" w:cs="Arial"/>
                        </w:rPr>
                        <w:t xml:space="preserve">Innovative </w:t>
                      </w:r>
                      <w:r w:rsidR="000321AB">
                        <w:rPr>
                          <w:rFonts w:ascii="Muli Light" w:hAnsi="Muli Light" w:cs="Arial"/>
                        </w:rPr>
                        <w:t>Scrum Master</w:t>
                      </w:r>
                      <w:r>
                        <w:rPr>
                          <w:rFonts w:ascii="Muli Light" w:hAnsi="Muli Light" w:cs="Arial"/>
                        </w:rPr>
                        <w:t xml:space="preserve"> with </w:t>
                      </w:r>
                      <w:r w:rsidR="00C0534D">
                        <w:rPr>
                          <w:rFonts w:ascii="Muli Light" w:hAnsi="Muli Light" w:cs="Arial"/>
                        </w:rPr>
                        <w:t>2</w:t>
                      </w:r>
                      <w:r>
                        <w:rPr>
                          <w:rFonts w:ascii="Muli Light" w:hAnsi="Muli Light" w:cs="Arial"/>
                        </w:rPr>
                        <w:t>+ years of experience</w:t>
                      </w:r>
                      <w:r w:rsidR="00B35F6F">
                        <w:rPr>
                          <w:rFonts w:ascii="Muli Light" w:hAnsi="Muli Light" w:cs="Arial"/>
                        </w:rPr>
                        <w:t xml:space="preserve"> in global project management, strategic planning, and project integration. </w:t>
                      </w:r>
                      <w:r w:rsidR="000321AB">
                        <w:rPr>
                          <w:rFonts w:ascii="Muli Light" w:hAnsi="Muli Light" w:cs="Arial"/>
                        </w:rPr>
                        <w:t xml:space="preserve">Dedicated to facilitating productive communication and collaboration </w:t>
                      </w:r>
                      <w:r w:rsidR="000F74D3">
                        <w:rPr>
                          <w:rFonts w:ascii="Muli Light" w:hAnsi="Muli Light" w:cs="Arial"/>
                        </w:rPr>
                        <w:t>in</w:t>
                      </w:r>
                      <w:r w:rsidR="000321AB">
                        <w:rPr>
                          <w:rFonts w:ascii="Muli Light" w:hAnsi="Muli Light" w:cs="Arial"/>
                        </w:rPr>
                        <w:t xml:space="preserve"> scrum te</w:t>
                      </w:r>
                      <w:r w:rsidR="000F74D3">
                        <w:rPr>
                          <w:rFonts w:ascii="Muli Light" w:hAnsi="Muli Light" w:cs="Arial"/>
                        </w:rPr>
                        <w:t>ams</w:t>
                      </w:r>
                      <w:r w:rsidR="000321AB">
                        <w:rPr>
                          <w:rFonts w:ascii="Muli Light" w:hAnsi="Muli Light" w:cs="Arial"/>
                        </w:rPr>
                        <w:t xml:space="preserve"> to deliver systems and achieve project deliverables. Proficient in </w:t>
                      </w:r>
                      <w:r w:rsidR="00902360">
                        <w:rPr>
                          <w:rFonts w:ascii="Muli Light" w:hAnsi="Muli Light" w:cs="Arial"/>
                        </w:rPr>
                        <w:t xml:space="preserve">JIRA, </w:t>
                      </w:r>
                      <w:r w:rsidR="002A552F">
                        <w:rPr>
                          <w:rFonts w:ascii="Muli Light" w:hAnsi="Muli Light" w:cs="Arial"/>
                        </w:rPr>
                        <w:t>a</w:t>
                      </w:r>
                      <w:r w:rsidR="00902360">
                        <w:rPr>
                          <w:rFonts w:ascii="Muli Light" w:hAnsi="Muli Light" w:cs="Arial"/>
                        </w:rPr>
                        <w:t xml:space="preserve">gile approaches, and PRINCE2 methodologies. </w:t>
                      </w:r>
                      <w:r w:rsidR="000F74D3">
                        <w:rPr>
                          <w:rFonts w:ascii="Muli Light" w:hAnsi="Muli Light" w:cs="Arial"/>
                        </w:rPr>
                        <w:t>Certified Scrum</w:t>
                      </w:r>
                      <w:r w:rsidR="00B30A13">
                        <w:rPr>
                          <w:rFonts w:ascii="Muli Light" w:hAnsi="Muli Light" w:cs="Arial"/>
                        </w:rPr>
                        <w:t xml:space="preserve"> </w:t>
                      </w:r>
                      <w:r w:rsidR="000F74D3">
                        <w:rPr>
                          <w:rFonts w:ascii="Muli Light" w:hAnsi="Muli Light" w:cs="Arial"/>
                        </w:rPr>
                        <w:t>Master</w:t>
                      </w:r>
                      <w:r w:rsidR="00E25C37">
                        <w:rPr>
                          <w:rFonts w:ascii="Muli Light" w:hAnsi="Muli Light" w:cs="Arial"/>
                        </w:rPr>
                        <w:t xml:space="preserve"> and PRINCE2 Professional. Seeking to use my expertise in </w:t>
                      </w:r>
                      <w:r w:rsidR="000D7D02">
                        <w:rPr>
                          <w:rFonts w:ascii="Muli Light" w:hAnsi="Muli Light" w:cs="Arial"/>
                        </w:rPr>
                        <w:t>change management</w:t>
                      </w:r>
                      <w:r w:rsidR="00E25C37">
                        <w:rPr>
                          <w:rFonts w:ascii="Muli Light" w:hAnsi="Muli Light" w:cs="Arial"/>
                        </w:rPr>
                        <w:t xml:space="preserve"> </w:t>
                      </w:r>
                      <w:r w:rsidR="00923F3E">
                        <w:rPr>
                          <w:rFonts w:ascii="Muli Light" w:hAnsi="Muli Light" w:cs="Arial"/>
                        </w:rPr>
                        <w:t xml:space="preserve">to enhance the product delivery </w:t>
                      </w:r>
                      <w:r w:rsidR="0016184D">
                        <w:rPr>
                          <w:rFonts w:ascii="Muli Light" w:hAnsi="Muli Light" w:cs="Arial"/>
                        </w:rPr>
                        <w:t xml:space="preserve">process </w:t>
                      </w:r>
                      <w:r w:rsidR="00923F3E">
                        <w:rPr>
                          <w:rFonts w:ascii="Muli Light" w:hAnsi="Muli Light" w:cs="Arial"/>
                        </w:rPr>
                        <w:t>at [Company Name].</w:t>
                      </w:r>
                    </w:p>
                  </w:txbxContent>
                </v:textbox>
              </v:shape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491B303" wp14:editId="148D6278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0054" w14:textId="77777777" w:rsidR="003146E2" w:rsidRPr="00C81354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C81354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91B303" id="Group 38" o:spid="_x0000_s1044" style="position:absolute;margin-left:-6.75pt;margin-top:141.65pt;width:540pt;height:30.75pt;z-index:251686912;mso-height-relative:margin" coordorigin=",451" coordsize="68580,39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">
                <v:shape id="Text Box 42" o:spid="_x0000_s1045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" filled="f" stroked="f" strokeweight=".5pt">
                  <v:textbox inset="0,,0">
                    <w:txbxContent>
                      <w:p w14:paraId="00B60054" w14:textId="77777777" w:rsidR="003146E2" w:rsidRPr="00C81354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C81354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46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" strokecolor="#ccbb92"/>
                <v:line id="Straight Connector 78" o:spid="_x0000_s1047" style="position:absolute;visibility:visible;mso-wrap-style:square" from="0,451" to="68580,45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" strokecolor="#ccbb92"/>
              </v:group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F074A1F" wp14:editId="57E9FFDC">
                <wp:simplePos x="0" y="0"/>
                <wp:positionH relativeFrom="column">
                  <wp:posOffset>-85725</wp:posOffset>
                </wp:positionH>
                <wp:positionV relativeFrom="paragraph">
                  <wp:posOffset>3475355</wp:posOffset>
                </wp:positionV>
                <wp:extent cx="6858000" cy="400050"/>
                <wp:effectExtent l="0" t="0" r="1905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ADF4F9" w14:textId="77777777" w:rsidR="00EC24BE" w:rsidRPr="00C81354" w:rsidRDefault="00EC24B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C81354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074A1F" id="Group 53" o:spid="_x0000_s1048" style="position:absolute;margin-left:-6.75pt;margin-top:273.65pt;width:540pt;height:31.5pt;z-index:251683840;mso-height-relative:margin" coordorigin=",354" coordsize="68580,40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">
                <v:shape id="Text Box 55" o:spid="_x0000_s1049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ZMGxwAAAOAAAAAPAAAAZHJzL2Rvd25yZXYueG1sRI/NasMw&#13;&#10;EITvgb6D2EJvidxC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EsRkwbHAAAA4AAA&#13;&#10;AA8AAAAAAAAAAAAAAAAABwIAAGRycy9kb3ducmV2LnhtbFBLBQYAAAAAAwADALcAAAD7AgAAAAA=&#13;&#10;" filled="f" stroked="f" strokeweight=".5pt">
                  <v:textbox inset="0,,0">
                    <w:txbxContent>
                      <w:p w14:paraId="22ADF4F9" w14:textId="77777777" w:rsidR="00EC24BE" w:rsidRPr="00C81354" w:rsidRDefault="00EC24B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C81354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50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" strokecolor="#ccbb92"/>
                <v:line id="Straight Connector 70" o:spid="_x0000_s1051" style="position:absolute;visibility:visible;mso-wrap-style:square" from="0,354" to="68580,35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" strokecolor="#ccbb92"/>
              </v:group>
            </w:pict>
          </mc:Fallback>
        </mc:AlternateContent>
      </w:r>
    </w:p>
    <w:sectPr w:rsidR="00627744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altName w:val="Calibri"/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Bold">
    <w:altName w:val="Montserrat"/>
    <w:panose1 w:val="020B0604020202020204"/>
    <w:charset w:val="00"/>
    <w:family w:val="roman"/>
    <w:notTrueType/>
    <w:pitch w:val="default"/>
  </w:font>
  <w:font w:name="Montserrat Medium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Catamaran">
    <w:panose1 w:val="020B0604020202020204"/>
    <w:charset w:val="4D"/>
    <w:family w:val="auto"/>
    <w:pitch w:val="variable"/>
    <w:sig w:usb0="00100007" w:usb1="00000000" w:usb2="00000000" w:usb3="00000000" w:csb0="00000093" w:csb1="00000000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bold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600678"/>
    <w:multiLevelType w:val="hybridMultilevel"/>
    <w:tmpl w:val="A09C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319564">
    <w:abstractNumId w:val="2"/>
  </w:num>
  <w:num w:numId="2" w16cid:durableId="1717124303">
    <w:abstractNumId w:val="0"/>
  </w:num>
  <w:num w:numId="3" w16cid:durableId="1825587741">
    <w:abstractNumId w:val="1"/>
  </w:num>
  <w:num w:numId="4" w16cid:durableId="776801917">
    <w:abstractNumId w:val="4"/>
  </w:num>
  <w:num w:numId="5" w16cid:durableId="707996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ED"/>
    <w:rsid w:val="00026E9E"/>
    <w:rsid w:val="000321AB"/>
    <w:rsid w:val="00035A20"/>
    <w:rsid w:val="00055418"/>
    <w:rsid w:val="000D7D02"/>
    <w:rsid w:val="000F74D3"/>
    <w:rsid w:val="00122088"/>
    <w:rsid w:val="001353F6"/>
    <w:rsid w:val="00136450"/>
    <w:rsid w:val="00143F4A"/>
    <w:rsid w:val="0016184D"/>
    <w:rsid w:val="00162696"/>
    <w:rsid w:val="00163B20"/>
    <w:rsid w:val="001A37E6"/>
    <w:rsid w:val="001E27E1"/>
    <w:rsid w:val="0025446B"/>
    <w:rsid w:val="00263B1E"/>
    <w:rsid w:val="002A552F"/>
    <w:rsid w:val="002B3D07"/>
    <w:rsid w:val="002E3910"/>
    <w:rsid w:val="003146E2"/>
    <w:rsid w:val="00342D4A"/>
    <w:rsid w:val="003533E1"/>
    <w:rsid w:val="00354033"/>
    <w:rsid w:val="00381FF5"/>
    <w:rsid w:val="003846A0"/>
    <w:rsid w:val="003A5B30"/>
    <w:rsid w:val="00435CCA"/>
    <w:rsid w:val="00447515"/>
    <w:rsid w:val="00455B71"/>
    <w:rsid w:val="004A1A79"/>
    <w:rsid w:val="004D1E78"/>
    <w:rsid w:val="004F6AE4"/>
    <w:rsid w:val="00562C1B"/>
    <w:rsid w:val="005736CA"/>
    <w:rsid w:val="00574512"/>
    <w:rsid w:val="005C70ED"/>
    <w:rsid w:val="005E010B"/>
    <w:rsid w:val="006012B7"/>
    <w:rsid w:val="006053F4"/>
    <w:rsid w:val="00613684"/>
    <w:rsid w:val="00614F39"/>
    <w:rsid w:val="00627744"/>
    <w:rsid w:val="00647361"/>
    <w:rsid w:val="00655B9D"/>
    <w:rsid w:val="00660927"/>
    <w:rsid w:val="00672D21"/>
    <w:rsid w:val="006B2CF9"/>
    <w:rsid w:val="006B3374"/>
    <w:rsid w:val="006C3F8A"/>
    <w:rsid w:val="006D5E13"/>
    <w:rsid w:val="006F7D4A"/>
    <w:rsid w:val="00724D64"/>
    <w:rsid w:val="00756199"/>
    <w:rsid w:val="007973C5"/>
    <w:rsid w:val="007A49EA"/>
    <w:rsid w:val="007D70EA"/>
    <w:rsid w:val="007F7B07"/>
    <w:rsid w:val="00811431"/>
    <w:rsid w:val="00813FE0"/>
    <w:rsid w:val="00854EA6"/>
    <w:rsid w:val="008D08DC"/>
    <w:rsid w:val="008E2B2D"/>
    <w:rsid w:val="008E7C93"/>
    <w:rsid w:val="00901F1A"/>
    <w:rsid w:val="00902360"/>
    <w:rsid w:val="00915496"/>
    <w:rsid w:val="00923F3E"/>
    <w:rsid w:val="00950178"/>
    <w:rsid w:val="009556F9"/>
    <w:rsid w:val="00980045"/>
    <w:rsid w:val="009B66EE"/>
    <w:rsid w:val="00A3375F"/>
    <w:rsid w:val="00A4508D"/>
    <w:rsid w:val="00A660FE"/>
    <w:rsid w:val="00A81C06"/>
    <w:rsid w:val="00AA72DE"/>
    <w:rsid w:val="00AC147E"/>
    <w:rsid w:val="00AC692C"/>
    <w:rsid w:val="00AD788E"/>
    <w:rsid w:val="00B12DC7"/>
    <w:rsid w:val="00B1384C"/>
    <w:rsid w:val="00B144CE"/>
    <w:rsid w:val="00B30A13"/>
    <w:rsid w:val="00B35F6F"/>
    <w:rsid w:val="00B64245"/>
    <w:rsid w:val="00B647B9"/>
    <w:rsid w:val="00B85898"/>
    <w:rsid w:val="00B94A57"/>
    <w:rsid w:val="00B97703"/>
    <w:rsid w:val="00BA06D7"/>
    <w:rsid w:val="00BA41CE"/>
    <w:rsid w:val="00BB53C4"/>
    <w:rsid w:val="00C0534D"/>
    <w:rsid w:val="00C127BA"/>
    <w:rsid w:val="00C46B08"/>
    <w:rsid w:val="00C81354"/>
    <w:rsid w:val="00CD3654"/>
    <w:rsid w:val="00D02386"/>
    <w:rsid w:val="00D329C6"/>
    <w:rsid w:val="00D823F2"/>
    <w:rsid w:val="00D84E88"/>
    <w:rsid w:val="00D90213"/>
    <w:rsid w:val="00DB7C6A"/>
    <w:rsid w:val="00DC2402"/>
    <w:rsid w:val="00DC2674"/>
    <w:rsid w:val="00DC4B71"/>
    <w:rsid w:val="00DE1E30"/>
    <w:rsid w:val="00E02F4C"/>
    <w:rsid w:val="00E25C37"/>
    <w:rsid w:val="00E8256D"/>
    <w:rsid w:val="00E95943"/>
    <w:rsid w:val="00EA7200"/>
    <w:rsid w:val="00EC24BE"/>
    <w:rsid w:val="00EE2730"/>
    <w:rsid w:val="00F11FFB"/>
    <w:rsid w:val="00F17D53"/>
    <w:rsid w:val="00F257DC"/>
    <w:rsid w:val="00F7042B"/>
    <w:rsid w:val="00F7074D"/>
    <w:rsid w:val="00F8251C"/>
    <w:rsid w:val="00F83D18"/>
    <w:rsid w:val="00F85AC7"/>
    <w:rsid w:val="00FC323F"/>
    <w:rsid w:val="00FD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F94C6"/>
  <w15:docId w15:val="{DC1C20AB-80B4-4B2C-B368-D0275535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A49EA"/>
    <w:rPr>
      <w:i/>
      <w:iCs/>
    </w:rPr>
  </w:style>
  <w:style w:type="paragraph" w:styleId="Revision">
    <w:name w:val="Revision"/>
    <w:hidden/>
    <w:uiPriority w:val="99"/>
    <w:semiHidden/>
    <w:rsid w:val="001353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Samuel Johns</cp:lastModifiedBy>
  <cp:revision>3</cp:revision>
  <cp:lastPrinted>2025-11-05T03:39:00Z</cp:lastPrinted>
  <dcterms:created xsi:type="dcterms:W3CDTF">2025-11-05T03:39:00Z</dcterms:created>
  <dcterms:modified xsi:type="dcterms:W3CDTF">2025-11-05T03:39:00Z</dcterms:modified>
</cp:coreProperties>
</file>