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4326"/>
        <w:gridCol w:w="850"/>
        <w:gridCol w:w="567"/>
        <w:gridCol w:w="4383"/>
      </w:tblGrid>
      <w:tr w:rsidR="006E5925" w14:paraId="1800E0B4" w14:textId="77777777" w:rsidTr="00EA45E6">
        <w:tc>
          <w:tcPr>
            <w:tcW w:w="10762" w:type="dxa"/>
            <w:gridSpan w:val="5"/>
          </w:tcPr>
          <w:p w14:paraId="4A5E2010" w14:textId="47E58C0E" w:rsidR="006E5925" w:rsidRDefault="00A93A30">
            <w:r>
              <w:rPr>
                <w:noProof/>
              </w:rPr>
              <mc:AlternateContent>
                <mc:Choice Requires="wps">
                  <w:drawing>
                    <wp:anchor distT="0" distB="0" distL="114300" distR="114300" simplePos="0" relativeHeight="251666432" behindDoc="1" locked="0" layoutInCell="1" allowOverlap="1" wp14:anchorId="123785B6" wp14:editId="437B5DE8">
                      <wp:simplePos x="0" y="0"/>
                      <wp:positionH relativeFrom="column">
                        <wp:posOffset>-420941</wp:posOffset>
                      </wp:positionH>
                      <wp:positionV relativeFrom="paragraph">
                        <wp:posOffset>-180339</wp:posOffset>
                      </wp:positionV>
                      <wp:extent cx="7559040" cy="2773936"/>
                      <wp:effectExtent l="0" t="0" r="3810" b="7620"/>
                      <wp:wrapNone/>
                      <wp:docPr id="1" name="Rectangle 1"/>
                      <wp:cNvGraphicFramePr/>
                      <a:graphic xmlns:a="http://schemas.openxmlformats.org/drawingml/2006/main">
                        <a:graphicData uri="http://schemas.microsoft.com/office/word/2010/wordprocessingShape">
                          <wps:wsp>
                            <wps:cNvSpPr/>
                            <wps:spPr>
                              <a:xfrm>
                                <a:off x="0" y="0"/>
                                <a:ext cx="7559040" cy="2773936"/>
                              </a:xfrm>
                              <a:prstGeom prst="rect">
                                <a:avLst/>
                              </a:prstGeom>
                              <a:solidFill>
                                <a:srgbClr val="B7B7A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5E05CD" id="Rectangle 1" o:spid="_x0000_s1026" style="position:absolute;margin-left:-33.15pt;margin-top:-14.2pt;width:595.2pt;height:218.4pt;z-index:-251650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" fillcolor="#b7b7a4" stroked="f" strokeweight="1pt"/>
                  </w:pict>
                </mc:Fallback>
              </mc:AlternateContent>
            </w:r>
          </w:p>
        </w:tc>
      </w:tr>
      <w:tr w:rsidR="006E5925" w:rsidRPr="00CE5048" w14:paraId="7C153C76" w14:textId="77777777" w:rsidTr="00EA45E6">
        <w:tc>
          <w:tcPr>
            <w:tcW w:w="10762" w:type="dxa"/>
            <w:gridSpan w:val="5"/>
          </w:tcPr>
          <w:p w14:paraId="2D43E2F0" w14:textId="13D57953" w:rsidR="006E5925" w:rsidRPr="00CE5048" w:rsidRDefault="00693BBB" w:rsidP="00EE21AC">
            <w:pPr>
              <w:ind w:left="-113"/>
              <w:rPr>
                <w:rFonts w:ascii="Montserrat Light" w:hAnsi="Montserrat Light" w:cs="DIN Pro Cond Medium"/>
                <w:spacing w:val="100"/>
                <w:sz w:val="56"/>
                <w:szCs w:val="56"/>
                <w:lang w:val="es-ES"/>
              </w:rPr>
            </w:pPr>
            <w:r w:rsidRPr="00693BBB">
              <w:rPr>
                <w:rFonts w:ascii="Montserrat Bold" w:hAnsi="Montserrat Bold" w:cs="DIN Pro Cond Medium"/>
                <w:spacing w:val="100"/>
                <w:sz w:val="56"/>
                <w:szCs w:val="56"/>
                <w:lang w:val="es-ES"/>
              </w:rPr>
              <w:t>CYRIL</w:t>
            </w:r>
            <w:r w:rsidRPr="00CE5048">
              <w:rPr>
                <w:rFonts w:ascii="Montserrat Medium" w:hAnsi="Montserrat Medium" w:cs="DIN Pro Cond Medium"/>
                <w:spacing w:val="100"/>
                <w:sz w:val="56"/>
                <w:szCs w:val="56"/>
                <w:lang w:val="es-ES"/>
              </w:rPr>
              <w:t xml:space="preserve"> </w:t>
            </w:r>
            <w:r w:rsidRPr="00693BBB">
              <w:rPr>
                <w:rFonts w:ascii="Montserrat Light" w:hAnsi="Montserrat Light" w:cs="DIN Pro Cond Medium"/>
                <w:spacing w:val="100"/>
                <w:sz w:val="56"/>
                <w:szCs w:val="56"/>
                <w:lang w:val="es-ES"/>
              </w:rPr>
              <w:t>LEGRAND</w:t>
            </w:r>
          </w:p>
          <w:p w14:paraId="74B91987" w14:textId="5564C074" w:rsidR="006E5925" w:rsidRPr="00CE5048" w:rsidRDefault="00693BBB" w:rsidP="00EE21AC">
            <w:pPr>
              <w:ind w:left="-113"/>
              <w:rPr>
                <w:lang w:val="es-ES"/>
              </w:rPr>
            </w:pPr>
            <w:r w:rsidRPr="00693BBB">
              <w:rPr>
                <w:rFonts w:ascii="Montserrat Medium" w:hAnsi="Montserrat Medium" w:cs="Catamaran"/>
                <w:spacing w:val="18"/>
                <w:sz w:val="24"/>
                <w:szCs w:val="64"/>
                <w:lang w:val="es-ES"/>
              </w:rPr>
              <w:t>JOB D’ÉTÉ</w:t>
            </w:r>
          </w:p>
        </w:tc>
      </w:tr>
      <w:tr w:rsidR="006E5925" w:rsidRPr="00CE5048" w14:paraId="6035BE26" w14:textId="77777777" w:rsidTr="00EA45E6">
        <w:tc>
          <w:tcPr>
            <w:tcW w:w="10762" w:type="dxa"/>
            <w:gridSpan w:val="5"/>
          </w:tcPr>
          <w:p w14:paraId="55BD74C6" w14:textId="143B388E" w:rsidR="006E5925" w:rsidRPr="00CE5048" w:rsidRDefault="006E5925" w:rsidP="00EE21AC">
            <w:pPr>
              <w:ind w:left="-113"/>
              <w:rPr>
                <w:rFonts w:ascii="Lora" w:hAnsi="Lora"/>
                <w:lang w:val="es-ES"/>
              </w:rPr>
            </w:pPr>
          </w:p>
        </w:tc>
      </w:tr>
      <w:tr w:rsidR="00EE21AC" w:rsidRPr="00CE5048" w14:paraId="1ADF7342" w14:textId="03983B53" w:rsidTr="009F3083">
        <w:tc>
          <w:tcPr>
            <w:tcW w:w="636" w:type="dxa"/>
            <w:tcBorders>
              <w:top w:val="single" w:sz="18" w:space="0" w:color="auto"/>
            </w:tcBorders>
          </w:tcPr>
          <w:p w14:paraId="7A39EA53" w14:textId="77777777" w:rsidR="00EE21AC" w:rsidRPr="00CE5048" w:rsidRDefault="00EE21AC" w:rsidP="00EE21AC">
            <w:pPr>
              <w:ind w:left="-113"/>
              <w:rPr>
                <w:rFonts w:ascii="Lora" w:hAnsi="Lora"/>
                <w:lang w:val="es-ES"/>
              </w:rPr>
            </w:pPr>
          </w:p>
        </w:tc>
        <w:tc>
          <w:tcPr>
            <w:tcW w:w="10126" w:type="dxa"/>
            <w:gridSpan w:val="4"/>
          </w:tcPr>
          <w:p w14:paraId="0228885E" w14:textId="70654CDA" w:rsidR="00EE21AC" w:rsidRPr="00CE5048" w:rsidRDefault="00EE21AC" w:rsidP="00EE21AC">
            <w:pPr>
              <w:ind w:left="-113"/>
              <w:rPr>
                <w:rFonts w:ascii="Lora" w:hAnsi="Lora"/>
                <w:lang w:val="es-ES"/>
              </w:rPr>
            </w:pPr>
          </w:p>
        </w:tc>
      </w:tr>
      <w:tr w:rsidR="006E5925" w14:paraId="08BCBBB4" w14:textId="77777777" w:rsidTr="00746C82">
        <w:trPr>
          <w:trHeight w:val="1499"/>
        </w:trPr>
        <w:tc>
          <w:tcPr>
            <w:tcW w:w="10762" w:type="dxa"/>
            <w:gridSpan w:val="5"/>
          </w:tcPr>
          <w:p w14:paraId="2AE75BE2" w14:textId="7F9C1939" w:rsidR="006E5925" w:rsidRPr="00C273E4" w:rsidRDefault="001347A4" w:rsidP="00B86E42">
            <w:pPr>
              <w:spacing w:line="276" w:lineRule="auto"/>
              <w:ind w:left="-113" w:right="2835"/>
              <w:rPr>
                <w:rFonts w:ascii="Lora" w:hAnsi="Lora" w:cs="Arial"/>
                <w:sz w:val="20"/>
                <w:szCs w:val="20"/>
              </w:rPr>
            </w:pPr>
            <w:r w:rsidRPr="00C273E4">
              <w:rPr>
                <w:noProof/>
                <w:sz w:val="56"/>
                <w:szCs w:val="56"/>
              </w:rPr>
              <w:drawing>
                <wp:anchor distT="0" distB="0" distL="114300" distR="114300" simplePos="0" relativeHeight="251668480" behindDoc="0" locked="0" layoutInCell="1" allowOverlap="1" wp14:anchorId="461D1529" wp14:editId="188DA402">
                  <wp:simplePos x="0" y="0"/>
                  <wp:positionH relativeFrom="margin">
                    <wp:posOffset>5137785</wp:posOffset>
                  </wp:positionH>
                  <wp:positionV relativeFrom="paragraph">
                    <wp:posOffset>-978762</wp:posOffset>
                  </wp:positionV>
                  <wp:extent cx="1596390" cy="1892935"/>
                  <wp:effectExtent l="114300" t="114300" r="118110" b="1073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596390" cy="1892935"/>
                          </a:xfrm>
                          <a:prstGeom prst="rect">
                            <a:avLst/>
                          </a:prstGeom>
                          <a:noFill/>
                          <a:ln w="19050">
                            <a:solidFill>
                              <a:schemeClr val="bg1"/>
                            </a:solidFill>
                          </a:ln>
                          <a:effectLst>
                            <a:outerShdw blurRad="63500" sx="102000" sy="102000" algn="ctr" rotWithShape="0">
                              <a:prstClr val="black">
                                <a:alpha val="15313"/>
                              </a:prst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01EF3" w:rsidRPr="00C273E4">
              <w:rPr>
                <w:rFonts w:ascii="Lora" w:hAnsi="Lora" w:cs="Arial"/>
                <w:sz w:val="20"/>
                <w:szCs w:val="20"/>
                <w:lang w:val="fr-FR"/>
              </w:rPr>
              <w:t>Étudiant de 1ère année en BUT GEA (Gestion des Entreprises et des Administrations), je suis à la recherche d’un job d'été du 15 juin au 15 septembre. Très dynamique et investi, je travaille chaque été depuis mes 17 ans. J’ai passé le BAFA dans le but d’obtenir les compétences nécessaires pour travailler en centre de loisirs, tel que l’accueil des enfants et la création de spectacles. Lors de mon dernier poste, j’ai créé des ateliers et diverses activités ainsi qu’aidé à l’encadrement des activités sportives.</w:t>
            </w:r>
          </w:p>
        </w:tc>
      </w:tr>
      <w:tr w:rsidR="006E5925" w14:paraId="175CD9EC" w14:textId="77777777" w:rsidTr="004143AB">
        <w:trPr>
          <w:trHeight w:val="633"/>
        </w:trPr>
        <w:tc>
          <w:tcPr>
            <w:tcW w:w="10762" w:type="dxa"/>
            <w:gridSpan w:val="5"/>
          </w:tcPr>
          <w:p w14:paraId="2B2DCEA2" w14:textId="0C787F01" w:rsidR="006E5925" w:rsidRPr="00983478" w:rsidRDefault="006E5925" w:rsidP="00983478">
            <w:pPr>
              <w:rPr>
                <w:rFonts w:ascii="Lora" w:hAnsi="Lora" w:cs="Arial"/>
                <w:color w:val="404040" w:themeColor="text1" w:themeTint="BF"/>
                <w:sz w:val="20"/>
                <w:szCs w:val="20"/>
              </w:rPr>
            </w:pPr>
          </w:p>
        </w:tc>
      </w:tr>
      <w:tr w:rsidR="006E5925" w14:paraId="132BB45F" w14:textId="31FA4BE1" w:rsidTr="00C273E4">
        <w:tc>
          <w:tcPr>
            <w:tcW w:w="4962" w:type="dxa"/>
            <w:gridSpan w:val="2"/>
            <w:tcBorders>
              <w:bottom w:val="single" w:sz="4" w:space="0" w:color="B7B7A4"/>
            </w:tcBorders>
          </w:tcPr>
          <w:p w14:paraId="477FF6CB" w14:textId="751F4A2A" w:rsidR="006E5925" w:rsidRPr="008A1555" w:rsidRDefault="003F5B7A" w:rsidP="004143AB">
            <w:pPr>
              <w:spacing w:line="276" w:lineRule="auto"/>
              <w:rPr>
                <w:rFonts w:ascii="Montserrat Bold" w:hAnsi="Montserrat Bold" w:cs="DIN Pro Cond Medium"/>
                <w:color w:val="A2A187"/>
                <w:sz w:val="24"/>
                <w:szCs w:val="64"/>
                <w:lang w:val="en-US"/>
              </w:rPr>
            </w:pPr>
            <w:r w:rsidRPr="008A1555">
              <w:rPr>
                <w:rFonts w:ascii="Montserrat Bold" w:hAnsi="Montserrat Bold" w:cs="DIN Pro Cond Medium"/>
                <w:color w:val="A2A187"/>
                <w:sz w:val="24"/>
                <w:szCs w:val="64"/>
                <w:lang w:val="en-US"/>
              </w:rPr>
              <w:t>COMPÉTENCES</w:t>
            </w:r>
          </w:p>
        </w:tc>
        <w:tc>
          <w:tcPr>
            <w:tcW w:w="850" w:type="dxa"/>
          </w:tcPr>
          <w:p w14:paraId="08E5915B" w14:textId="77777777" w:rsidR="006E5925" w:rsidRPr="006E5925" w:rsidRDefault="006E5925" w:rsidP="004143AB">
            <w:pPr>
              <w:spacing w:line="276" w:lineRule="auto"/>
              <w:rPr>
                <w:rFonts w:ascii="Montserrat Bold" w:hAnsi="Montserrat Bold" w:cs="DIN Pro Cond Medium"/>
                <w:color w:val="595959" w:themeColor="text1" w:themeTint="A6"/>
                <w:sz w:val="24"/>
                <w:szCs w:val="64"/>
                <w:lang w:val="en-US"/>
              </w:rPr>
            </w:pPr>
          </w:p>
        </w:tc>
        <w:tc>
          <w:tcPr>
            <w:tcW w:w="4950" w:type="dxa"/>
            <w:gridSpan w:val="2"/>
            <w:tcBorders>
              <w:bottom w:val="single" w:sz="4" w:space="0" w:color="B7B7A4"/>
            </w:tcBorders>
          </w:tcPr>
          <w:p w14:paraId="6A3DB8E6" w14:textId="6E8E8C8D" w:rsidR="006E5925" w:rsidRPr="006E5925" w:rsidRDefault="006E5925" w:rsidP="004143AB">
            <w:pPr>
              <w:spacing w:line="276" w:lineRule="auto"/>
              <w:rPr>
                <w:rFonts w:ascii="Montserrat Bold" w:hAnsi="Montserrat Bold" w:cs="DIN Pro Cond Medium"/>
                <w:color w:val="595959" w:themeColor="text1" w:themeTint="A6"/>
                <w:sz w:val="24"/>
                <w:szCs w:val="64"/>
                <w:lang w:val="en-US"/>
              </w:rPr>
            </w:pPr>
            <w:r w:rsidRPr="008A1555">
              <w:rPr>
                <w:rFonts w:ascii="Montserrat Bold" w:hAnsi="Montserrat Bold" w:cs="DIN Pro Cond Medium"/>
                <w:color w:val="A2A187"/>
                <w:sz w:val="24"/>
                <w:szCs w:val="64"/>
                <w:lang w:val="en-US"/>
              </w:rPr>
              <w:t>CONTACT</w:t>
            </w:r>
          </w:p>
        </w:tc>
      </w:tr>
      <w:tr w:rsidR="006E5925" w14:paraId="057F1C42" w14:textId="182027AA" w:rsidTr="00C273E4">
        <w:tc>
          <w:tcPr>
            <w:tcW w:w="4962" w:type="dxa"/>
            <w:gridSpan w:val="2"/>
            <w:tcBorders>
              <w:top w:val="single" w:sz="4" w:space="0" w:color="B7B7A4"/>
            </w:tcBorders>
          </w:tcPr>
          <w:p w14:paraId="62BCF13A" w14:textId="77777777" w:rsidR="006E5925" w:rsidRPr="001F40D0" w:rsidRDefault="006E5925" w:rsidP="006E5925">
            <w:pPr>
              <w:rPr>
                <w:rFonts w:ascii="Montserrat Bold" w:hAnsi="Montserrat Bold" w:cs="DIN Pro Cond Medium"/>
                <w:color w:val="595959" w:themeColor="text1" w:themeTint="A6"/>
                <w:sz w:val="24"/>
                <w:szCs w:val="64"/>
                <w:lang w:val="en-US"/>
              </w:rPr>
            </w:pPr>
          </w:p>
        </w:tc>
        <w:tc>
          <w:tcPr>
            <w:tcW w:w="850" w:type="dxa"/>
          </w:tcPr>
          <w:p w14:paraId="7FFCFEF4" w14:textId="77777777" w:rsidR="006E5925" w:rsidRPr="001F40D0" w:rsidRDefault="006E5925" w:rsidP="006E5925">
            <w:pPr>
              <w:rPr>
                <w:rFonts w:ascii="Montserrat Bold" w:hAnsi="Montserrat Bold" w:cs="DIN Pro Cond Medium"/>
                <w:color w:val="595959" w:themeColor="text1" w:themeTint="A6"/>
                <w:sz w:val="24"/>
                <w:szCs w:val="64"/>
                <w:lang w:val="en-US"/>
              </w:rPr>
            </w:pPr>
          </w:p>
        </w:tc>
        <w:tc>
          <w:tcPr>
            <w:tcW w:w="4950" w:type="dxa"/>
            <w:gridSpan w:val="2"/>
            <w:tcBorders>
              <w:top w:val="single" w:sz="4" w:space="0" w:color="B7B7A4"/>
            </w:tcBorders>
          </w:tcPr>
          <w:p w14:paraId="249E55C3" w14:textId="42F97824" w:rsidR="006E5925" w:rsidRPr="001F40D0" w:rsidRDefault="006E5925" w:rsidP="006E5925">
            <w:pPr>
              <w:rPr>
                <w:rFonts w:ascii="Montserrat Bold" w:hAnsi="Montserrat Bold" w:cs="DIN Pro Cond Medium"/>
                <w:color w:val="595959" w:themeColor="text1" w:themeTint="A6"/>
                <w:sz w:val="24"/>
                <w:szCs w:val="64"/>
                <w:lang w:val="en-US"/>
              </w:rPr>
            </w:pPr>
          </w:p>
        </w:tc>
      </w:tr>
      <w:tr w:rsidR="004145BD" w14:paraId="1CABE6FD" w14:textId="768C7CC3" w:rsidTr="00623136">
        <w:trPr>
          <w:trHeight w:val="545"/>
        </w:trPr>
        <w:tc>
          <w:tcPr>
            <w:tcW w:w="4962" w:type="dxa"/>
            <w:gridSpan w:val="2"/>
            <w:vMerge w:val="restart"/>
          </w:tcPr>
          <w:p w14:paraId="1856656C" w14:textId="5F99B01D"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Titulaire du BAFA</w:t>
            </w:r>
          </w:p>
          <w:p w14:paraId="457D925D" w14:textId="0BE12980"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Travail en équipe</w:t>
            </w:r>
          </w:p>
          <w:p w14:paraId="7D64C11D" w14:textId="32D6FD33"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Sens de l’accueil</w:t>
            </w:r>
          </w:p>
          <w:p w14:paraId="1D5172BE" w14:textId="08ED4C41"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Maîtrise des techniques d’animation</w:t>
            </w:r>
          </w:p>
          <w:p w14:paraId="67A32850" w14:textId="5E25C810" w:rsidR="004145BD" w:rsidRDefault="00D01EF3" w:rsidP="00746C82">
            <w:pPr>
              <w:pStyle w:val="ListParagraph"/>
              <w:numPr>
                <w:ilvl w:val="0"/>
                <w:numId w:val="1"/>
              </w:numPr>
              <w:spacing w:after="60"/>
              <w:ind w:left="357" w:hanging="357"/>
              <w:contextualSpacing w:val="0"/>
              <w:rPr>
                <w:rFonts w:ascii="Lora" w:hAnsi="Lora"/>
                <w:color w:val="404040" w:themeColor="text1" w:themeTint="BF"/>
                <w:sz w:val="20"/>
                <w:szCs w:val="20"/>
              </w:rPr>
            </w:pPr>
            <w:r w:rsidRPr="004D78BB">
              <w:rPr>
                <w:rFonts w:ascii="Lora" w:hAnsi="Lora"/>
                <w:color w:val="404040" w:themeColor="text1" w:themeTint="BF"/>
                <w:sz w:val="20"/>
                <w:szCs w:val="20"/>
                <w:lang w:val="fr-FR"/>
              </w:rPr>
              <w:t>Capacité à être créatif et imaginatif</w:t>
            </w:r>
          </w:p>
          <w:p w14:paraId="5B105579" w14:textId="15E7DBD3" w:rsidR="00332748" w:rsidRPr="00CE5048" w:rsidRDefault="00D01EF3" w:rsidP="00746C82">
            <w:pPr>
              <w:pStyle w:val="ListParagraph"/>
              <w:numPr>
                <w:ilvl w:val="0"/>
                <w:numId w:val="1"/>
              </w:numPr>
              <w:spacing w:after="60"/>
              <w:ind w:left="357" w:hanging="357"/>
              <w:contextualSpacing w:val="0"/>
              <w:rPr>
                <w:rFonts w:ascii="Lora" w:hAnsi="Lora"/>
                <w:color w:val="404040" w:themeColor="text1" w:themeTint="BF"/>
                <w:sz w:val="20"/>
                <w:szCs w:val="20"/>
                <w:lang w:val="es-ES"/>
              </w:rPr>
            </w:pPr>
            <w:r w:rsidRPr="004D78BB">
              <w:rPr>
                <w:rFonts w:ascii="Lora" w:hAnsi="Lora"/>
                <w:color w:val="404040" w:themeColor="text1" w:themeTint="BF"/>
                <w:sz w:val="20"/>
                <w:szCs w:val="20"/>
                <w:lang w:val="fr-FR"/>
              </w:rPr>
              <w:t>Connaissance des règles de sécurité</w:t>
            </w:r>
          </w:p>
        </w:tc>
        <w:tc>
          <w:tcPr>
            <w:tcW w:w="850" w:type="dxa"/>
            <w:vMerge w:val="restart"/>
          </w:tcPr>
          <w:p w14:paraId="0DDDFD98" w14:textId="77777777" w:rsidR="004145BD" w:rsidRPr="00CE5048" w:rsidRDefault="004145BD" w:rsidP="006E5925">
            <w:pPr>
              <w:rPr>
                <w:rFonts w:ascii="Montserrat Bold" w:hAnsi="Montserrat Bold" w:cs="DIN Pro Cond Medium"/>
                <w:color w:val="595959" w:themeColor="text1" w:themeTint="A6"/>
                <w:sz w:val="24"/>
                <w:szCs w:val="64"/>
                <w:lang w:val="es-ES"/>
              </w:rPr>
            </w:pPr>
          </w:p>
        </w:tc>
        <w:tc>
          <w:tcPr>
            <w:tcW w:w="567" w:type="dxa"/>
          </w:tcPr>
          <w:p w14:paraId="3079A102" w14:textId="40C88DF0" w:rsidR="004145BD" w:rsidRPr="00CE5048" w:rsidRDefault="004145BD" w:rsidP="006E5925">
            <w:pPr>
              <w:rPr>
                <w:rFonts w:ascii="Montserrat Bold" w:hAnsi="Montserrat Bold" w:cs="DIN Pro Cond Medium"/>
                <w:color w:val="595959" w:themeColor="text1" w:themeTint="A6"/>
                <w:sz w:val="24"/>
                <w:szCs w:val="64"/>
                <w:lang w:val="es-ES"/>
              </w:rPr>
            </w:pPr>
          </w:p>
        </w:tc>
        <w:tc>
          <w:tcPr>
            <w:tcW w:w="4383" w:type="dxa"/>
            <w:vAlign w:val="center"/>
          </w:tcPr>
          <w:p w14:paraId="069B2FFE" w14:textId="67375BD0" w:rsidR="004145BD" w:rsidRPr="004145BD" w:rsidRDefault="00725114" w:rsidP="004145BD">
            <w:pPr>
              <w:rPr>
                <w:rFonts w:ascii="Lora" w:hAnsi="Lora"/>
                <w:color w:val="404040" w:themeColor="text1" w:themeTint="BF"/>
                <w:sz w:val="20"/>
                <w:szCs w:val="20"/>
                <w:lang w:val="en-US"/>
              </w:rPr>
            </w:pPr>
            <w:r w:rsidRPr="00725114">
              <w:rPr>
                <w:rFonts w:ascii="Lora" w:hAnsi="Lora"/>
                <w:color w:val="404040" w:themeColor="text1" w:themeTint="BF"/>
                <w:sz w:val="20"/>
                <w:szCs w:val="20"/>
                <w:lang w:val="en-US"/>
              </w:rPr>
              <w:t>06 21 31 46 56</w:t>
            </w:r>
          </w:p>
        </w:tc>
      </w:tr>
      <w:tr w:rsidR="004145BD" w14:paraId="37B96E99" w14:textId="4F4B3237" w:rsidTr="00623136">
        <w:trPr>
          <w:trHeight w:val="545"/>
        </w:trPr>
        <w:tc>
          <w:tcPr>
            <w:tcW w:w="4962" w:type="dxa"/>
            <w:gridSpan w:val="2"/>
            <w:vMerge/>
          </w:tcPr>
          <w:p w14:paraId="2D96D0D4" w14:textId="77777777" w:rsidR="004145BD" w:rsidRPr="006E5925" w:rsidRDefault="004145BD" w:rsidP="006E5925">
            <w:pPr>
              <w:pStyle w:val="ListParagraph"/>
              <w:numPr>
                <w:ilvl w:val="0"/>
                <w:numId w:val="1"/>
              </w:numPr>
              <w:spacing w:after="0"/>
              <w:rPr>
                <w:rFonts w:ascii="Mulish" w:hAnsi="Mulish"/>
                <w:color w:val="404040" w:themeColor="text1" w:themeTint="BF"/>
                <w:sz w:val="20"/>
                <w:szCs w:val="20"/>
              </w:rPr>
            </w:pPr>
          </w:p>
        </w:tc>
        <w:tc>
          <w:tcPr>
            <w:tcW w:w="850" w:type="dxa"/>
            <w:vMerge/>
          </w:tcPr>
          <w:p w14:paraId="0DD6209F" w14:textId="77777777" w:rsidR="004145BD" w:rsidRPr="001F40D0" w:rsidRDefault="004145BD" w:rsidP="006E5925">
            <w:pPr>
              <w:rPr>
                <w:rFonts w:ascii="Montserrat Bold" w:hAnsi="Montserrat Bold" w:cs="DIN Pro Cond Medium"/>
                <w:color w:val="595959" w:themeColor="text1" w:themeTint="A6"/>
                <w:sz w:val="24"/>
                <w:szCs w:val="64"/>
                <w:lang w:val="en-US"/>
              </w:rPr>
            </w:pPr>
          </w:p>
        </w:tc>
        <w:tc>
          <w:tcPr>
            <w:tcW w:w="567" w:type="dxa"/>
          </w:tcPr>
          <w:p w14:paraId="6AAE31CD" w14:textId="20D06174" w:rsidR="004145BD" w:rsidRPr="001F40D0" w:rsidRDefault="00FD452A" w:rsidP="006E5925">
            <w:pPr>
              <w:rPr>
                <w:rFonts w:ascii="Montserrat Bold" w:hAnsi="Montserrat Bold" w:cs="DIN Pro Cond Medium"/>
                <w:color w:val="595959" w:themeColor="text1" w:themeTint="A6"/>
                <w:sz w:val="24"/>
                <w:szCs w:val="64"/>
                <w:lang w:val="en-US"/>
              </w:rPr>
            </w:pPr>
            <w:r>
              <w:rPr>
                <w:rFonts w:ascii="Times New Roman" w:hAnsi="Times New Roman" w:cs="Times New Roman"/>
                <w:noProof/>
                <w:sz w:val="24"/>
                <w:szCs w:val="24"/>
                <w:lang w:eastAsia="en-SG"/>
              </w:rPr>
              <mc:AlternateContent>
                <mc:Choice Requires="wps">
                  <w:drawing>
                    <wp:anchor distT="0" distB="0" distL="114300" distR="114300" simplePos="0" relativeHeight="251661312" behindDoc="0" locked="0" layoutInCell="1" allowOverlap="1" wp14:anchorId="61B986F1" wp14:editId="746703D4">
                      <wp:simplePos x="0" y="0"/>
                      <wp:positionH relativeFrom="column">
                        <wp:posOffset>29210</wp:posOffset>
                      </wp:positionH>
                      <wp:positionV relativeFrom="paragraph">
                        <wp:posOffset>95314</wp:posOffset>
                      </wp:positionV>
                      <wp:extent cx="194310" cy="134620"/>
                      <wp:effectExtent l="0" t="0" r="0" b="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4310" cy="134620"/>
                              </a:xfrm>
                              <a:custGeom>
                                <a:avLst/>
                                <a:gdLst>
                                  <a:gd name="T0" fmla="*/ 746 w 9020"/>
                                  <a:gd name="T1" fmla="*/ 0 h 6854"/>
                                  <a:gd name="T2" fmla="*/ 668 w 9020"/>
                                  <a:gd name="T3" fmla="*/ 4 h 6854"/>
                                  <a:gd name="T4" fmla="*/ 524 w 9020"/>
                                  <a:gd name="T5" fmla="*/ 35 h 6854"/>
                                  <a:gd name="T6" fmla="*/ 388 w 9020"/>
                                  <a:gd name="T7" fmla="*/ 93 h 6854"/>
                                  <a:gd name="T8" fmla="*/ 272 w 9020"/>
                                  <a:gd name="T9" fmla="*/ 171 h 6854"/>
                                  <a:gd name="T10" fmla="*/ 171 w 9020"/>
                                  <a:gd name="T11" fmla="*/ 272 h 6854"/>
                                  <a:gd name="T12" fmla="*/ 89 w 9020"/>
                                  <a:gd name="T13" fmla="*/ 393 h 6854"/>
                                  <a:gd name="T14" fmla="*/ 31 w 9020"/>
                                  <a:gd name="T15" fmla="*/ 525 h 6854"/>
                                  <a:gd name="T16" fmla="*/ 4 w 9020"/>
                                  <a:gd name="T17" fmla="*/ 673 h 6854"/>
                                  <a:gd name="T18" fmla="*/ 0 w 9020"/>
                                  <a:gd name="T19" fmla="*/ 6108 h 6854"/>
                                  <a:gd name="T20" fmla="*/ 4 w 9020"/>
                                  <a:gd name="T21" fmla="*/ 6185 h 6854"/>
                                  <a:gd name="T22" fmla="*/ 31 w 9020"/>
                                  <a:gd name="T23" fmla="*/ 6329 h 6854"/>
                                  <a:gd name="T24" fmla="*/ 89 w 9020"/>
                                  <a:gd name="T25" fmla="*/ 6465 h 6854"/>
                                  <a:gd name="T26" fmla="*/ 171 w 9020"/>
                                  <a:gd name="T27" fmla="*/ 6582 h 6854"/>
                                  <a:gd name="T28" fmla="*/ 272 w 9020"/>
                                  <a:gd name="T29" fmla="*/ 6683 h 6854"/>
                                  <a:gd name="T30" fmla="*/ 388 w 9020"/>
                                  <a:gd name="T31" fmla="*/ 6765 h 6854"/>
                                  <a:gd name="T32" fmla="*/ 524 w 9020"/>
                                  <a:gd name="T33" fmla="*/ 6819 h 6854"/>
                                  <a:gd name="T34" fmla="*/ 668 w 9020"/>
                                  <a:gd name="T35" fmla="*/ 6850 h 6854"/>
                                  <a:gd name="T36" fmla="*/ 8274 w 9020"/>
                                  <a:gd name="T37" fmla="*/ 6854 h 6854"/>
                                  <a:gd name="T38" fmla="*/ 8352 w 9020"/>
                                  <a:gd name="T39" fmla="*/ 6850 h 6854"/>
                                  <a:gd name="T40" fmla="*/ 8496 w 9020"/>
                                  <a:gd name="T41" fmla="*/ 6819 h 6854"/>
                                  <a:gd name="T42" fmla="*/ 8632 w 9020"/>
                                  <a:gd name="T43" fmla="*/ 6765 h 6854"/>
                                  <a:gd name="T44" fmla="*/ 8748 w 9020"/>
                                  <a:gd name="T45" fmla="*/ 6683 h 6854"/>
                                  <a:gd name="T46" fmla="*/ 8849 w 9020"/>
                                  <a:gd name="T47" fmla="*/ 6582 h 6854"/>
                                  <a:gd name="T48" fmla="*/ 8931 w 9020"/>
                                  <a:gd name="T49" fmla="*/ 6465 h 6854"/>
                                  <a:gd name="T50" fmla="*/ 8989 w 9020"/>
                                  <a:gd name="T51" fmla="*/ 6329 h 6854"/>
                                  <a:gd name="T52" fmla="*/ 9016 w 9020"/>
                                  <a:gd name="T53" fmla="*/ 6185 h 6854"/>
                                  <a:gd name="T54" fmla="*/ 9020 w 9020"/>
                                  <a:gd name="T55" fmla="*/ 750 h 6854"/>
                                  <a:gd name="T56" fmla="*/ 9016 w 9020"/>
                                  <a:gd name="T57" fmla="*/ 673 h 6854"/>
                                  <a:gd name="T58" fmla="*/ 8989 w 9020"/>
                                  <a:gd name="T59" fmla="*/ 525 h 6854"/>
                                  <a:gd name="T60" fmla="*/ 8931 w 9020"/>
                                  <a:gd name="T61" fmla="*/ 393 h 6854"/>
                                  <a:gd name="T62" fmla="*/ 8849 w 9020"/>
                                  <a:gd name="T63" fmla="*/ 272 h 6854"/>
                                  <a:gd name="T64" fmla="*/ 8748 w 9020"/>
                                  <a:gd name="T65" fmla="*/ 171 h 6854"/>
                                  <a:gd name="T66" fmla="*/ 8632 w 9020"/>
                                  <a:gd name="T67" fmla="*/ 93 h 6854"/>
                                  <a:gd name="T68" fmla="*/ 8496 w 9020"/>
                                  <a:gd name="T69" fmla="*/ 35 h 6854"/>
                                  <a:gd name="T70" fmla="*/ 8352 w 9020"/>
                                  <a:gd name="T71" fmla="*/ 4 h 6854"/>
                                  <a:gd name="T72" fmla="*/ 8306 w 9020"/>
                                  <a:gd name="T73" fmla="*/ 420 h 6854"/>
                                  <a:gd name="T74" fmla="*/ 4485 w 9020"/>
                                  <a:gd name="T75" fmla="*/ 4164 h 6854"/>
                                  <a:gd name="T76" fmla="*/ 8306 w 9020"/>
                                  <a:gd name="T77" fmla="*/ 420 h 6854"/>
                                  <a:gd name="T78" fmla="*/ 3137 w 9020"/>
                                  <a:gd name="T79" fmla="*/ 3413 h 6854"/>
                                  <a:gd name="T80" fmla="*/ 419 w 9020"/>
                                  <a:gd name="T81" fmla="*/ 6139 h 6854"/>
                                  <a:gd name="T82" fmla="*/ 714 w 9020"/>
                                  <a:gd name="T83" fmla="*/ 6434 h 6854"/>
                                  <a:gd name="T84" fmla="*/ 4376 w 9020"/>
                                  <a:gd name="T85" fmla="*/ 4650 h 6854"/>
                                  <a:gd name="T86" fmla="*/ 4411 w 9020"/>
                                  <a:gd name="T87" fmla="*/ 4673 h 6854"/>
                                  <a:gd name="T88" fmla="*/ 4489 w 9020"/>
                                  <a:gd name="T89" fmla="*/ 4704 h 6854"/>
                                  <a:gd name="T90" fmla="*/ 4566 w 9020"/>
                                  <a:gd name="T91" fmla="*/ 4704 h 6854"/>
                                  <a:gd name="T92" fmla="*/ 4644 w 9020"/>
                                  <a:gd name="T93" fmla="*/ 4673 h 6854"/>
                                  <a:gd name="T94" fmla="*/ 5599 w 9020"/>
                                  <a:gd name="T95" fmla="*/ 3724 h 6854"/>
                                  <a:gd name="T96" fmla="*/ 8306 w 9020"/>
                                  <a:gd name="T97" fmla="*/ 6434 h 6854"/>
                                  <a:gd name="T98" fmla="*/ 8601 w 9020"/>
                                  <a:gd name="T99" fmla="*/ 6139 h 6854"/>
                                  <a:gd name="T100" fmla="*/ 5933 w 9020"/>
                                  <a:gd name="T101" fmla="*/ 3386 h 6854"/>
                                  <a:gd name="T102" fmla="*/ 8601 w 9020"/>
                                  <a:gd name="T103" fmla="*/ 6139 h 6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9020" h="6854">
                                    <a:moveTo>
                                      <a:pt x="8274" y="0"/>
                                    </a:moveTo>
                                    <a:lnTo>
                                      <a:pt x="746" y="0"/>
                                    </a:lnTo>
                                    <a:lnTo>
                                      <a:pt x="746" y="0"/>
                                    </a:lnTo>
                                    <a:lnTo>
                                      <a:pt x="668" y="4"/>
                                    </a:lnTo>
                                    <a:lnTo>
                                      <a:pt x="594" y="16"/>
                                    </a:lnTo>
                                    <a:lnTo>
                                      <a:pt x="524" y="35"/>
                                    </a:lnTo>
                                    <a:lnTo>
                                      <a:pt x="454" y="62"/>
                                    </a:lnTo>
                                    <a:lnTo>
                                      <a:pt x="388" y="93"/>
                                    </a:lnTo>
                                    <a:lnTo>
                                      <a:pt x="326" y="128"/>
                                    </a:lnTo>
                                    <a:lnTo>
                                      <a:pt x="272" y="171"/>
                                    </a:lnTo>
                                    <a:lnTo>
                                      <a:pt x="217" y="222"/>
                                    </a:lnTo>
                                    <a:lnTo>
                                      <a:pt x="171" y="272"/>
                                    </a:lnTo>
                                    <a:lnTo>
                                      <a:pt x="128" y="330"/>
                                    </a:lnTo>
                                    <a:lnTo>
                                      <a:pt x="89" y="393"/>
                                    </a:lnTo>
                                    <a:lnTo>
                                      <a:pt x="58" y="459"/>
                                    </a:lnTo>
                                    <a:lnTo>
                                      <a:pt x="31" y="525"/>
                                    </a:lnTo>
                                    <a:lnTo>
                                      <a:pt x="16" y="599"/>
                                    </a:lnTo>
                                    <a:lnTo>
                                      <a:pt x="4" y="673"/>
                                    </a:lnTo>
                                    <a:lnTo>
                                      <a:pt x="0" y="750"/>
                                    </a:lnTo>
                                    <a:lnTo>
                                      <a:pt x="0" y="6108"/>
                                    </a:lnTo>
                                    <a:lnTo>
                                      <a:pt x="0" y="6108"/>
                                    </a:lnTo>
                                    <a:lnTo>
                                      <a:pt x="4" y="6185"/>
                                    </a:lnTo>
                                    <a:lnTo>
                                      <a:pt x="16" y="6259"/>
                                    </a:lnTo>
                                    <a:lnTo>
                                      <a:pt x="31" y="6329"/>
                                    </a:lnTo>
                                    <a:lnTo>
                                      <a:pt x="58" y="6399"/>
                                    </a:lnTo>
                                    <a:lnTo>
                                      <a:pt x="89" y="6465"/>
                                    </a:lnTo>
                                    <a:lnTo>
                                      <a:pt x="128" y="6524"/>
                                    </a:lnTo>
                                    <a:lnTo>
                                      <a:pt x="171" y="6582"/>
                                    </a:lnTo>
                                    <a:lnTo>
                                      <a:pt x="217" y="6636"/>
                                    </a:lnTo>
                                    <a:lnTo>
                                      <a:pt x="272" y="6683"/>
                                    </a:lnTo>
                                    <a:lnTo>
                                      <a:pt x="326" y="6726"/>
                                    </a:lnTo>
                                    <a:lnTo>
                                      <a:pt x="388" y="6765"/>
                                    </a:lnTo>
                                    <a:lnTo>
                                      <a:pt x="454" y="6796"/>
                                    </a:lnTo>
                                    <a:lnTo>
                                      <a:pt x="524" y="6819"/>
                                    </a:lnTo>
                                    <a:lnTo>
                                      <a:pt x="594" y="6838"/>
                                    </a:lnTo>
                                    <a:lnTo>
                                      <a:pt x="668" y="6850"/>
                                    </a:lnTo>
                                    <a:lnTo>
                                      <a:pt x="746" y="6854"/>
                                    </a:lnTo>
                                    <a:lnTo>
                                      <a:pt x="8274" y="6854"/>
                                    </a:lnTo>
                                    <a:lnTo>
                                      <a:pt x="8274" y="6854"/>
                                    </a:lnTo>
                                    <a:lnTo>
                                      <a:pt x="8352" y="6850"/>
                                    </a:lnTo>
                                    <a:lnTo>
                                      <a:pt x="8426" y="6838"/>
                                    </a:lnTo>
                                    <a:lnTo>
                                      <a:pt x="8496" y="6819"/>
                                    </a:lnTo>
                                    <a:lnTo>
                                      <a:pt x="8566" y="6796"/>
                                    </a:lnTo>
                                    <a:lnTo>
                                      <a:pt x="8632" y="6765"/>
                                    </a:lnTo>
                                    <a:lnTo>
                                      <a:pt x="8694" y="6726"/>
                                    </a:lnTo>
                                    <a:lnTo>
                                      <a:pt x="8748" y="6683"/>
                                    </a:lnTo>
                                    <a:lnTo>
                                      <a:pt x="8803" y="6636"/>
                                    </a:lnTo>
                                    <a:lnTo>
                                      <a:pt x="8849" y="6582"/>
                                    </a:lnTo>
                                    <a:lnTo>
                                      <a:pt x="8892" y="6524"/>
                                    </a:lnTo>
                                    <a:lnTo>
                                      <a:pt x="8931" y="6465"/>
                                    </a:lnTo>
                                    <a:lnTo>
                                      <a:pt x="8962" y="6399"/>
                                    </a:lnTo>
                                    <a:lnTo>
                                      <a:pt x="8989" y="6329"/>
                                    </a:lnTo>
                                    <a:lnTo>
                                      <a:pt x="9004" y="6259"/>
                                    </a:lnTo>
                                    <a:lnTo>
                                      <a:pt x="9016" y="6185"/>
                                    </a:lnTo>
                                    <a:lnTo>
                                      <a:pt x="9020" y="6108"/>
                                    </a:lnTo>
                                    <a:lnTo>
                                      <a:pt x="9020" y="750"/>
                                    </a:lnTo>
                                    <a:lnTo>
                                      <a:pt x="9020" y="750"/>
                                    </a:lnTo>
                                    <a:lnTo>
                                      <a:pt x="9016" y="673"/>
                                    </a:lnTo>
                                    <a:lnTo>
                                      <a:pt x="9004" y="599"/>
                                    </a:lnTo>
                                    <a:lnTo>
                                      <a:pt x="8989" y="525"/>
                                    </a:lnTo>
                                    <a:lnTo>
                                      <a:pt x="8962" y="459"/>
                                    </a:lnTo>
                                    <a:lnTo>
                                      <a:pt x="8931" y="393"/>
                                    </a:lnTo>
                                    <a:lnTo>
                                      <a:pt x="8892" y="330"/>
                                    </a:lnTo>
                                    <a:lnTo>
                                      <a:pt x="8849" y="272"/>
                                    </a:lnTo>
                                    <a:lnTo>
                                      <a:pt x="8803" y="222"/>
                                    </a:lnTo>
                                    <a:lnTo>
                                      <a:pt x="8748" y="171"/>
                                    </a:lnTo>
                                    <a:lnTo>
                                      <a:pt x="8694" y="128"/>
                                    </a:lnTo>
                                    <a:lnTo>
                                      <a:pt x="8632" y="93"/>
                                    </a:lnTo>
                                    <a:lnTo>
                                      <a:pt x="8566" y="62"/>
                                    </a:lnTo>
                                    <a:lnTo>
                                      <a:pt x="8496" y="35"/>
                                    </a:lnTo>
                                    <a:lnTo>
                                      <a:pt x="8426" y="16"/>
                                    </a:lnTo>
                                    <a:lnTo>
                                      <a:pt x="8352" y="4"/>
                                    </a:lnTo>
                                    <a:lnTo>
                                      <a:pt x="8274" y="0"/>
                                    </a:lnTo>
                                    <a:close/>
                                    <a:moveTo>
                                      <a:pt x="8306" y="420"/>
                                    </a:moveTo>
                                    <a:lnTo>
                                      <a:pt x="4527" y="4203"/>
                                    </a:lnTo>
                                    <a:lnTo>
                                      <a:pt x="4485" y="4164"/>
                                    </a:lnTo>
                                    <a:lnTo>
                                      <a:pt x="714" y="420"/>
                                    </a:lnTo>
                                    <a:lnTo>
                                      <a:pt x="8306" y="420"/>
                                    </a:lnTo>
                                    <a:close/>
                                    <a:moveTo>
                                      <a:pt x="419" y="715"/>
                                    </a:moveTo>
                                    <a:lnTo>
                                      <a:pt x="3137" y="3413"/>
                                    </a:lnTo>
                                    <a:lnTo>
                                      <a:pt x="3099" y="3456"/>
                                    </a:lnTo>
                                    <a:lnTo>
                                      <a:pt x="419" y="6139"/>
                                    </a:lnTo>
                                    <a:lnTo>
                                      <a:pt x="419" y="715"/>
                                    </a:lnTo>
                                    <a:close/>
                                    <a:moveTo>
                                      <a:pt x="714" y="6434"/>
                                    </a:moveTo>
                                    <a:lnTo>
                                      <a:pt x="3436" y="3709"/>
                                    </a:lnTo>
                                    <a:lnTo>
                                      <a:pt x="4376" y="4650"/>
                                    </a:lnTo>
                                    <a:lnTo>
                                      <a:pt x="4376" y="4650"/>
                                    </a:lnTo>
                                    <a:lnTo>
                                      <a:pt x="4411" y="4673"/>
                                    </a:lnTo>
                                    <a:lnTo>
                                      <a:pt x="4446" y="4692"/>
                                    </a:lnTo>
                                    <a:lnTo>
                                      <a:pt x="4489" y="4704"/>
                                    </a:lnTo>
                                    <a:lnTo>
                                      <a:pt x="4527" y="4708"/>
                                    </a:lnTo>
                                    <a:lnTo>
                                      <a:pt x="4566" y="4704"/>
                                    </a:lnTo>
                                    <a:lnTo>
                                      <a:pt x="4605" y="4692"/>
                                    </a:lnTo>
                                    <a:lnTo>
                                      <a:pt x="4644" y="4673"/>
                                    </a:lnTo>
                                    <a:lnTo>
                                      <a:pt x="4675" y="4646"/>
                                    </a:lnTo>
                                    <a:lnTo>
                                      <a:pt x="5599" y="3724"/>
                                    </a:lnTo>
                                    <a:lnTo>
                                      <a:pt x="5638" y="3767"/>
                                    </a:lnTo>
                                    <a:lnTo>
                                      <a:pt x="8306" y="6434"/>
                                    </a:lnTo>
                                    <a:lnTo>
                                      <a:pt x="714" y="6434"/>
                                    </a:lnTo>
                                    <a:close/>
                                    <a:moveTo>
                                      <a:pt x="8601" y="6139"/>
                                    </a:moveTo>
                                    <a:lnTo>
                                      <a:pt x="5894" y="3429"/>
                                    </a:lnTo>
                                    <a:lnTo>
                                      <a:pt x="5933" y="3386"/>
                                    </a:lnTo>
                                    <a:lnTo>
                                      <a:pt x="8601" y="715"/>
                                    </a:lnTo>
                                    <a:lnTo>
                                      <a:pt x="8601" y="6139"/>
                                    </a:lnTo>
                                    <a:close/>
                                  </a:path>
                                </a:pathLst>
                              </a:custGeom>
                              <a:solidFill>
                                <a:schemeClr val="tx1">
                                  <a:lumMod val="50000"/>
                                  <a:lumOff val="50000"/>
                                </a:schemeClr>
                              </a:solidFill>
                              <a:ln w="9525">
                                <a:no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0764AF" id="Freeform 27" o:spid="_x0000_s1026" style="position:absolute;margin-left:2.3pt;margin-top:7.5pt;width:15.3pt;height:10.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020,6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" path="m8274,l746,r,l668,4,594,16,524,35,454,62,388,93r-62,35l272,171r-55,51l171,272r-43,58l89,393,58,459,31,525,16,599,4,673,,750,,6108r,l4,6185r12,74l31,6329r27,70l89,6465r39,59l171,6582r46,54l272,6683r54,43l388,6765r66,31l524,6819r70,19l668,6850r78,4l8274,6854r,l8352,6850r74,-12l8496,6819r70,-23l8632,6765r62,-39l8748,6683r55,-47l8849,6582r43,-58l8931,6465r31,-66l8989,6329r15,-70l9016,6185r4,-77l9020,750r,l9016,673r-12,-74l8989,525r-27,-66l8931,393r-39,-63l8849,272r-46,-50l8748,171r-54,-43l8632,93,8566,62,8496,35,8426,16,8352,4,8274,xm8306,420l4527,4203r-42,-39l714,420r7592,xm419,715l3137,3413r-38,43l419,6139r,-5424xm714,6434l3436,3709r940,941l4376,4650r35,23l4446,4692r43,12l4527,4708r39,-4l4605,4692r39,-19l4675,4646r924,-922l5638,3767,8306,6434r-7592,xm8601,6139l5894,3429r39,-43l8601,715r,5424xe" fillcolor="gray [1629]" stroked="f">
                      <v:path arrowok="t" o:connecttype="custom" o:connectlocs="16070,0;14390,79;11288,687;8358,1827;5859,3359;3684,5342;1917,7719;668,10312;86,13218;0,119968;86,121480;668,124308;1917,126980;3684,129278;5859,131261;8358,132872;11288,133933;14390,134541;178240,134620;179920,134541;183022,133933;185952,132872;188451,131261;190626,129278;192393,126980;193642,124308;194224,121480;194310,14731;194224,13218;193642,10312;192393,7719;190626,5342;188451,3359;185952,1827;183022,687;179920,79;178929,8249;96616,81785;178929,8249;67578,67035;9026,120577;15381,126371;94268,91331;95022,91783;96703,92392;98361,92392;100042,91783;120614,73143;178929,126371;185284,120577;127809,66505;185284,120577" o:connectangles="0,0,0,0,0,0,0,0,0,0,0,0,0,0,0,0,0,0,0,0,0,0,0,0,0,0,0,0,0,0,0,0,0,0,0,0,0,0,0,0,0,0,0,0,0,0,0,0,0,0,0,0"/>
                      <o:lock v:ext="edit" verticies="t"/>
                    </v:shape>
                  </w:pict>
                </mc:Fallback>
              </mc:AlternateContent>
            </w:r>
            <w:r w:rsidR="004145BD">
              <w:rPr>
                <w:rFonts w:ascii="Times New Roman" w:hAnsi="Times New Roman" w:cs="Times New Roman"/>
                <w:noProof/>
                <w:sz w:val="24"/>
                <w:szCs w:val="24"/>
                <w:lang w:eastAsia="en-SG"/>
              </w:rPr>
              <mc:AlternateContent>
                <mc:Choice Requires="wps">
                  <w:drawing>
                    <wp:anchor distT="0" distB="0" distL="114300" distR="114300" simplePos="0" relativeHeight="251659264" behindDoc="0" locked="0" layoutInCell="1" allowOverlap="1" wp14:anchorId="74F9C35B" wp14:editId="19CCF25F">
                      <wp:simplePos x="0" y="0"/>
                      <wp:positionH relativeFrom="column">
                        <wp:posOffset>44450</wp:posOffset>
                      </wp:positionH>
                      <wp:positionV relativeFrom="paragraph">
                        <wp:posOffset>-269240</wp:posOffset>
                      </wp:positionV>
                      <wp:extent cx="144145" cy="145415"/>
                      <wp:effectExtent l="0" t="0" r="27305" b="26035"/>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5415"/>
                              </a:xfrm>
                              <a:custGeom>
                                <a:avLst/>
                                <a:gdLst>
                                  <a:gd name="T0" fmla="*/ 7099 w 8612"/>
                                  <a:gd name="T1" fmla="*/ 5059 h 8635"/>
                                  <a:gd name="T2" fmla="*/ 6865 w 8612"/>
                                  <a:gd name="T3" fmla="*/ 4935 h 8635"/>
                                  <a:gd name="T4" fmla="*/ 6616 w 8612"/>
                                  <a:gd name="T5" fmla="*/ 4890 h 8635"/>
                                  <a:gd name="T6" fmla="*/ 6370 w 8612"/>
                                  <a:gd name="T7" fmla="*/ 4924 h 8635"/>
                                  <a:gd name="T8" fmla="*/ 6148 w 8612"/>
                                  <a:gd name="T9" fmla="*/ 5029 h 8635"/>
                                  <a:gd name="T10" fmla="*/ 5967 w 8612"/>
                                  <a:gd name="T11" fmla="*/ 5199 h 8635"/>
                                  <a:gd name="T12" fmla="*/ 5846 w 8612"/>
                                  <a:gd name="T13" fmla="*/ 5433 h 8635"/>
                                  <a:gd name="T14" fmla="*/ 5699 w 8612"/>
                                  <a:gd name="T15" fmla="*/ 5690 h 8635"/>
                                  <a:gd name="T16" fmla="*/ 5404 w 8612"/>
                                  <a:gd name="T17" fmla="*/ 5901 h 8635"/>
                                  <a:gd name="T18" fmla="*/ 5049 w 8612"/>
                                  <a:gd name="T19" fmla="*/ 5969 h 8635"/>
                                  <a:gd name="T20" fmla="*/ 4736 w 8612"/>
                                  <a:gd name="T21" fmla="*/ 5901 h 8635"/>
                                  <a:gd name="T22" fmla="*/ 4306 w 8612"/>
                                  <a:gd name="T23" fmla="*/ 5690 h 8635"/>
                                  <a:gd name="T24" fmla="*/ 3872 w 8612"/>
                                  <a:gd name="T25" fmla="*/ 5384 h 8635"/>
                                  <a:gd name="T26" fmla="*/ 3461 w 8612"/>
                                  <a:gd name="T27" fmla="*/ 5010 h 8635"/>
                                  <a:gd name="T28" fmla="*/ 3106 w 8612"/>
                                  <a:gd name="T29" fmla="*/ 4587 h 8635"/>
                                  <a:gd name="T30" fmla="*/ 2830 w 8612"/>
                                  <a:gd name="T31" fmla="*/ 4146 h 8635"/>
                                  <a:gd name="T32" fmla="*/ 2664 w 8612"/>
                                  <a:gd name="T33" fmla="*/ 3711 h 8635"/>
                                  <a:gd name="T34" fmla="*/ 2634 w 8612"/>
                                  <a:gd name="T35" fmla="*/ 3421 h 8635"/>
                                  <a:gd name="T36" fmla="*/ 2770 w 8612"/>
                                  <a:gd name="T37" fmla="*/ 3077 h 8635"/>
                                  <a:gd name="T38" fmla="*/ 3042 w 8612"/>
                                  <a:gd name="T39" fmla="*/ 2828 h 8635"/>
                                  <a:gd name="T40" fmla="*/ 3283 w 8612"/>
                                  <a:gd name="T41" fmla="*/ 2726 h 8635"/>
                                  <a:gd name="T42" fmla="*/ 3491 w 8612"/>
                                  <a:gd name="T43" fmla="*/ 2583 h 8635"/>
                                  <a:gd name="T44" fmla="*/ 3634 w 8612"/>
                                  <a:gd name="T45" fmla="*/ 2382 h 8635"/>
                                  <a:gd name="T46" fmla="*/ 3713 w 8612"/>
                                  <a:gd name="T47" fmla="*/ 2145 h 8635"/>
                                  <a:gd name="T48" fmla="*/ 3717 w 8612"/>
                                  <a:gd name="T49" fmla="*/ 1895 h 8635"/>
                                  <a:gd name="T50" fmla="*/ 3642 w 8612"/>
                                  <a:gd name="T51" fmla="*/ 1650 h 8635"/>
                                  <a:gd name="T52" fmla="*/ 3483 w 8612"/>
                                  <a:gd name="T53" fmla="*/ 1431 h 8635"/>
                                  <a:gd name="T54" fmla="*/ 2068 w 8612"/>
                                  <a:gd name="T55" fmla="*/ 87 h 8635"/>
                                  <a:gd name="T56" fmla="*/ 1679 w 8612"/>
                                  <a:gd name="T57" fmla="*/ 0 h 8635"/>
                                  <a:gd name="T58" fmla="*/ 1306 w 8612"/>
                                  <a:gd name="T59" fmla="*/ 87 h 8635"/>
                                  <a:gd name="T60" fmla="*/ 298 w 8612"/>
                                  <a:gd name="T61" fmla="*/ 1042 h 8635"/>
                                  <a:gd name="T62" fmla="*/ 136 w 8612"/>
                                  <a:gd name="T63" fmla="*/ 1269 h 8635"/>
                                  <a:gd name="T64" fmla="*/ 38 w 8612"/>
                                  <a:gd name="T65" fmla="*/ 1544 h 8635"/>
                                  <a:gd name="T66" fmla="*/ 0 w 8612"/>
                                  <a:gd name="T67" fmla="*/ 1861 h 8635"/>
                                  <a:gd name="T68" fmla="*/ 72 w 8612"/>
                                  <a:gd name="T69" fmla="*/ 2522 h 8635"/>
                                  <a:gd name="T70" fmla="*/ 362 w 8612"/>
                                  <a:gd name="T71" fmla="*/ 3368 h 8635"/>
                                  <a:gd name="T72" fmla="*/ 857 w 8612"/>
                                  <a:gd name="T73" fmla="*/ 4289 h 8635"/>
                                  <a:gd name="T74" fmla="*/ 1543 w 8612"/>
                                  <a:gd name="T75" fmla="*/ 5248 h 8635"/>
                                  <a:gd name="T76" fmla="*/ 2408 w 8612"/>
                                  <a:gd name="T77" fmla="*/ 6207 h 8635"/>
                                  <a:gd name="T78" fmla="*/ 3174 w 8612"/>
                                  <a:gd name="T79" fmla="*/ 6917 h 8635"/>
                                  <a:gd name="T80" fmla="*/ 4136 w 8612"/>
                                  <a:gd name="T81" fmla="*/ 7646 h 8635"/>
                                  <a:gd name="T82" fmla="*/ 5068 w 8612"/>
                                  <a:gd name="T83" fmla="*/ 8186 h 8635"/>
                                  <a:gd name="T84" fmla="*/ 5929 w 8612"/>
                                  <a:gd name="T85" fmla="*/ 8522 h 8635"/>
                                  <a:gd name="T86" fmla="*/ 6616 w 8612"/>
                                  <a:gd name="T87" fmla="*/ 8635 h 8635"/>
                                  <a:gd name="T88" fmla="*/ 6948 w 8612"/>
                                  <a:gd name="T89" fmla="*/ 8616 h 8635"/>
                                  <a:gd name="T90" fmla="*/ 7238 w 8612"/>
                                  <a:gd name="T91" fmla="*/ 8537 h 8635"/>
                                  <a:gd name="T92" fmla="*/ 7484 w 8612"/>
                                  <a:gd name="T93" fmla="*/ 8393 h 8635"/>
                                  <a:gd name="T94" fmla="*/ 8439 w 8612"/>
                                  <a:gd name="T95" fmla="*/ 7434 h 8635"/>
                                  <a:gd name="T96" fmla="*/ 8597 w 8612"/>
                                  <a:gd name="T97" fmla="*/ 7061 h 8635"/>
                                  <a:gd name="T98" fmla="*/ 8582 w 8612"/>
                                  <a:gd name="T99" fmla="*/ 6672 h 8635"/>
                                  <a:gd name="T100" fmla="*/ 8386 w 8612"/>
                                  <a:gd name="T101" fmla="*/ 6336 h 86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612" h="8635">
                                    <a:moveTo>
                                      <a:pt x="8386" y="6336"/>
                                    </a:moveTo>
                                    <a:lnTo>
                                      <a:pt x="7182" y="5131"/>
                                    </a:lnTo>
                                    <a:lnTo>
                                      <a:pt x="7182" y="5131"/>
                                    </a:lnTo>
                                    <a:lnTo>
                                      <a:pt x="7140" y="5093"/>
                                    </a:lnTo>
                                    <a:lnTo>
                                      <a:pt x="7099" y="5059"/>
                                    </a:lnTo>
                                    <a:lnTo>
                                      <a:pt x="7054" y="5025"/>
                                    </a:lnTo>
                                    <a:lnTo>
                                      <a:pt x="7008" y="4999"/>
                                    </a:lnTo>
                                    <a:lnTo>
                                      <a:pt x="6963" y="4973"/>
                                    </a:lnTo>
                                    <a:lnTo>
                                      <a:pt x="6914" y="4954"/>
                                    </a:lnTo>
                                    <a:lnTo>
                                      <a:pt x="6865" y="4935"/>
                                    </a:lnTo>
                                    <a:lnTo>
                                      <a:pt x="6816" y="4920"/>
                                    </a:lnTo>
                                    <a:lnTo>
                                      <a:pt x="6767" y="4908"/>
                                    </a:lnTo>
                                    <a:lnTo>
                                      <a:pt x="6718" y="4897"/>
                                    </a:lnTo>
                                    <a:lnTo>
                                      <a:pt x="6669" y="4893"/>
                                    </a:lnTo>
                                    <a:lnTo>
                                      <a:pt x="6616" y="4890"/>
                                    </a:lnTo>
                                    <a:lnTo>
                                      <a:pt x="6567" y="4893"/>
                                    </a:lnTo>
                                    <a:lnTo>
                                      <a:pt x="6518" y="4897"/>
                                    </a:lnTo>
                                    <a:lnTo>
                                      <a:pt x="6469" y="4901"/>
                                    </a:lnTo>
                                    <a:lnTo>
                                      <a:pt x="6419" y="4912"/>
                                    </a:lnTo>
                                    <a:lnTo>
                                      <a:pt x="6370" y="4924"/>
                                    </a:lnTo>
                                    <a:lnTo>
                                      <a:pt x="6325" y="4939"/>
                                    </a:lnTo>
                                    <a:lnTo>
                                      <a:pt x="6276" y="4957"/>
                                    </a:lnTo>
                                    <a:lnTo>
                                      <a:pt x="6235" y="4980"/>
                                    </a:lnTo>
                                    <a:lnTo>
                                      <a:pt x="6189" y="5003"/>
                                    </a:lnTo>
                                    <a:lnTo>
                                      <a:pt x="6148" y="5029"/>
                                    </a:lnTo>
                                    <a:lnTo>
                                      <a:pt x="6106" y="5059"/>
                                    </a:lnTo>
                                    <a:lnTo>
                                      <a:pt x="6068" y="5090"/>
                                    </a:lnTo>
                                    <a:lnTo>
                                      <a:pt x="6031" y="5124"/>
                                    </a:lnTo>
                                    <a:lnTo>
                                      <a:pt x="5997" y="5161"/>
                                    </a:lnTo>
                                    <a:lnTo>
                                      <a:pt x="5967" y="5199"/>
                                    </a:lnTo>
                                    <a:lnTo>
                                      <a:pt x="5936" y="5244"/>
                                    </a:lnTo>
                                    <a:lnTo>
                                      <a:pt x="5910" y="5286"/>
                                    </a:lnTo>
                                    <a:lnTo>
                                      <a:pt x="5887" y="5335"/>
                                    </a:lnTo>
                                    <a:lnTo>
                                      <a:pt x="5865" y="5384"/>
                                    </a:lnTo>
                                    <a:lnTo>
                                      <a:pt x="5846" y="5433"/>
                                    </a:lnTo>
                                    <a:lnTo>
                                      <a:pt x="5846" y="5433"/>
                                    </a:lnTo>
                                    <a:lnTo>
                                      <a:pt x="5819" y="5505"/>
                                    </a:lnTo>
                                    <a:lnTo>
                                      <a:pt x="5785" y="5569"/>
                                    </a:lnTo>
                                    <a:lnTo>
                                      <a:pt x="5744" y="5633"/>
                                    </a:lnTo>
                                    <a:lnTo>
                                      <a:pt x="5699" y="5690"/>
                                    </a:lnTo>
                                    <a:lnTo>
                                      <a:pt x="5650" y="5743"/>
                                    </a:lnTo>
                                    <a:lnTo>
                                      <a:pt x="5593" y="5788"/>
                                    </a:lnTo>
                                    <a:lnTo>
                                      <a:pt x="5536" y="5833"/>
                                    </a:lnTo>
                                    <a:lnTo>
                                      <a:pt x="5472" y="5871"/>
                                    </a:lnTo>
                                    <a:lnTo>
                                      <a:pt x="5404" y="5901"/>
                                    </a:lnTo>
                                    <a:lnTo>
                                      <a:pt x="5336" y="5928"/>
                                    </a:lnTo>
                                    <a:lnTo>
                                      <a:pt x="5268" y="5947"/>
                                    </a:lnTo>
                                    <a:lnTo>
                                      <a:pt x="5197" y="5962"/>
                                    </a:lnTo>
                                    <a:lnTo>
                                      <a:pt x="5121" y="5969"/>
                                    </a:lnTo>
                                    <a:lnTo>
                                      <a:pt x="5049" y="5969"/>
                                    </a:lnTo>
                                    <a:lnTo>
                                      <a:pt x="4974" y="5962"/>
                                    </a:lnTo>
                                    <a:lnTo>
                                      <a:pt x="4902" y="5951"/>
                                    </a:lnTo>
                                    <a:lnTo>
                                      <a:pt x="4902" y="5951"/>
                                    </a:lnTo>
                                    <a:lnTo>
                                      <a:pt x="4819" y="5928"/>
                                    </a:lnTo>
                                    <a:lnTo>
                                      <a:pt x="4736" y="5901"/>
                                    </a:lnTo>
                                    <a:lnTo>
                                      <a:pt x="4653" y="5867"/>
                                    </a:lnTo>
                                    <a:lnTo>
                                      <a:pt x="4566" y="5830"/>
                                    </a:lnTo>
                                    <a:lnTo>
                                      <a:pt x="4480" y="5788"/>
                                    </a:lnTo>
                                    <a:lnTo>
                                      <a:pt x="4393" y="5743"/>
                                    </a:lnTo>
                                    <a:lnTo>
                                      <a:pt x="4306" y="5690"/>
                                    </a:lnTo>
                                    <a:lnTo>
                                      <a:pt x="4219" y="5637"/>
                                    </a:lnTo>
                                    <a:lnTo>
                                      <a:pt x="4132" y="5580"/>
                                    </a:lnTo>
                                    <a:lnTo>
                                      <a:pt x="4046" y="5516"/>
                                    </a:lnTo>
                                    <a:lnTo>
                                      <a:pt x="3959" y="5452"/>
                                    </a:lnTo>
                                    <a:lnTo>
                                      <a:pt x="3872" y="5384"/>
                                    </a:lnTo>
                                    <a:lnTo>
                                      <a:pt x="3789" y="5316"/>
                                    </a:lnTo>
                                    <a:lnTo>
                                      <a:pt x="3702" y="5241"/>
                                    </a:lnTo>
                                    <a:lnTo>
                                      <a:pt x="3623" y="5169"/>
                                    </a:lnTo>
                                    <a:lnTo>
                                      <a:pt x="3540" y="5090"/>
                                    </a:lnTo>
                                    <a:lnTo>
                                      <a:pt x="3461" y="5010"/>
                                    </a:lnTo>
                                    <a:lnTo>
                                      <a:pt x="3385" y="4927"/>
                                    </a:lnTo>
                                    <a:lnTo>
                                      <a:pt x="3313" y="4844"/>
                                    </a:lnTo>
                                    <a:lnTo>
                                      <a:pt x="3242" y="4761"/>
                                    </a:lnTo>
                                    <a:lnTo>
                                      <a:pt x="3170" y="4674"/>
                                    </a:lnTo>
                                    <a:lnTo>
                                      <a:pt x="3106" y="4587"/>
                                    </a:lnTo>
                                    <a:lnTo>
                                      <a:pt x="3042" y="4501"/>
                                    </a:lnTo>
                                    <a:lnTo>
                                      <a:pt x="2985" y="4414"/>
                                    </a:lnTo>
                                    <a:lnTo>
                                      <a:pt x="2928" y="4323"/>
                                    </a:lnTo>
                                    <a:lnTo>
                                      <a:pt x="2876" y="4236"/>
                                    </a:lnTo>
                                    <a:lnTo>
                                      <a:pt x="2830" y="4146"/>
                                    </a:lnTo>
                                    <a:lnTo>
                                      <a:pt x="2789" y="4059"/>
                                    </a:lnTo>
                                    <a:lnTo>
                                      <a:pt x="2747" y="3972"/>
                                    </a:lnTo>
                                    <a:lnTo>
                                      <a:pt x="2717" y="3885"/>
                                    </a:lnTo>
                                    <a:lnTo>
                                      <a:pt x="2687" y="3798"/>
                                    </a:lnTo>
                                    <a:lnTo>
                                      <a:pt x="2664" y="3711"/>
                                    </a:lnTo>
                                    <a:lnTo>
                                      <a:pt x="2664" y="3711"/>
                                    </a:lnTo>
                                    <a:lnTo>
                                      <a:pt x="2645" y="3640"/>
                                    </a:lnTo>
                                    <a:lnTo>
                                      <a:pt x="2634" y="3564"/>
                                    </a:lnTo>
                                    <a:lnTo>
                                      <a:pt x="2630" y="3492"/>
                                    </a:lnTo>
                                    <a:lnTo>
                                      <a:pt x="2634" y="3421"/>
                                    </a:lnTo>
                                    <a:lnTo>
                                      <a:pt x="2649" y="3345"/>
                                    </a:lnTo>
                                    <a:lnTo>
                                      <a:pt x="2668" y="3277"/>
                                    </a:lnTo>
                                    <a:lnTo>
                                      <a:pt x="2694" y="3209"/>
                                    </a:lnTo>
                                    <a:lnTo>
                                      <a:pt x="2728" y="3141"/>
                                    </a:lnTo>
                                    <a:lnTo>
                                      <a:pt x="2770" y="3077"/>
                                    </a:lnTo>
                                    <a:lnTo>
                                      <a:pt x="2811" y="3021"/>
                                    </a:lnTo>
                                    <a:lnTo>
                                      <a:pt x="2864" y="2964"/>
                                    </a:lnTo>
                                    <a:lnTo>
                                      <a:pt x="2917" y="2911"/>
                                    </a:lnTo>
                                    <a:lnTo>
                                      <a:pt x="2978" y="2866"/>
                                    </a:lnTo>
                                    <a:lnTo>
                                      <a:pt x="3042" y="2828"/>
                                    </a:lnTo>
                                    <a:lnTo>
                                      <a:pt x="3110" y="2794"/>
                                    </a:lnTo>
                                    <a:lnTo>
                                      <a:pt x="3181" y="2764"/>
                                    </a:lnTo>
                                    <a:lnTo>
                                      <a:pt x="3181" y="2764"/>
                                    </a:lnTo>
                                    <a:lnTo>
                                      <a:pt x="3234" y="2749"/>
                                    </a:lnTo>
                                    <a:lnTo>
                                      <a:pt x="3283" y="2726"/>
                                    </a:lnTo>
                                    <a:lnTo>
                                      <a:pt x="3329" y="2703"/>
                                    </a:lnTo>
                                    <a:lnTo>
                                      <a:pt x="3374" y="2677"/>
                                    </a:lnTo>
                                    <a:lnTo>
                                      <a:pt x="3415" y="2647"/>
                                    </a:lnTo>
                                    <a:lnTo>
                                      <a:pt x="3453" y="2617"/>
                                    </a:lnTo>
                                    <a:lnTo>
                                      <a:pt x="3491" y="2583"/>
                                    </a:lnTo>
                                    <a:lnTo>
                                      <a:pt x="3525" y="2545"/>
                                    </a:lnTo>
                                    <a:lnTo>
                                      <a:pt x="3555" y="2507"/>
                                    </a:lnTo>
                                    <a:lnTo>
                                      <a:pt x="3585" y="2465"/>
                                    </a:lnTo>
                                    <a:lnTo>
                                      <a:pt x="3612" y="2424"/>
                                    </a:lnTo>
                                    <a:lnTo>
                                      <a:pt x="3634" y="2382"/>
                                    </a:lnTo>
                                    <a:lnTo>
                                      <a:pt x="3657" y="2337"/>
                                    </a:lnTo>
                                    <a:lnTo>
                                      <a:pt x="3676" y="2288"/>
                                    </a:lnTo>
                                    <a:lnTo>
                                      <a:pt x="3691" y="2243"/>
                                    </a:lnTo>
                                    <a:lnTo>
                                      <a:pt x="3702" y="2194"/>
                                    </a:lnTo>
                                    <a:lnTo>
                                      <a:pt x="3713" y="2145"/>
                                    </a:lnTo>
                                    <a:lnTo>
                                      <a:pt x="3721" y="2095"/>
                                    </a:lnTo>
                                    <a:lnTo>
                                      <a:pt x="3725" y="2046"/>
                                    </a:lnTo>
                                    <a:lnTo>
                                      <a:pt x="3725" y="1997"/>
                                    </a:lnTo>
                                    <a:lnTo>
                                      <a:pt x="3721" y="1948"/>
                                    </a:lnTo>
                                    <a:lnTo>
                                      <a:pt x="3717" y="1895"/>
                                    </a:lnTo>
                                    <a:lnTo>
                                      <a:pt x="3706" y="1846"/>
                                    </a:lnTo>
                                    <a:lnTo>
                                      <a:pt x="3695" y="1797"/>
                                    </a:lnTo>
                                    <a:lnTo>
                                      <a:pt x="3680" y="1748"/>
                                    </a:lnTo>
                                    <a:lnTo>
                                      <a:pt x="3661" y="1699"/>
                                    </a:lnTo>
                                    <a:lnTo>
                                      <a:pt x="3642" y="1650"/>
                                    </a:lnTo>
                                    <a:lnTo>
                                      <a:pt x="3615" y="1605"/>
                                    </a:lnTo>
                                    <a:lnTo>
                                      <a:pt x="3589" y="1559"/>
                                    </a:lnTo>
                                    <a:lnTo>
                                      <a:pt x="3555" y="1514"/>
                                    </a:lnTo>
                                    <a:lnTo>
                                      <a:pt x="3521" y="1472"/>
                                    </a:lnTo>
                                    <a:lnTo>
                                      <a:pt x="3483" y="1431"/>
                                    </a:lnTo>
                                    <a:lnTo>
                                      <a:pt x="2279" y="226"/>
                                    </a:lnTo>
                                    <a:lnTo>
                                      <a:pt x="2279" y="226"/>
                                    </a:lnTo>
                                    <a:lnTo>
                                      <a:pt x="2211" y="174"/>
                                    </a:lnTo>
                                    <a:lnTo>
                                      <a:pt x="2140" y="124"/>
                                    </a:lnTo>
                                    <a:lnTo>
                                      <a:pt x="2068" y="87"/>
                                    </a:lnTo>
                                    <a:lnTo>
                                      <a:pt x="1993" y="57"/>
                                    </a:lnTo>
                                    <a:lnTo>
                                      <a:pt x="1917" y="30"/>
                                    </a:lnTo>
                                    <a:lnTo>
                                      <a:pt x="1838" y="15"/>
                                    </a:lnTo>
                                    <a:lnTo>
                                      <a:pt x="1759" y="4"/>
                                    </a:lnTo>
                                    <a:lnTo>
                                      <a:pt x="1679" y="0"/>
                                    </a:lnTo>
                                    <a:lnTo>
                                      <a:pt x="1604" y="4"/>
                                    </a:lnTo>
                                    <a:lnTo>
                                      <a:pt x="1525" y="15"/>
                                    </a:lnTo>
                                    <a:lnTo>
                                      <a:pt x="1449" y="30"/>
                                    </a:lnTo>
                                    <a:lnTo>
                                      <a:pt x="1377" y="57"/>
                                    </a:lnTo>
                                    <a:lnTo>
                                      <a:pt x="1306" y="87"/>
                                    </a:lnTo>
                                    <a:lnTo>
                                      <a:pt x="1238" y="124"/>
                                    </a:lnTo>
                                    <a:lnTo>
                                      <a:pt x="1174" y="174"/>
                                    </a:lnTo>
                                    <a:lnTo>
                                      <a:pt x="1117" y="226"/>
                                    </a:lnTo>
                                    <a:lnTo>
                                      <a:pt x="298" y="1042"/>
                                    </a:lnTo>
                                    <a:lnTo>
                                      <a:pt x="298" y="1042"/>
                                    </a:lnTo>
                                    <a:lnTo>
                                      <a:pt x="260" y="1084"/>
                                    </a:lnTo>
                                    <a:lnTo>
                                      <a:pt x="226" y="1129"/>
                                    </a:lnTo>
                                    <a:lnTo>
                                      <a:pt x="192" y="1174"/>
                                    </a:lnTo>
                                    <a:lnTo>
                                      <a:pt x="166" y="1219"/>
                                    </a:lnTo>
                                    <a:lnTo>
                                      <a:pt x="136" y="1269"/>
                                    </a:lnTo>
                                    <a:lnTo>
                                      <a:pt x="113" y="1321"/>
                                    </a:lnTo>
                                    <a:lnTo>
                                      <a:pt x="90" y="1374"/>
                                    </a:lnTo>
                                    <a:lnTo>
                                      <a:pt x="72" y="1427"/>
                                    </a:lnTo>
                                    <a:lnTo>
                                      <a:pt x="53" y="1484"/>
                                    </a:lnTo>
                                    <a:lnTo>
                                      <a:pt x="38" y="1544"/>
                                    </a:lnTo>
                                    <a:lnTo>
                                      <a:pt x="26" y="1605"/>
                                    </a:lnTo>
                                    <a:lnTo>
                                      <a:pt x="15" y="1665"/>
                                    </a:lnTo>
                                    <a:lnTo>
                                      <a:pt x="7" y="1729"/>
                                    </a:lnTo>
                                    <a:lnTo>
                                      <a:pt x="4" y="1793"/>
                                    </a:lnTo>
                                    <a:lnTo>
                                      <a:pt x="0" y="1861"/>
                                    </a:lnTo>
                                    <a:lnTo>
                                      <a:pt x="0" y="1929"/>
                                    </a:lnTo>
                                    <a:lnTo>
                                      <a:pt x="4" y="2069"/>
                                    </a:lnTo>
                                    <a:lnTo>
                                      <a:pt x="19" y="2216"/>
                                    </a:lnTo>
                                    <a:lnTo>
                                      <a:pt x="41" y="2367"/>
                                    </a:lnTo>
                                    <a:lnTo>
                                      <a:pt x="72" y="2522"/>
                                    </a:lnTo>
                                    <a:lnTo>
                                      <a:pt x="113" y="2684"/>
                                    </a:lnTo>
                                    <a:lnTo>
                                      <a:pt x="162" y="2847"/>
                                    </a:lnTo>
                                    <a:lnTo>
                                      <a:pt x="222" y="3017"/>
                                    </a:lnTo>
                                    <a:lnTo>
                                      <a:pt x="287" y="3190"/>
                                    </a:lnTo>
                                    <a:lnTo>
                                      <a:pt x="362" y="3368"/>
                                    </a:lnTo>
                                    <a:lnTo>
                                      <a:pt x="445" y="3545"/>
                                    </a:lnTo>
                                    <a:lnTo>
                                      <a:pt x="536" y="3727"/>
                                    </a:lnTo>
                                    <a:lnTo>
                                      <a:pt x="634" y="3912"/>
                                    </a:lnTo>
                                    <a:lnTo>
                                      <a:pt x="743" y="4100"/>
                                    </a:lnTo>
                                    <a:lnTo>
                                      <a:pt x="857" y="4289"/>
                                    </a:lnTo>
                                    <a:lnTo>
                                      <a:pt x="981" y="4478"/>
                                    </a:lnTo>
                                    <a:lnTo>
                                      <a:pt x="1109" y="4671"/>
                                    </a:lnTo>
                                    <a:lnTo>
                                      <a:pt x="1245" y="4863"/>
                                    </a:lnTo>
                                    <a:lnTo>
                                      <a:pt x="1392" y="5056"/>
                                    </a:lnTo>
                                    <a:lnTo>
                                      <a:pt x="1543" y="5248"/>
                                    </a:lnTo>
                                    <a:lnTo>
                                      <a:pt x="1702" y="5441"/>
                                    </a:lnTo>
                                    <a:lnTo>
                                      <a:pt x="1868" y="5633"/>
                                    </a:lnTo>
                                    <a:lnTo>
                                      <a:pt x="2042" y="5826"/>
                                    </a:lnTo>
                                    <a:lnTo>
                                      <a:pt x="2219" y="6018"/>
                                    </a:lnTo>
                                    <a:lnTo>
                                      <a:pt x="2408" y="6207"/>
                                    </a:lnTo>
                                    <a:lnTo>
                                      <a:pt x="2408" y="6207"/>
                                    </a:lnTo>
                                    <a:lnTo>
                                      <a:pt x="2596" y="6396"/>
                                    </a:lnTo>
                                    <a:lnTo>
                                      <a:pt x="2789" y="6574"/>
                                    </a:lnTo>
                                    <a:lnTo>
                                      <a:pt x="2981" y="6747"/>
                                    </a:lnTo>
                                    <a:lnTo>
                                      <a:pt x="3174" y="6917"/>
                                    </a:lnTo>
                                    <a:lnTo>
                                      <a:pt x="3366" y="7076"/>
                                    </a:lnTo>
                                    <a:lnTo>
                                      <a:pt x="3559" y="7227"/>
                                    </a:lnTo>
                                    <a:lnTo>
                                      <a:pt x="3751" y="7374"/>
                                    </a:lnTo>
                                    <a:lnTo>
                                      <a:pt x="3944" y="7514"/>
                                    </a:lnTo>
                                    <a:lnTo>
                                      <a:pt x="4136" y="7646"/>
                                    </a:lnTo>
                                    <a:lnTo>
                                      <a:pt x="4325" y="7767"/>
                                    </a:lnTo>
                                    <a:lnTo>
                                      <a:pt x="4514" y="7884"/>
                                    </a:lnTo>
                                    <a:lnTo>
                                      <a:pt x="4702" y="7993"/>
                                    </a:lnTo>
                                    <a:lnTo>
                                      <a:pt x="4887" y="8091"/>
                                    </a:lnTo>
                                    <a:lnTo>
                                      <a:pt x="5068" y="8186"/>
                                    </a:lnTo>
                                    <a:lnTo>
                                      <a:pt x="5246" y="8269"/>
                                    </a:lnTo>
                                    <a:lnTo>
                                      <a:pt x="5423" y="8344"/>
                                    </a:lnTo>
                                    <a:lnTo>
                                      <a:pt x="5597" y="8412"/>
                                    </a:lnTo>
                                    <a:lnTo>
                                      <a:pt x="5767" y="8473"/>
                                    </a:lnTo>
                                    <a:lnTo>
                                      <a:pt x="5929" y="8522"/>
                                    </a:lnTo>
                                    <a:lnTo>
                                      <a:pt x="6091" y="8563"/>
                                    </a:lnTo>
                                    <a:lnTo>
                                      <a:pt x="6246" y="8594"/>
                                    </a:lnTo>
                                    <a:lnTo>
                                      <a:pt x="6397" y="8616"/>
                                    </a:lnTo>
                                    <a:lnTo>
                                      <a:pt x="6544" y="8631"/>
                                    </a:lnTo>
                                    <a:lnTo>
                                      <a:pt x="6616" y="8635"/>
                                    </a:lnTo>
                                    <a:lnTo>
                                      <a:pt x="6684" y="8635"/>
                                    </a:lnTo>
                                    <a:lnTo>
                                      <a:pt x="6752" y="8635"/>
                                    </a:lnTo>
                                    <a:lnTo>
                                      <a:pt x="6820" y="8631"/>
                                    </a:lnTo>
                                    <a:lnTo>
                                      <a:pt x="6884" y="8624"/>
                                    </a:lnTo>
                                    <a:lnTo>
                                      <a:pt x="6948" y="8616"/>
                                    </a:lnTo>
                                    <a:lnTo>
                                      <a:pt x="7008" y="8605"/>
                                    </a:lnTo>
                                    <a:lnTo>
                                      <a:pt x="7069" y="8594"/>
                                    </a:lnTo>
                                    <a:lnTo>
                                      <a:pt x="7129" y="8575"/>
                                    </a:lnTo>
                                    <a:lnTo>
                                      <a:pt x="7186" y="8560"/>
                                    </a:lnTo>
                                    <a:lnTo>
                                      <a:pt x="7238" y="8537"/>
                                    </a:lnTo>
                                    <a:lnTo>
                                      <a:pt x="7291" y="8514"/>
                                    </a:lnTo>
                                    <a:lnTo>
                                      <a:pt x="7344" y="8488"/>
                                    </a:lnTo>
                                    <a:lnTo>
                                      <a:pt x="7393" y="8458"/>
                                    </a:lnTo>
                                    <a:lnTo>
                                      <a:pt x="7438" y="8427"/>
                                    </a:lnTo>
                                    <a:lnTo>
                                      <a:pt x="7484" y="8393"/>
                                    </a:lnTo>
                                    <a:lnTo>
                                      <a:pt x="7529" y="8356"/>
                                    </a:lnTo>
                                    <a:lnTo>
                                      <a:pt x="7571" y="8318"/>
                                    </a:lnTo>
                                    <a:lnTo>
                                      <a:pt x="8386" y="7499"/>
                                    </a:lnTo>
                                    <a:lnTo>
                                      <a:pt x="8386" y="7499"/>
                                    </a:lnTo>
                                    <a:lnTo>
                                      <a:pt x="8439" y="7434"/>
                                    </a:lnTo>
                                    <a:lnTo>
                                      <a:pt x="8484" y="7363"/>
                                    </a:lnTo>
                                    <a:lnTo>
                                      <a:pt x="8525" y="7291"/>
                                    </a:lnTo>
                                    <a:lnTo>
                                      <a:pt x="8556" y="7215"/>
                                    </a:lnTo>
                                    <a:lnTo>
                                      <a:pt x="8582" y="7136"/>
                                    </a:lnTo>
                                    <a:lnTo>
                                      <a:pt x="8597" y="7061"/>
                                    </a:lnTo>
                                    <a:lnTo>
                                      <a:pt x="8608" y="6981"/>
                                    </a:lnTo>
                                    <a:lnTo>
                                      <a:pt x="8612" y="6902"/>
                                    </a:lnTo>
                                    <a:lnTo>
                                      <a:pt x="8608" y="6823"/>
                                    </a:lnTo>
                                    <a:lnTo>
                                      <a:pt x="8597" y="6747"/>
                                    </a:lnTo>
                                    <a:lnTo>
                                      <a:pt x="8582" y="6672"/>
                                    </a:lnTo>
                                    <a:lnTo>
                                      <a:pt x="8556" y="6596"/>
                                    </a:lnTo>
                                    <a:lnTo>
                                      <a:pt x="8525" y="6524"/>
                                    </a:lnTo>
                                    <a:lnTo>
                                      <a:pt x="8484" y="6460"/>
                                    </a:lnTo>
                                    <a:lnTo>
                                      <a:pt x="8439" y="6396"/>
                                    </a:lnTo>
                                    <a:lnTo>
                                      <a:pt x="8386" y="6336"/>
                                    </a:lnTo>
                                    <a:lnTo>
                                      <a:pt x="8386" y="6336"/>
                                    </a:lnTo>
                                    <a:lnTo>
                                      <a:pt x="8386" y="6336"/>
                                    </a:lnTo>
                                    <a:close/>
                                  </a:path>
                                </a:pathLst>
                              </a:custGeom>
                              <a:noFill/>
                              <a:ln w="9525">
                                <a:solidFill>
                                  <a:schemeClr val="tx1">
                                    <a:lumMod val="50000"/>
                                    <a:lumOff val="50000"/>
                                  </a:schemeClr>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618A4C" id="Freeform 24" o:spid="_x0000_s1026" style="position:absolute;margin-left:3.5pt;margin-top:-21.2pt;width:11.35pt;height:1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12,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" path="m8386,6336l7182,5131r,l7140,5093r-41,-34l7054,5025r-46,-26l6963,4973r-49,-19l6865,4935r-49,-15l6767,4908r-49,-11l6669,4893r-53,-3l6567,4893r-49,4l6469,4901r-50,11l6370,4924r-45,15l6276,4957r-41,23l6189,5003r-41,26l6106,5059r-38,31l6031,5124r-34,37l5967,5199r-31,45l5910,5286r-23,49l5865,5384r-19,49l5846,5433r-27,72l5785,5569r-41,64l5699,5690r-49,53l5593,5788r-57,45l5472,5871r-68,30l5336,5928r-68,19l5197,5962r-76,7l5049,5969r-75,-7l4902,5951r,l4819,5928r-83,-27l4653,5867r-87,-37l4480,5788r-87,-45l4306,5690r-87,-53l4132,5580r-86,-64l3959,5452r-87,-68l3789,5316r-87,-75l3623,5169r-83,-79l3461,5010r-76,-83l3313,4844r-71,-83l3170,4674r-64,-87l3042,4501r-57,-87l2928,4323r-52,-87l2830,4146r-41,-87l2747,3972r-30,-87l2687,3798r-23,-87l2664,3711r-19,-71l2634,3564r-4,-72l2634,3421r15,-76l2668,3277r26,-68l2728,3141r42,-64l2811,3021r53,-57l2917,2911r61,-45l3042,2828r68,-34l3181,2764r,l3234,2749r49,-23l3329,2703r45,-26l3415,2647r38,-30l3491,2583r34,-38l3555,2507r30,-42l3612,2424r22,-42l3657,2337r19,-49l3691,2243r11,-49l3713,2145r8,-50l3725,2046r,-49l3721,1948r-4,-53l3706,1846r-11,-49l3680,1748r-19,-49l3642,1650r-27,-45l3589,1559r-34,-45l3521,1472r-38,-41l2279,226r,l2211,174r-71,-50l2068,87,1993,57,1917,30,1838,15,1759,4,1679,r-75,4l1525,15r-76,15l1377,57r-71,30l1238,124r-64,50l1117,226,298,1042r,l260,1084r-34,45l192,1174r-26,45l136,1269r-23,52l90,1374r-18,53l53,1484r-15,60l26,1605r-11,60l7,1729r-3,64l,1861r,68l4,2069r15,147l41,2367r31,155l113,2684r49,163l222,3017r65,173l362,3368r83,177l536,3727r98,185l743,4100r114,189l981,4478r128,193l1245,4863r147,193l1543,5248r159,193l1868,5633r174,193l2219,6018r189,189l2408,6207r188,189l2789,6574r192,173l3174,6917r192,159l3559,7227r192,147l3944,7514r192,132l4325,7767r189,117l4702,7993r185,98l5068,8186r178,83l5423,8344r174,68l5767,8473r162,49l6091,8563r155,31l6397,8616r147,15l6616,8635r68,l6752,8635r68,-4l6884,8624r64,-8l7008,8605r61,-11l7129,8575r57,-15l7238,8537r53,-23l7344,8488r49,-30l7438,8427r46,-34l7529,8356r42,-38l8386,7499r,l8439,7434r45,-71l8525,7291r31,-76l8582,7136r15,-75l8608,6981r4,-79l8608,6823r-11,-76l8582,6672r-26,-76l8525,6524r-41,-64l8439,6396r-53,-60l8386,6336r,xe" filled="f" strokecolor="gray [1629]">
                      <v:path arrowok="t" o:connecttype="custom" o:connectlocs="118821,85194;114904,83106;110737,82349;106619,82921;102903,84689;99874,87552;97849,91493;95388,95821;90450,99374;84509,100519;79270,99374;72073,95821;64808,90668;57929,84369;51987,77246;47368,69819;44589,62494;44087,57610;46363,51817;50916,47624;54950,45906;58431,43498;60825,40113;62147,36122;62214,31912;60959,27786;58297,24098;34614,1465;28103,0;21859,1465;4988,17547;2276,21370;636,26001;0,31340;1205,42471;6059,56718;14344,72228;25826,88377;40304,104527;53125,116484;69227,128760;84827,137854;99238,143512;110737,145415;116293,145095;121147,143765;125265,141340;141249,125190;143894,118909;143643,112358;140362,106699" o:connectangles="0,0,0,0,0,0,0,0,0,0,0,0,0,0,0,0,0,0,0,0,0,0,0,0,0,0,0,0,0,0,0,0,0,0,0,0,0,0,0,0,0,0,0,0,0,0,0,0,0,0,0"/>
                    </v:shape>
                  </w:pict>
                </mc:Fallback>
              </mc:AlternateContent>
            </w:r>
          </w:p>
        </w:tc>
        <w:tc>
          <w:tcPr>
            <w:tcW w:w="4383" w:type="dxa"/>
            <w:vAlign w:val="center"/>
          </w:tcPr>
          <w:p w14:paraId="12D250CF" w14:textId="47FAE1DD" w:rsidR="004145BD" w:rsidRPr="004145BD" w:rsidRDefault="00693BBB" w:rsidP="004145BD">
            <w:pPr>
              <w:rPr>
                <w:rFonts w:ascii="Lora" w:hAnsi="Lora" w:cs="DIN Pro Cond Medium"/>
                <w:color w:val="595959" w:themeColor="text1" w:themeTint="A6"/>
                <w:sz w:val="20"/>
                <w:szCs w:val="20"/>
                <w:lang w:val="en-US"/>
              </w:rPr>
            </w:pPr>
            <w:r w:rsidRPr="00693BBB">
              <w:rPr>
                <w:rFonts w:ascii="Lora" w:hAnsi="Lora"/>
                <w:color w:val="404040" w:themeColor="text1" w:themeTint="BF"/>
                <w:sz w:val="20"/>
                <w:szCs w:val="20"/>
                <w:lang w:val="en-US"/>
              </w:rPr>
              <w:t>cyril.legrand</w:t>
            </w:r>
            <w:r w:rsidR="00F464B9" w:rsidRPr="00F464B9">
              <w:rPr>
                <w:rFonts w:ascii="Lora" w:hAnsi="Lora"/>
                <w:color w:val="404040" w:themeColor="text1" w:themeTint="BF"/>
                <w:sz w:val="20"/>
                <w:szCs w:val="20"/>
                <w:lang w:val="en-US"/>
              </w:rPr>
              <w:t>@gmail.com</w:t>
            </w:r>
          </w:p>
        </w:tc>
      </w:tr>
      <w:tr w:rsidR="004145BD" w:rsidRPr="00CE5048" w14:paraId="035DFCDB" w14:textId="50F961B5" w:rsidTr="00623136">
        <w:trPr>
          <w:trHeight w:val="545"/>
        </w:trPr>
        <w:tc>
          <w:tcPr>
            <w:tcW w:w="4962" w:type="dxa"/>
            <w:gridSpan w:val="2"/>
            <w:vMerge/>
          </w:tcPr>
          <w:p w14:paraId="06C2A672" w14:textId="77777777" w:rsidR="004145BD" w:rsidRPr="006E5925" w:rsidRDefault="004145BD" w:rsidP="006E5925">
            <w:pPr>
              <w:pStyle w:val="ListParagraph"/>
              <w:numPr>
                <w:ilvl w:val="0"/>
                <w:numId w:val="1"/>
              </w:numPr>
              <w:spacing w:after="0"/>
              <w:rPr>
                <w:rFonts w:ascii="Mulish" w:hAnsi="Mulish"/>
                <w:color w:val="404040" w:themeColor="text1" w:themeTint="BF"/>
                <w:sz w:val="20"/>
                <w:szCs w:val="20"/>
              </w:rPr>
            </w:pPr>
          </w:p>
        </w:tc>
        <w:tc>
          <w:tcPr>
            <w:tcW w:w="850" w:type="dxa"/>
            <w:vMerge/>
          </w:tcPr>
          <w:p w14:paraId="74780727" w14:textId="77777777" w:rsidR="004145BD" w:rsidRPr="001F40D0" w:rsidRDefault="004145BD" w:rsidP="006E5925">
            <w:pPr>
              <w:rPr>
                <w:rFonts w:ascii="Montserrat Bold" w:hAnsi="Montserrat Bold" w:cs="DIN Pro Cond Medium"/>
                <w:color w:val="595959" w:themeColor="text1" w:themeTint="A6"/>
                <w:sz w:val="24"/>
                <w:szCs w:val="64"/>
                <w:lang w:val="en-US"/>
              </w:rPr>
            </w:pPr>
          </w:p>
        </w:tc>
        <w:tc>
          <w:tcPr>
            <w:tcW w:w="567" w:type="dxa"/>
          </w:tcPr>
          <w:p w14:paraId="3BB755A9" w14:textId="5B9FE992" w:rsidR="004145BD" w:rsidRPr="001F40D0" w:rsidRDefault="00746C82" w:rsidP="006E5925">
            <w:pPr>
              <w:rPr>
                <w:rFonts w:ascii="Montserrat Bold" w:hAnsi="Montserrat Bold" w:cs="DIN Pro Cond Medium"/>
                <w:color w:val="595959" w:themeColor="text1" w:themeTint="A6"/>
                <w:sz w:val="24"/>
                <w:szCs w:val="64"/>
                <w:lang w:val="en-US"/>
              </w:rPr>
            </w:pPr>
            <w:r>
              <w:rPr>
                <w:rFonts w:ascii="Times New Roman" w:hAnsi="Times New Roman" w:cs="Times New Roman"/>
                <w:noProof/>
                <w:sz w:val="24"/>
                <w:szCs w:val="24"/>
                <w:lang w:eastAsia="en-SG"/>
              </w:rPr>
              <mc:AlternateContent>
                <mc:Choice Requires="wps">
                  <w:drawing>
                    <wp:anchor distT="0" distB="0" distL="114300" distR="114300" simplePos="0" relativeHeight="251663360" behindDoc="0" locked="0" layoutInCell="1" allowOverlap="1" wp14:anchorId="62433DAB" wp14:editId="753769B1">
                      <wp:simplePos x="0" y="0"/>
                      <wp:positionH relativeFrom="column">
                        <wp:posOffset>74930</wp:posOffset>
                      </wp:positionH>
                      <wp:positionV relativeFrom="paragraph">
                        <wp:posOffset>83249</wp:posOffset>
                      </wp:positionV>
                      <wp:extent cx="104140" cy="168275"/>
                      <wp:effectExtent l="0" t="0" r="10160" b="22225"/>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04140" cy="168275"/>
                              </a:xfrm>
                              <a:custGeom>
                                <a:avLst/>
                                <a:gdLst>
                                  <a:gd name="T0" fmla="*/ 4022 w 6885"/>
                                  <a:gd name="T1" fmla="*/ 50 h 10980"/>
                                  <a:gd name="T2" fmla="*/ 4867 w 6885"/>
                                  <a:gd name="T3" fmla="*/ 305 h 10980"/>
                                  <a:gd name="T4" fmla="*/ 5596 w 6885"/>
                                  <a:gd name="T5" fmla="*/ 755 h 10980"/>
                                  <a:gd name="T6" fmla="*/ 6181 w 6885"/>
                                  <a:gd name="T7" fmla="*/ 1361 h 10980"/>
                                  <a:gd name="T8" fmla="*/ 6605 w 6885"/>
                                  <a:gd name="T9" fmla="*/ 2086 h 10980"/>
                                  <a:gd name="T10" fmla="*/ 6840 w 6885"/>
                                  <a:gd name="T11" fmla="*/ 2901 h 10980"/>
                                  <a:gd name="T12" fmla="*/ 6865 w 6885"/>
                                  <a:gd name="T13" fmla="*/ 3772 h 10980"/>
                                  <a:gd name="T14" fmla="*/ 6700 w 6885"/>
                                  <a:gd name="T15" fmla="*/ 4612 h 10980"/>
                                  <a:gd name="T16" fmla="*/ 6306 w 6885"/>
                                  <a:gd name="T17" fmla="*/ 5798 h 10980"/>
                                  <a:gd name="T18" fmla="*/ 5861 w 6885"/>
                                  <a:gd name="T19" fmla="*/ 6828 h 10980"/>
                                  <a:gd name="T20" fmla="*/ 5211 w 6885"/>
                                  <a:gd name="T21" fmla="*/ 8124 h 10980"/>
                                  <a:gd name="T22" fmla="*/ 4052 w 6885"/>
                                  <a:gd name="T23" fmla="*/ 10135 h 10980"/>
                                  <a:gd name="T24" fmla="*/ 3398 w 6885"/>
                                  <a:gd name="T25" fmla="*/ 10980 h 10980"/>
                                  <a:gd name="T26" fmla="*/ 2743 w 6885"/>
                                  <a:gd name="T27" fmla="*/ 10049 h 10980"/>
                                  <a:gd name="T28" fmla="*/ 1514 w 6885"/>
                                  <a:gd name="T29" fmla="*/ 8009 h 10980"/>
                                  <a:gd name="T30" fmla="*/ 824 w 6885"/>
                                  <a:gd name="T31" fmla="*/ 6613 h 10980"/>
                                  <a:gd name="T32" fmla="*/ 315 w 6885"/>
                                  <a:gd name="T33" fmla="*/ 5267 h 10980"/>
                                  <a:gd name="T34" fmla="*/ 105 w 6885"/>
                                  <a:gd name="T35" fmla="*/ 4442 h 10980"/>
                                  <a:gd name="T36" fmla="*/ 5 w 6885"/>
                                  <a:gd name="T37" fmla="*/ 3592 h 10980"/>
                                  <a:gd name="T38" fmla="*/ 35 w 6885"/>
                                  <a:gd name="T39" fmla="*/ 2976 h 10980"/>
                                  <a:gd name="T40" fmla="*/ 140 w 6885"/>
                                  <a:gd name="T41" fmla="*/ 2471 h 10980"/>
                                  <a:gd name="T42" fmla="*/ 375 w 6885"/>
                                  <a:gd name="T43" fmla="*/ 1876 h 10980"/>
                                  <a:gd name="T44" fmla="*/ 714 w 6885"/>
                                  <a:gd name="T45" fmla="*/ 1341 h 10980"/>
                                  <a:gd name="T46" fmla="*/ 1149 w 6885"/>
                                  <a:gd name="T47" fmla="*/ 875 h 10980"/>
                                  <a:gd name="T48" fmla="*/ 1659 w 6885"/>
                                  <a:gd name="T49" fmla="*/ 495 h 10980"/>
                                  <a:gd name="T50" fmla="*/ 2238 w 6885"/>
                                  <a:gd name="T51" fmla="*/ 220 h 10980"/>
                                  <a:gd name="T52" fmla="*/ 2748 w 6885"/>
                                  <a:gd name="T53" fmla="*/ 75 h 10980"/>
                                  <a:gd name="T54" fmla="*/ 4852 w 6885"/>
                                  <a:gd name="T55" fmla="*/ 3527 h 10980"/>
                                  <a:gd name="T56" fmla="*/ 4807 w 6885"/>
                                  <a:gd name="T57" fmla="*/ 3171 h 10980"/>
                                  <a:gd name="T58" fmla="*/ 4687 w 6885"/>
                                  <a:gd name="T59" fmla="*/ 2851 h 10980"/>
                                  <a:gd name="T60" fmla="*/ 4492 w 6885"/>
                                  <a:gd name="T61" fmla="*/ 2576 h 10980"/>
                                  <a:gd name="T62" fmla="*/ 4237 w 6885"/>
                                  <a:gd name="T63" fmla="*/ 2356 h 10980"/>
                                  <a:gd name="T64" fmla="*/ 3937 w 6885"/>
                                  <a:gd name="T65" fmla="*/ 2196 h 10980"/>
                                  <a:gd name="T66" fmla="*/ 3597 w 6885"/>
                                  <a:gd name="T67" fmla="*/ 2116 h 10980"/>
                                  <a:gd name="T68" fmla="*/ 3308 w 6885"/>
                                  <a:gd name="T69" fmla="*/ 2116 h 10980"/>
                                  <a:gd name="T70" fmla="*/ 2963 w 6885"/>
                                  <a:gd name="T71" fmla="*/ 2191 h 10980"/>
                                  <a:gd name="T72" fmla="*/ 2658 w 6885"/>
                                  <a:gd name="T73" fmla="*/ 2346 h 10980"/>
                                  <a:gd name="T74" fmla="*/ 2398 w 6885"/>
                                  <a:gd name="T75" fmla="*/ 2566 h 10980"/>
                                  <a:gd name="T76" fmla="*/ 2203 w 6885"/>
                                  <a:gd name="T77" fmla="*/ 2841 h 10980"/>
                                  <a:gd name="T78" fmla="*/ 2073 w 6885"/>
                                  <a:gd name="T79" fmla="*/ 3166 h 10980"/>
                                  <a:gd name="T80" fmla="*/ 2028 w 6885"/>
                                  <a:gd name="T81" fmla="*/ 3522 h 10980"/>
                                  <a:gd name="T82" fmla="*/ 2058 w 6885"/>
                                  <a:gd name="T83" fmla="*/ 3807 h 10980"/>
                                  <a:gd name="T84" fmla="*/ 2168 w 6885"/>
                                  <a:gd name="T85" fmla="*/ 4132 h 10980"/>
                                  <a:gd name="T86" fmla="*/ 2348 w 6885"/>
                                  <a:gd name="T87" fmla="*/ 4422 h 10980"/>
                                  <a:gd name="T88" fmla="*/ 2593 w 6885"/>
                                  <a:gd name="T89" fmla="*/ 4652 h 10980"/>
                                  <a:gd name="T90" fmla="*/ 2888 w 6885"/>
                                  <a:gd name="T91" fmla="*/ 4827 h 10980"/>
                                  <a:gd name="T92" fmla="*/ 3223 w 6885"/>
                                  <a:gd name="T93" fmla="*/ 4922 h 10980"/>
                                  <a:gd name="T94" fmla="*/ 3512 w 6885"/>
                                  <a:gd name="T95" fmla="*/ 4937 h 10980"/>
                                  <a:gd name="T96" fmla="*/ 3857 w 6885"/>
                                  <a:gd name="T97" fmla="*/ 4877 h 10980"/>
                                  <a:gd name="T98" fmla="*/ 4167 w 6885"/>
                                  <a:gd name="T99" fmla="*/ 4737 h 10980"/>
                                  <a:gd name="T100" fmla="*/ 4437 w 6885"/>
                                  <a:gd name="T101" fmla="*/ 4527 h 10980"/>
                                  <a:gd name="T102" fmla="*/ 4647 w 6885"/>
                                  <a:gd name="T103" fmla="*/ 4257 h 10980"/>
                                  <a:gd name="T104" fmla="*/ 4787 w 6885"/>
                                  <a:gd name="T105" fmla="*/ 3947 h 10980"/>
                                  <a:gd name="T106" fmla="*/ 4852 w 6885"/>
                                  <a:gd name="T107" fmla="*/ 3597 h 109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6885" h="10980">
                                    <a:moveTo>
                                      <a:pt x="3163" y="0"/>
                                    </a:moveTo>
                                    <a:lnTo>
                                      <a:pt x="3717" y="0"/>
                                    </a:lnTo>
                                    <a:lnTo>
                                      <a:pt x="3717" y="0"/>
                                    </a:lnTo>
                                    <a:lnTo>
                                      <a:pt x="4022" y="50"/>
                                    </a:lnTo>
                                    <a:lnTo>
                                      <a:pt x="4022" y="50"/>
                                    </a:lnTo>
                                    <a:lnTo>
                                      <a:pt x="4202" y="85"/>
                                    </a:lnTo>
                                    <a:lnTo>
                                      <a:pt x="4377" y="125"/>
                                    </a:lnTo>
                                    <a:lnTo>
                                      <a:pt x="4542" y="180"/>
                                    </a:lnTo>
                                    <a:lnTo>
                                      <a:pt x="4707" y="240"/>
                                    </a:lnTo>
                                    <a:lnTo>
                                      <a:pt x="4867" y="305"/>
                                    </a:lnTo>
                                    <a:lnTo>
                                      <a:pt x="5026" y="385"/>
                                    </a:lnTo>
                                    <a:lnTo>
                                      <a:pt x="5176" y="465"/>
                                    </a:lnTo>
                                    <a:lnTo>
                                      <a:pt x="5321" y="555"/>
                                    </a:lnTo>
                                    <a:lnTo>
                                      <a:pt x="5461" y="655"/>
                                    </a:lnTo>
                                    <a:lnTo>
                                      <a:pt x="5596" y="755"/>
                                    </a:lnTo>
                                    <a:lnTo>
                                      <a:pt x="5726" y="865"/>
                                    </a:lnTo>
                                    <a:lnTo>
                                      <a:pt x="5846" y="981"/>
                                    </a:lnTo>
                                    <a:lnTo>
                                      <a:pt x="5966" y="1101"/>
                                    </a:lnTo>
                                    <a:lnTo>
                                      <a:pt x="6076" y="1231"/>
                                    </a:lnTo>
                                    <a:lnTo>
                                      <a:pt x="6181" y="1361"/>
                                    </a:lnTo>
                                    <a:lnTo>
                                      <a:pt x="6281" y="1496"/>
                                    </a:lnTo>
                                    <a:lnTo>
                                      <a:pt x="6371" y="1641"/>
                                    </a:lnTo>
                                    <a:lnTo>
                                      <a:pt x="6455" y="1786"/>
                                    </a:lnTo>
                                    <a:lnTo>
                                      <a:pt x="6535" y="1936"/>
                                    </a:lnTo>
                                    <a:lnTo>
                                      <a:pt x="6605" y="2086"/>
                                    </a:lnTo>
                                    <a:lnTo>
                                      <a:pt x="6665" y="2246"/>
                                    </a:lnTo>
                                    <a:lnTo>
                                      <a:pt x="6720" y="2406"/>
                                    </a:lnTo>
                                    <a:lnTo>
                                      <a:pt x="6770" y="2566"/>
                                    </a:lnTo>
                                    <a:lnTo>
                                      <a:pt x="6810" y="2731"/>
                                    </a:lnTo>
                                    <a:lnTo>
                                      <a:pt x="6840" y="2901"/>
                                    </a:lnTo>
                                    <a:lnTo>
                                      <a:pt x="6865" y="3071"/>
                                    </a:lnTo>
                                    <a:lnTo>
                                      <a:pt x="6875" y="3247"/>
                                    </a:lnTo>
                                    <a:lnTo>
                                      <a:pt x="6885" y="3417"/>
                                    </a:lnTo>
                                    <a:lnTo>
                                      <a:pt x="6880" y="3592"/>
                                    </a:lnTo>
                                    <a:lnTo>
                                      <a:pt x="6865" y="3772"/>
                                    </a:lnTo>
                                    <a:lnTo>
                                      <a:pt x="6845" y="3947"/>
                                    </a:lnTo>
                                    <a:lnTo>
                                      <a:pt x="6815" y="4127"/>
                                    </a:lnTo>
                                    <a:lnTo>
                                      <a:pt x="6815" y="4127"/>
                                    </a:lnTo>
                                    <a:lnTo>
                                      <a:pt x="6760" y="4372"/>
                                    </a:lnTo>
                                    <a:lnTo>
                                      <a:pt x="6700" y="4612"/>
                                    </a:lnTo>
                                    <a:lnTo>
                                      <a:pt x="6635" y="4852"/>
                                    </a:lnTo>
                                    <a:lnTo>
                                      <a:pt x="6560" y="5092"/>
                                    </a:lnTo>
                                    <a:lnTo>
                                      <a:pt x="6480" y="5327"/>
                                    </a:lnTo>
                                    <a:lnTo>
                                      <a:pt x="6396" y="5563"/>
                                    </a:lnTo>
                                    <a:lnTo>
                                      <a:pt x="6306" y="5798"/>
                                    </a:lnTo>
                                    <a:lnTo>
                                      <a:pt x="6211" y="6033"/>
                                    </a:lnTo>
                                    <a:lnTo>
                                      <a:pt x="6211" y="6033"/>
                                    </a:lnTo>
                                    <a:lnTo>
                                      <a:pt x="6096" y="6298"/>
                                    </a:lnTo>
                                    <a:lnTo>
                                      <a:pt x="5981" y="6563"/>
                                    </a:lnTo>
                                    <a:lnTo>
                                      <a:pt x="5861" y="6828"/>
                                    </a:lnTo>
                                    <a:lnTo>
                                      <a:pt x="5736" y="7093"/>
                                    </a:lnTo>
                                    <a:lnTo>
                                      <a:pt x="5606" y="7353"/>
                                    </a:lnTo>
                                    <a:lnTo>
                                      <a:pt x="5476" y="7613"/>
                                    </a:lnTo>
                                    <a:lnTo>
                                      <a:pt x="5346" y="7869"/>
                                    </a:lnTo>
                                    <a:lnTo>
                                      <a:pt x="5211" y="8124"/>
                                    </a:lnTo>
                                    <a:lnTo>
                                      <a:pt x="4931" y="8634"/>
                                    </a:lnTo>
                                    <a:lnTo>
                                      <a:pt x="4647" y="9139"/>
                                    </a:lnTo>
                                    <a:lnTo>
                                      <a:pt x="4352" y="9639"/>
                                    </a:lnTo>
                                    <a:lnTo>
                                      <a:pt x="4052" y="10135"/>
                                    </a:lnTo>
                                    <a:lnTo>
                                      <a:pt x="4052" y="10135"/>
                                    </a:lnTo>
                                    <a:lnTo>
                                      <a:pt x="3917" y="10350"/>
                                    </a:lnTo>
                                    <a:lnTo>
                                      <a:pt x="3782" y="10560"/>
                                    </a:lnTo>
                                    <a:lnTo>
                                      <a:pt x="3502" y="10980"/>
                                    </a:lnTo>
                                    <a:lnTo>
                                      <a:pt x="3398" y="10980"/>
                                    </a:lnTo>
                                    <a:lnTo>
                                      <a:pt x="3398" y="10980"/>
                                    </a:lnTo>
                                    <a:lnTo>
                                      <a:pt x="3343" y="10910"/>
                                    </a:lnTo>
                                    <a:lnTo>
                                      <a:pt x="3288" y="10840"/>
                                    </a:lnTo>
                                    <a:lnTo>
                                      <a:pt x="3288" y="10840"/>
                                    </a:lnTo>
                                    <a:lnTo>
                                      <a:pt x="3013" y="10445"/>
                                    </a:lnTo>
                                    <a:lnTo>
                                      <a:pt x="2743" y="10049"/>
                                    </a:lnTo>
                                    <a:lnTo>
                                      <a:pt x="2483" y="9649"/>
                                    </a:lnTo>
                                    <a:lnTo>
                                      <a:pt x="2228" y="9249"/>
                                    </a:lnTo>
                                    <a:lnTo>
                                      <a:pt x="1983" y="8839"/>
                                    </a:lnTo>
                                    <a:lnTo>
                                      <a:pt x="1744" y="8424"/>
                                    </a:lnTo>
                                    <a:lnTo>
                                      <a:pt x="1514" y="8009"/>
                                    </a:lnTo>
                                    <a:lnTo>
                                      <a:pt x="1289" y="7583"/>
                                    </a:lnTo>
                                    <a:lnTo>
                                      <a:pt x="1289" y="7583"/>
                                    </a:lnTo>
                                    <a:lnTo>
                                      <a:pt x="1129" y="7263"/>
                                    </a:lnTo>
                                    <a:lnTo>
                                      <a:pt x="969" y="6938"/>
                                    </a:lnTo>
                                    <a:lnTo>
                                      <a:pt x="824" y="6613"/>
                                    </a:lnTo>
                                    <a:lnTo>
                                      <a:pt x="679" y="6283"/>
                                    </a:lnTo>
                                    <a:lnTo>
                                      <a:pt x="549" y="5948"/>
                                    </a:lnTo>
                                    <a:lnTo>
                                      <a:pt x="425" y="5613"/>
                                    </a:lnTo>
                                    <a:lnTo>
                                      <a:pt x="370" y="5442"/>
                                    </a:lnTo>
                                    <a:lnTo>
                                      <a:pt x="315" y="5267"/>
                                    </a:lnTo>
                                    <a:lnTo>
                                      <a:pt x="265" y="5097"/>
                                    </a:lnTo>
                                    <a:lnTo>
                                      <a:pt x="220" y="4922"/>
                                    </a:lnTo>
                                    <a:lnTo>
                                      <a:pt x="220" y="4922"/>
                                    </a:lnTo>
                                    <a:lnTo>
                                      <a:pt x="160" y="4682"/>
                                    </a:lnTo>
                                    <a:lnTo>
                                      <a:pt x="105" y="4442"/>
                                    </a:lnTo>
                                    <a:lnTo>
                                      <a:pt x="60" y="4202"/>
                                    </a:lnTo>
                                    <a:lnTo>
                                      <a:pt x="30" y="3957"/>
                                    </a:lnTo>
                                    <a:lnTo>
                                      <a:pt x="20" y="3837"/>
                                    </a:lnTo>
                                    <a:lnTo>
                                      <a:pt x="10" y="3717"/>
                                    </a:lnTo>
                                    <a:lnTo>
                                      <a:pt x="5" y="3592"/>
                                    </a:lnTo>
                                    <a:lnTo>
                                      <a:pt x="0" y="3472"/>
                                    </a:lnTo>
                                    <a:lnTo>
                                      <a:pt x="5" y="3347"/>
                                    </a:lnTo>
                                    <a:lnTo>
                                      <a:pt x="10" y="3222"/>
                                    </a:lnTo>
                                    <a:lnTo>
                                      <a:pt x="20" y="3096"/>
                                    </a:lnTo>
                                    <a:lnTo>
                                      <a:pt x="35" y="2976"/>
                                    </a:lnTo>
                                    <a:lnTo>
                                      <a:pt x="35" y="2976"/>
                                    </a:lnTo>
                                    <a:lnTo>
                                      <a:pt x="50" y="2846"/>
                                    </a:lnTo>
                                    <a:lnTo>
                                      <a:pt x="75" y="2716"/>
                                    </a:lnTo>
                                    <a:lnTo>
                                      <a:pt x="105" y="2591"/>
                                    </a:lnTo>
                                    <a:lnTo>
                                      <a:pt x="140" y="2471"/>
                                    </a:lnTo>
                                    <a:lnTo>
                                      <a:pt x="175" y="2346"/>
                                    </a:lnTo>
                                    <a:lnTo>
                                      <a:pt x="220" y="2226"/>
                                    </a:lnTo>
                                    <a:lnTo>
                                      <a:pt x="265" y="2106"/>
                                    </a:lnTo>
                                    <a:lnTo>
                                      <a:pt x="320" y="1991"/>
                                    </a:lnTo>
                                    <a:lnTo>
                                      <a:pt x="375" y="1876"/>
                                    </a:lnTo>
                                    <a:lnTo>
                                      <a:pt x="435" y="1766"/>
                                    </a:lnTo>
                                    <a:lnTo>
                                      <a:pt x="499" y="1656"/>
                                    </a:lnTo>
                                    <a:lnTo>
                                      <a:pt x="569" y="1546"/>
                                    </a:lnTo>
                                    <a:lnTo>
                                      <a:pt x="639" y="1441"/>
                                    </a:lnTo>
                                    <a:lnTo>
                                      <a:pt x="714" y="1341"/>
                                    </a:lnTo>
                                    <a:lnTo>
                                      <a:pt x="794" y="1241"/>
                                    </a:lnTo>
                                    <a:lnTo>
                                      <a:pt x="879" y="1146"/>
                                    </a:lnTo>
                                    <a:lnTo>
                                      <a:pt x="964" y="1051"/>
                                    </a:lnTo>
                                    <a:lnTo>
                                      <a:pt x="1054" y="961"/>
                                    </a:lnTo>
                                    <a:lnTo>
                                      <a:pt x="1149" y="875"/>
                                    </a:lnTo>
                                    <a:lnTo>
                                      <a:pt x="1244" y="790"/>
                                    </a:lnTo>
                                    <a:lnTo>
                                      <a:pt x="1344" y="710"/>
                                    </a:lnTo>
                                    <a:lnTo>
                                      <a:pt x="1449" y="635"/>
                                    </a:lnTo>
                                    <a:lnTo>
                                      <a:pt x="1554" y="565"/>
                                    </a:lnTo>
                                    <a:lnTo>
                                      <a:pt x="1659" y="495"/>
                                    </a:lnTo>
                                    <a:lnTo>
                                      <a:pt x="1769" y="430"/>
                                    </a:lnTo>
                                    <a:lnTo>
                                      <a:pt x="1884" y="370"/>
                                    </a:lnTo>
                                    <a:lnTo>
                                      <a:pt x="1998" y="315"/>
                                    </a:lnTo>
                                    <a:lnTo>
                                      <a:pt x="2118" y="265"/>
                                    </a:lnTo>
                                    <a:lnTo>
                                      <a:pt x="2238" y="220"/>
                                    </a:lnTo>
                                    <a:lnTo>
                                      <a:pt x="2358" y="175"/>
                                    </a:lnTo>
                                    <a:lnTo>
                                      <a:pt x="2483" y="140"/>
                                    </a:lnTo>
                                    <a:lnTo>
                                      <a:pt x="2608" y="105"/>
                                    </a:lnTo>
                                    <a:lnTo>
                                      <a:pt x="2608" y="105"/>
                                    </a:lnTo>
                                    <a:lnTo>
                                      <a:pt x="2748" y="75"/>
                                    </a:lnTo>
                                    <a:lnTo>
                                      <a:pt x="2883" y="50"/>
                                    </a:lnTo>
                                    <a:lnTo>
                                      <a:pt x="3163" y="0"/>
                                    </a:lnTo>
                                    <a:lnTo>
                                      <a:pt x="3163" y="0"/>
                                    </a:lnTo>
                                    <a:close/>
                                    <a:moveTo>
                                      <a:pt x="4852" y="3527"/>
                                    </a:moveTo>
                                    <a:lnTo>
                                      <a:pt x="4852" y="3527"/>
                                    </a:lnTo>
                                    <a:lnTo>
                                      <a:pt x="4852" y="3452"/>
                                    </a:lnTo>
                                    <a:lnTo>
                                      <a:pt x="4847" y="3382"/>
                                    </a:lnTo>
                                    <a:lnTo>
                                      <a:pt x="4837" y="3312"/>
                                    </a:lnTo>
                                    <a:lnTo>
                                      <a:pt x="4827" y="3242"/>
                                    </a:lnTo>
                                    <a:lnTo>
                                      <a:pt x="4807" y="3171"/>
                                    </a:lnTo>
                                    <a:lnTo>
                                      <a:pt x="4792" y="3106"/>
                                    </a:lnTo>
                                    <a:lnTo>
                                      <a:pt x="4767" y="3041"/>
                                    </a:lnTo>
                                    <a:lnTo>
                                      <a:pt x="4742" y="2976"/>
                                    </a:lnTo>
                                    <a:lnTo>
                                      <a:pt x="4717" y="2911"/>
                                    </a:lnTo>
                                    <a:lnTo>
                                      <a:pt x="4687" y="2851"/>
                                    </a:lnTo>
                                    <a:lnTo>
                                      <a:pt x="4652" y="2791"/>
                                    </a:lnTo>
                                    <a:lnTo>
                                      <a:pt x="4617" y="2736"/>
                                    </a:lnTo>
                                    <a:lnTo>
                                      <a:pt x="4577" y="2681"/>
                                    </a:lnTo>
                                    <a:lnTo>
                                      <a:pt x="4532" y="2626"/>
                                    </a:lnTo>
                                    <a:lnTo>
                                      <a:pt x="4492" y="2576"/>
                                    </a:lnTo>
                                    <a:lnTo>
                                      <a:pt x="4442" y="2526"/>
                                    </a:lnTo>
                                    <a:lnTo>
                                      <a:pt x="4397" y="2481"/>
                                    </a:lnTo>
                                    <a:lnTo>
                                      <a:pt x="4342" y="2436"/>
                                    </a:lnTo>
                                    <a:lnTo>
                                      <a:pt x="4292" y="2391"/>
                                    </a:lnTo>
                                    <a:lnTo>
                                      <a:pt x="4237" y="2356"/>
                                    </a:lnTo>
                                    <a:lnTo>
                                      <a:pt x="4182" y="2316"/>
                                    </a:lnTo>
                                    <a:lnTo>
                                      <a:pt x="4122" y="2281"/>
                                    </a:lnTo>
                                    <a:lnTo>
                                      <a:pt x="4062" y="2251"/>
                                    </a:lnTo>
                                    <a:lnTo>
                                      <a:pt x="3997" y="2221"/>
                                    </a:lnTo>
                                    <a:lnTo>
                                      <a:pt x="3937" y="2196"/>
                                    </a:lnTo>
                                    <a:lnTo>
                                      <a:pt x="3872" y="2176"/>
                                    </a:lnTo>
                                    <a:lnTo>
                                      <a:pt x="3802" y="2156"/>
                                    </a:lnTo>
                                    <a:lnTo>
                                      <a:pt x="3737" y="2141"/>
                                    </a:lnTo>
                                    <a:lnTo>
                                      <a:pt x="3667" y="2126"/>
                                    </a:lnTo>
                                    <a:lnTo>
                                      <a:pt x="3597" y="2116"/>
                                    </a:lnTo>
                                    <a:lnTo>
                                      <a:pt x="3527" y="2111"/>
                                    </a:lnTo>
                                    <a:lnTo>
                                      <a:pt x="3452" y="2111"/>
                                    </a:lnTo>
                                    <a:lnTo>
                                      <a:pt x="3452" y="2111"/>
                                    </a:lnTo>
                                    <a:lnTo>
                                      <a:pt x="3383" y="2111"/>
                                    </a:lnTo>
                                    <a:lnTo>
                                      <a:pt x="3308" y="2116"/>
                                    </a:lnTo>
                                    <a:lnTo>
                                      <a:pt x="3238" y="2126"/>
                                    </a:lnTo>
                                    <a:lnTo>
                                      <a:pt x="3168" y="2136"/>
                                    </a:lnTo>
                                    <a:lnTo>
                                      <a:pt x="3098" y="2151"/>
                                    </a:lnTo>
                                    <a:lnTo>
                                      <a:pt x="3028" y="2171"/>
                                    </a:lnTo>
                                    <a:lnTo>
                                      <a:pt x="2963" y="2191"/>
                                    </a:lnTo>
                                    <a:lnTo>
                                      <a:pt x="2898" y="2216"/>
                                    </a:lnTo>
                                    <a:lnTo>
                                      <a:pt x="2838" y="2246"/>
                                    </a:lnTo>
                                    <a:lnTo>
                                      <a:pt x="2773" y="2276"/>
                                    </a:lnTo>
                                    <a:lnTo>
                                      <a:pt x="2713" y="2311"/>
                                    </a:lnTo>
                                    <a:lnTo>
                                      <a:pt x="2658" y="2346"/>
                                    </a:lnTo>
                                    <a:lnTo>
                                      <a:pt x="2603" y="2386"/>
                                    </a:lnTo>
                                    <a:lnTo>
                                      <a:pt x="2548" y="2426"/>
                                    </a:lnTo>
                                    <a:lnTo>
                                      <a:pt x="2498" y="2471"/>
                                    </a:lnTo>
                                    <a:lnTo>
                                      <a:pt x="2448" y="2516"/>
                                    </a:lnTo>
                                    <a:lnTo>
                                      <a:pt x="2398" y="2566"/>
                                    </a:lnTo>
                                    <a:lnTo>
                                      <a:pt x="2353" y="2616"/>
                                    </a:lnTo>
                                    <a:lnTo>
                                      <a:pt x="2313" y="2671"/>
                                    </a:lnTo>
                                    <a:lnTo>
                                      <a:pt x="2273" y="2726"/>
                                    </a:lnTo>
                                    <a:lnTo>
                                      <a:pt x="2238" y="2786"/>
                                    </a:lnTo>
                                    <a:lnTo>
                                      <a:pt x="2203" y="2841"/>
                                    </a:lnTo>
                                    <a:lnTo>
                                      <a:pt x="2168" y="2906"/>
                                    </a:lnTo>
                                    <a:lnTo>
                                      <a:pt x="2143" y="2966"/>
                                    </a:lnTo>
                                    <a:lnTo>
                                      <a:pt x="2118" y="3031"/>
                                    </a:lnTo>
                                    <a:lnTo>
                                      <a:pt x="2093" y="3096"/>
                                    </a:lnTo>
                                    <a:lnTo>
                                      <a:pt x="2073" y="3166"/>
                                    </a:lnTo>
                                    <a:lnTo>
                                      <a:pt x="2058" y="3232"/>
                                    </a:lnTo>
                                    <a:lnTo>
                                      <a:pt x="2048" y="3302"/>
                                    </a:lnTo>
                                    <a:lnTo>
                                      <a:pt x="2038" y="3372"/>
                                    </a:lnTo>
                                    <a:lnTo>
                                      <a:pt x="2033" y="3447"/>
                                    </a:lnTo>
                                    <a:lnTo>
                                      <a:pt x="2028" y="3522"/>
                                    </a:lnTo>
                                    <a:lnTo>
                                      <a:pt x="2028" y="3522"/>
                                    </a:lnTo>
                                    <a:lnTo>
                                      <a:pt x="2033" y="3592"/>
                                    </a:lnTo>
                                    <a:lnTo>
                                      <a:pt x="2038" y="3662"/>
                                    </a:lnTo>
                                    <a:lnTo>
                                      <a:pt x="2043" y="3737"/>
                                    </a:lnTo>
                                    <a:lnTo>
                                      <a:pt x="2058" y="3807"/>
                                    </a:lnTo>
                                    <a:lnTo>
                                      <a:pt x="2073" y="3872"/>
                                    </a:lnTo>
                                    <a:lnTo>
                                      <a:pt x="2093" y="3942"/>
                                    </a:lnTo>
                                    <a:lnTo>
                                      <a:pt x="2113" y="4007"/>
                                    </a:lnTo>
                                    <a:lnTo>
                                      <a:pt x="2138" y="4072"/>
                                    </a:lnTo>
                                    <a:lnTo>
                                      <a:pt x="2168" y="4132"/>
                                    </a:lnTo>
                                    <a:lnTo>
                                      <a:pt x="2198" y="4192"/>
                                    </a:lnTo>
                                    <a:lnTo>
                                      <a:pt x="2233" y="4252"/>
                                    </a:lnTo>
                                    <a:lnTo>
                                      <a:pt x="2268" y="4312"/>
                                    </a:lnTo>
                                    <a:lnTo>
                                      <a:pt x="2308" y="4367"/>
                                    </a:lnTo>
                                    <a:lnTo>
                                      <a:pt x="2348" y="4422"/>
                                    </a:lnTo>
                                    <a:lnTo>
                                      <a:pt x="2393" y="4472"/>
                                    </a:lnTo>
                                    <a:lnTo>
                                      <a:pt x="2438" y="4522"/>
                                    </a:lnTo>
                                    <a:lnTo>
                                      <a:pt x="2488" y="4567"/>
                                    </a:lnTo>
                                    <a:lnTo>
                                      <a:pt x="2543" y="4612"/>
                                    </a:lnTo>
                                    <a:lnTo>
                                      <a:pt x="2593" y="4652"/>
                                    </a:lnTo>
                                    <a:lnTo>
                                      <a:pt x="2648" y="4692"/>
                                    </a:lnTo>
                                    <a:lnTo>
                                      <a:pt x="2708" y="4732"/>
                                    </a:lnTo>
                                    <a:lnTo>
                                      <a:pt x="2763" y="4767"/>
                                    </a:lnTo>
                                    <a:lnTo>
                                      <a:pt x="2828" y="4797"/>
                                    </a:lnTo>
                                    <a:lnTo>
                                      <a:pt x="2888" y="4827"/>
                                    </a:lnTo>
                                    <a:lnTo>
                                      <a:pt x="2953" y="4852"/>
                                    </a:lnTo>
                                    <a:lnTo>
                                      <a:pt x="3018" y="4872"/>
                                    </a:lnTo>
                                    <a:lnTo>
                                      <a:pt x="3088" y="4892"/>
                                    </a:lnTo>
                                    <a:lnTo>
                                      <a:pt x="3153" y="4907"/>
                                    </a:lnTo>
                                    <a:lnTo>
                                      <a:pt x="3223" y="4922"/>
                                    </a:lnTo>
                                    <a:lnTo>
                                      <a:pt x="3293" y="4932"/>
                                    </a:lnTo>
                                    <a:lnTo>
                                      <a:pt x="3368" y="4937"/>
                                    </a:lnTo>
                                    <a:lnTo>
                                      <a:pt x="3438" y="4937"/>
                                    </a:lnTo>
                                    <a:lnTo>
                                      <a:pt x="3438" y="4937"/>
                                    </a:lnTo>
                                    <a:lnTo>
                                      <a:pt x="3512" y="4937"/>
                                    </a:lnTo>
                                    <a:lnTo>
                                      <a:pt x="3582" y="4932"/>
                                    </a:lnTo>
                                    <a:lnTo>
                                      <a:pt x="3652" y="4922"/>
                                    </a:lnTo>
                                    <a:lnTo>
                                      <a:pt x="3722" y="4912"/>
                                    </a:lnTo>
                                    <a:lnTo>
                                      <a:pt x="3792" y="4897"/>
                                    </a:lnTo>
                                    <a:lnTo>
                                      <a:pt x="3857" y="4877"/>
                                    </a:lnTo>
                                    <a:lnTo>
                                      <a:pt x="3922" y="4852"/>
                                    </a:lnTo>
                                    <a:lnTo>
                                      <a:pt x="3987" y="4827"/>
                                    </a:lnTo>
                                    <a:lnTo>
                                      <a:pt x="4047" y="4802"/>
                                    </a:lnTo>
                                    <a:lnTo>
                                      <a:pt x="4112" y="4767"/>
                                    </a:lnTo>
                                    <a:lnTo>
                                      <a:pt x="4167" y="4737"/>
                                    </a:lnTo>
                                    <a:lnTo>
                                      <a:pt x="4227" y="4697"/>
                                    </a:lnTo>
                                    <a:lnTo>
                                      <a:pt x="4282" y="4657"/>
                                    </a:lnTo>
                                    <a:lnTo>
                                      <a:pt x="4337" y="4617"/>
                                    </a:lnTo>
                                    <a:lnTo>
                                      <a:pt x="4387" y="4572"/>
                                    </a:lnTo>
                                    <a:lnTo>
                                      <a:pt x="4437" y="4527"/>
                                    </a:lnTo>
                                    <a:lnTo>
                                      <a:pt x="4482" y="4477"/>
                                    </a:lnTo>
                                    <a:lnTo>
                                      <a:pt x="4527" y="4427"/>
                                    </a:lnTo>
                                    <a:lnTo>
                                      <a:pt x="4567" y="4372"/>
                                    </a:lnTo>
                                    <a:lnTo>
                                      <a:pt x="4607" y="4317"/>
                                    </a:lnTo>
                                    <a:lnTo>
                                      <a:pt x="4647" y="4257"/>
                                    </a:lnTo>
                                    <a:lnTo>
                                      <a:pt x="4682" y="4202"/>
                                    </a:lnTo>
                                    <a:lnTo>
                                      <a:pt x="4712" y="4137"/>
                                    </a:lnTo>
                                    <a:lnTo>
                                      <a:pt x="4742" y="4077"/>
                                    </a:lnTo>
                                    <a:lnTo>
                                      <a:pt x="4767" y="4012"/>
                                    </a:lnTo>
                                    <a:lnTo>
                                      <a:pt x="4787" y="3947"/>
                                    </a:lnTo>
                                    <a:lnTo>
                                      <a:pt x="4807" y="3877"/>
                                    </a:lnTo>
                                    <a:lnTo>
                                      <a:pt x="4822" y="3812"/>
                                    </a:lnTo>
                                    <a:lnTo>
                                      <a:pt x="4837" y="3742"/>
                                    </a:lnTo>
                                    <a:lnTo>
                                      <a:pt x="4847" y="3672"/>
                                    </a:lnTo>
                                    <a:lnTo>
                                      <a:pt x="4852" y="3597"/>
                                    </a:lnTo>
                                    <a:lnTo>
                                      <a:pt x="4852" y="3527"/>
                                    </a:lnTo>
                                    <a:lnTo>
                                      <a:pt x="4852" y="3527"/>
                                    </a:lnTo>
                                    <a:close/>
                                  </a:path>
                                </a:pathLst>
                              </a:custGeom>
                              <a:noFill/>
                              <a:ln w="9525">
                                <a:solidFill>
                                  <a:schemeClr val="tx1">
                                    <a:lumMod val="50000"/>
                                    <a:lumOff val="50000"/>
                                  </a:schemeClr>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227A44" id="Freeform 15" o:spid="_x0000_s1026" style="position:absolute;margin-left:5.9pt;margin-top:6.55pt;width:8.2pt;height:1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885,10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" path="m3163,r554,l3717,r305,50l4022,50r180,35l4377,125r165,55l4707,240r160,65l5026,385r150,80l5321,555r140,100l5596,755r130,110l5846,981r120,120l6076,1231r105,130l6281,1496r90,145l6455,1786r80,150l6605,2086r60,160l6720,2406r50,160l6810,2731r30,170l6865,3071r10,176l6885,3417r-5,175l6865,3772r-20,175l6815,4127r,l6760,4372r-60,240l6635,4852r-75,240l6480,5327r-84,236l6306,5798r-95,235l6211,6033r-115,265l5981,6563r-120,265l5736,7093r-130,260l5476,7613r-130,256l5211,8124r-280,510l4647,9139r-295,500l4052,10135r,l3917,10350r-135,210l3502,10980r-104,l3398,10980r-55,-70l3288,10840r,l3013,10445r-270,-396l2483,9649,2228,9249,1983,8839,1744,8424,1514,8009,1289,7583r,l1129,7263,969,6938,824,6613,679,6283,549,5948,425,5613,370,5442,315,5267,265,5097,220,4922r,l160,4682,105,4442,60,4202,30,3957,20,3837,10,3717,5,3592,,3472,5,3347r5,-125l20,3096,35,2976r,l50,2846,75,2716r30,-125l140,2471r35,-125l220,2226r45,-120l320,1991r55,-115l435,1766r64,-110l569,1546r70,-105l714,1341r80,-100l879,1146r85,-95l1054,961r95,-86l1244,790r100,-80l1449,635r105,-70l1659,495r110,-65l1884,370r114,-55l2118,265r120,-45l2358,175r125,-35l2608,105r,l2748,75,2883,50,3163,r,xm4852,3527r,l4852,3452r-5,-70l4837,3312r-10,-70l4807,3171r-15,-65l4767,3041r-25,-65l4717,2911r-30,-60l4652,2791r-35,-55l4577,2681r-45,-55l4492,2576r-50,-50l4397,2481r-55,-45l4292,2391r-55,-35l4182,2316r-60,-35l4062,2251r-65,-30l3937,2196r-65,-20l3802,2156r-65,-15l3667,2126r-70,-10l3527,2111r-75,l3452,2111r-69,l3308,2116r-70,10l3168,2136r-70,15l3028,2171r-65,20l2898,2216r-60,30l2773,2276r-60,35l2658,2346r-55,40l2548,2426r-50,45l2448,2516r-50,50l2353,2616r-40,55l2273,2726r-35,60l2203,2841r-35,65l2143,2966r-25,65l2093,3096r-20,70l2058,3232r-10,70l2038,3372r-5,75l2028,3522r,l2033,3592r5,70l2043,3737r15,70l2073,3872r20,70l2113,4007r25,65l2168,4132r30,60l2233,4252r35,60l2308,4367r40,55l2393,4472r45,50l2488,4567r55,45l2593,4652r55,40l2708,4732r55,35l2828,4797r60,30l2953,4852r65,20l3088,4892r65,15l3223,4922r70,10l3368,4937r70,l3438,4937r74,l3582,4932r70,-10l3722,4912r70,-15l3857,4877r65,-25l3987,4827r60,-25l4112,4767r55,-30l4227,4697r55,-40l4337,4617r50,-45l4437,4527r45,-50l4527,4427r40,-55l4607,4317r40,-60l4682,4202r30,-65l4742,4077r25,-65l4787,3947r20,-70l4822,3812r15,-70l4847,3672r5,-75l4852,3527r,xe" filled="f" strokecolor="gray [1629]">
                      <v:path arrowok="t" o:connecttype="custom" o:connectlocs="60835,766;73616,4674;84643,11571;93492,20858;99905,31969;103459,44460;103837,57808;101342,70682;95382,88858;88651,104643;78820,124505;61289,155325;51397,168275;41490,154007;22900,122743;12464,101348;4765,80720;1588,68076;76,55050;529,45609;2118,37870;5672,28751;10800,20552;17379,13410;25093,7586;33851,3372;41565,1149;73390,54053;72709,48597;70894,43693;67944,39479;64087,36107;59550,33655;54407,32429;50036,32429;44817,33578;40204,35954;36271,39325;33322,43540;31355,48521;30675,53977;31129,58345;32792,63325;35515,67770;39221,71295;43683,73977;48750,75433;53121,75662;58340,74743;63029,72597;67112,69379;70289,65241;72406,60490;73390,55126" o:connectangles="0,0,0,0,0,0,0,0,0,0,0,0,0,0,0,0,0,0,0,0,0,0,0,0,0,0,0,0,0,0,0,0,0,0,0,0,0,0,0,0,0,0,0,0,0,0,0,0,0,0,0,0,0,0"/>
                      <o:lock v:ext="edit" verticies="t"/>
                    </v:shape>
                  </w:pict>
                </mc:Fallback>
              </mc:AlternateContent>
            </w:r>
          </w:p>
        </w:tc>
        <w:tc>
          <w:tcPr>
            <w:tcW w:w="4383" w:type="dxa"/>
            <w:vAlign w:val="center"/>
          </w:tcPr>
          <w:p w14:paraId="0A2634A6" w14:textId="1A65F50A" w:rsidR="004145BD" w:rsidRPr="00CE5048" w:rsidRDefault="00D01EF3" w:rsidP="004145BD">
            <w:pPr>
              <w:rPr>
                <w:rFonts w:ascii="Lora" w:hAnsi="Lora"/>
                <w:color w:val="404040" w:themeColor="text1" w:themeTint="BF"/>
                <w:sz w:val="20"/>
                <w:szCs w:val="20"/>
                <w:lang w:val="es-ES"/>
              </w:rPr>
            </w:pPr>
            <w:r w:rsidRPr="004D78BB">
              <w:rPr>
                <w:rFonts w:ascii="Lora" w:hAnsi="Lora"/>
                <w:color w:val="404040" w:themeColor="text1" w:themeTint="BF"/>
                <w:sz w:val="20"/>
                <w:szCs w:val="20"/>
                <w:lang w:val="fr-FR"/>
              </w:rPr>
              <w:t>33 rue de l'Hôtel de Ville, 44000 N</w:t>
            </w:r>
            <w:r>
              <w:rPr>
                <w:rFonts w:ascii="Lora" w:hAnsi="Lora"/>
                <w:color w:val="404040" w:themeColor="text1" w:themeTint="BF"/>
                <w:sz w:val="20"/>
                <w:szCs w:val="20"/>
                <w:lang w:val="fr-FR"/>
              </w:rPr>
              <w:t>antes</w:t>
            </w:r>
          </w:p>
        </w:tc>
      </w:tr>
      <w:tr w:rsidR="004145BD" w14:paraId="4C6B698D" w14:textId="1A07BE0D" w:rsidTr="00623136">
        <w:trPr>
          <w:trHeight w:val="545"/>
        </w:trPr>
        <w:tc>
          <w:tcPr>
            <w:tcW w:w="4962" w:type="dxa"/>
            <w:gridSpan w:val="2"/>
            <w:vMerge/>
          </w:tcPr>
          <w:p w14:paraId="1C3C5327" w14:textId="77777777" w:rsidR="004145BD" w:rsidRPr="00CE5048" w:rsidRDefault="004145BD" w:rsidP="006E5925">
            <w:pPr>
              <w:pStyle w:val="ListParagraph"/>
              <w:numPr>
                <w:ilvl w:val="0"/>
                <w:numId w:val="1"/>
              </w:numPr>
              <w:spacing w:after="0"/>
              <w:rPr>
                <w:rFonts w:ascii="Mulish" w:hAnsi="Mulish"/>
                <w:color w:val="404040" w:themeColor="text1" w:themeTint="BF"/>
                <w:sz w:val="20"/>
                <w:szCs w:val="20"/>
                <w:lang w:val="es-ES"/>
              </w:rPr>
            </w:pPr>
          </w:p>
        </w:tc>
        <w:tc>
          <w:tcPr>
            <w:tcW w:w="850" w:type="dxa"/>
            <w:vMerge/>
          </w:tcPr>
          <w:p w14:paraId="514EB80A" w14:textId="77777777" w:rsidR="004145BD" w:rsidRPr="00CE5048" w:rsidRDefault="004145BD" w:rsidP="006E5925">
            <w:pPr>
              <w:rPr>
                <w:rFonts w:ascii="Montserrat Bold" w:hAnsi="Montserrat Bold" w:cs="DIN Pro Cond Medium"/>
                <w:color w:val="595959" w:themeColor="text1" w:themeTint="A6"/>
                <w:sz w:val="24"/>
                <w:szCs w:val="64"/>
                <w:lang w:val="es-ES"/>
              </w:rPr>
            </w:pPr>
          </w:p>
        </w:tc>
        <w:tc>
          <w:tcPr>
            <w:tcW w:w="567" w:type="dxa"/>
          </w:tcPr>
          <w:p w14:paraId="53F72C4D" w14:textId="1010E2C6" w:rsidR="004145BD" w:rsidRPr="00CE5048" w:rsidRDefault="004145BD" w:rsidP="006E5925">
            <w:pPr>
              <w:rPr>
                <w:rFonts w:ascii="Montserrat Bold" w:hAnsi="Montserrat Bold" w:cs="DIN Pro Cond Medium"/>
                <w:color w:val="595959" w:themeColor="text1" w:themeTint="A6"/>
                <w:sz w:val="24"/>
                <w:szCs w:val="64"/>
                <w:lang w:val="es-ES"/>
              </w:rPr>
            </w:pPr>
            <w:r>
              <w:rPr>
                <w:rFonts w:ascii="Times New Roman" w:hAnsi="Times New Roman" w:cs="Times New Roman"/>
                <w:noProof/>
                <w:sz w:val="24"/>
                <w:szCs w:val="24"/>
                <w:lang w:eastAsia="en-SG"/>
              </w:rPr>
              <mc:AlternateContent>
                <mc:Choice Requires="wpg">
                  <w:drawing>
                    <wp:anchor distT="0" distB="0" distL="114300" distR="114300" simplePos="0" relativeHeight="251665408" behindDoc="0" locked="0" layoutInCell="1" allowOverlap="1" wp14:anchorId="04F1D975" wp14:editId="7ABD49B5">
                      <wp:simplePos x="0" y="0"/>
                      <wp:positionH relativeFrom="column">
                        <wp:posOffset>48260</wp:posOffset>
                      </wp:positionH>
                      <wp:positionV relativeFrom="paragraph">
                        <wp:posOffset>69914</wp:posOffset>
                      </wp:positionV>
                      <wp:extent cx="161925" cy="159385"/>
                      <wp:effectExtent l="57150" t="19050" r="9525" b="0"/>
                      <wp:wrapNone/>
                      <wp:docPr id="60" name="Group 60"/>
                      <wp:cNvGraphicFramePr/>
                      <a:graphic xmlns:a="http://schemas.openxmlformats.org/drawingml/2006/main">
                        <a:graphicData uri="http://schemas.microsoft.com/office/word/2010/wordprocessingGroup">
                          <wpg:wgp>
                            <wpg:cNvGrpSpPr/>
                            <wpg:grpSpPr>
                              <a:xfrm>
                                <a:off x="0" y="0"/>
                                <a:ext cx="161925" cy="159385"/>
                                <a:chOff x="0" y="0"/>
                                <a:chExt cx="5652538" cy="5565856"/>
                              </a:xfrm>
                              <a:solidFill>
                                <a:schemeClr val="tx1">
                                  <a:lumMod val="50000"/>
                                  <a:lumOff val="50000"/>
                                </a:schemeClr>
                              </a:solidFill>
                            </wpg:grpSpPr>
                            <wps:wsp>
                              <wps:cNvPr id="12" name="Freeform 12"/>
                              <wps:cNvSpPr>
                                <a:spLocks noEditPoints="1"/>
                              </wps:cNvSpPr>
                              <wps:spPr bwMode="auto">
                                <a:xfrm>
                                  <a:off x="1921287" y="1826653"/>
                                  <a:ext cx="3731251" cy="3736974"/>
                                </a:xfrm>
                                <a:custGeom>
                                  <a:avLst/>
                                  <a:gdLst>
                                    <a:gd name="T0" fmla="*/ 5872 w 5876"/>
                                    <a:gd name="T1" fmla="*/ 4718 h 5885"/>
                                    <a:gd name="T2" fmla="*/ 5852 w 5876"/>
                                    <a:gd name="T3" fmla="*/ 2258 h 5885"/>
                                    <a:gd name="T4" fmla="*/ 5748 w 5876"/>
                                    <a:gd name="T5" fmla="*/ 1629 h 5885"/>
                                    <a:gd name="T6" fmla="*/ 5611 w 5876"/>
                                    <a:gd name="T7" fmla="*/ 1219 h 5885"/>
                                    <a:gd name="T8" fmla="*/ 5463 w 5876"/>
                                    <a:gd name="T9" fmla="*/ 910 h 5885"/>
                                    <a:gd name="T10" fmla="*/ 5122 w 5876"/>
                                    <a:gd name="T11" fmla="*/ 497 h 5885"/>
                                    <a:gd name="T12" fmla="*/ 4853 w 5876"/>
                                    <a:gd name="T13" fmla="*/ 309 h 5885"/>
                                    <a:gd name="T14" fmla="*/ 4244 w 5876"/>
                                    <a:gd name="T15" fmla="*/ 76 h 5885"/>
                                    <a:gd name="T16" fmla="*/ 3698 w 5876"/>
                                    <a:gd name="T17" fmla="*/ 0 h 5885"/>
                                    <a:gd name="T18" fmla="*/ 3008 w 5876"/>
                                    <a:gd name="T19" fmla="*/ 52 h 5885"/>
                                    <a:gd name="T20" fmla="*/ 2615 w 5876"/>
                                    <a:gd name="T21" fmla="*/ 176 h 5885"/>
                                    <a:gd name="T22" fmla="*/ 2294 w 5876"/>
                                    <a:gd name="T23" fmla="*/ 365 h 5885"/>
                                    <a:gd name="T24" fmla="*/ 0 w 5876"/>
                                    <a:gd name="T25" fmla="*/ 5885 h 5885"/>
                                    <a:gd name="T26" fmla="*/ 2302 w 5876"/>
                                    <a:gd name="T27" fmla="*/ 2968 h 5885"/>
                                    <a:gd name="T28" fmla="*/ 2363 w 5876"/>
                                    <a:gd name="T29" fmla="*/ 2507 h 5885"/>
                                    <a:gd name="T30" fmla="*/ 2463 w 5876"/>
                                    <a:gd name="T31" fmla="*/ 2282 h 5885"/>
                                    <a:gd name="T32" fmla="*/ 2611 w 5876"/>
                                    <a:gd name="T33" fmla="*/ 2158 h 5885"/>
                                    <a:gd name="T34" fmla="*/ 2860 w 5876"/>
                                    <a:gd name="T35" fmla="*/ 2082 h 5885"/>
                                    <a:gd name="T36" fmla="*/ 3181 w 5876"/>
                                    <a:gd name="T37" fmla="*/ 2094 h 5885"/>
                                    <a:gd name="T38" fmla="*/ 3325 w 5876"/>
                                    <a:gd name="T39" fmla="*/ 2146 h 5885"/>
                                    <a:gd name="T40" fmla="*/ 3425 w 5876"/>
                                    <a:gd name="T41" fmla="*/ 2230 h 5885"/>
                                    <a:gd name="T42" fmla="*/ 3522 w 5876"/>
                                    <a:gd name="T43" fmla="*/ 2447 h 5885"/>
                                    <a:gd name="T44" fmla="*/ 3570 w 5876"/>
                                    <a:gd name="T45" fmla="*/ 5885 h 5885"/>
                                    <a:gd name="T46" fmla="*/ 2495 w 5876"/>
                                    <a:gd name="T47" fmla="*/ 1641 h 5885"/>
                                    <a:gd name="T48" fmla="*/ 2270 w 5876"/>
                                    <a:gd name="T49" fmla="*/ 1765 h 5885"/>
                                    <a:gd name="T50" fmla="*/ 2090 w 5876"/>
                                    <a:gd name="T51" fmla="*/ 1921 h 5885"/>
                                    <a:gd name="T52" fmla="*/ 1970 w 5876"/>
                                    <a:gd name="T53" fmla="*/ 2106 h 5885"/>
                                    <a:gd name="T54" fmla="*/ 1857 w 5876"/>
                                    <a:gd name="T55" fmla="*/ 2399 h 5885"/>
                                    <a:gd name="T56" fmla="*/ 1801 w 5876"/>
                                    <a:gd name="T57" fmla="*/ 2728 h 5885"/>
                                    <a:gd name="T58" fmla="*/ 1781 w 5876"/>
                                    <a:gd name="T59" fmla="*/ 5371 h 5885"/>
                                    <a:gd name="T60" fmla="*/ 1781 w 5876"/>
                                    <a:gd name="T61" fmla="*/ 521 h 5885"/>
                                    <a:gd name="T62" fmla="*/ 1817 w 5876"/>
                                    <a:gd name="T63" fmla="*/ 1625 h 5885"/>
                                    <a:gd name="T64" fmla="*/ 1978 w 5876"/>
                                    <a:gd name="T65" fmla="*/ 1332 h 5885"/>
                                    <a:gd name="T66" fmla="*/ 2094 w 5876"/>
                                    <a:gd name="T67" fmla="*/ 1167 h 5885"/>
                                    <a:gd name="T68" fmla="*/ 2230 w 5876"/>
                                    <a:gd name="T69" fmla="*/ 1031 h 5885"/>
                                    <a:gd name="T70" fmla="*/ 2387 w 5876"/>
                                    <a:gd name="T71" fmla="*/ 910 h 5885"/>
                                    <a:gd name="T72" fmla="*/ 2591 w 5876"/>
                                    <a:gd name="T73" fmla="*/ 778 h 5885"/>
                                    <a:gd name="T74" fmla="*/ 2675 w 5876"/>
                                    <a:gd name="T75" fmla="*/ 722 h 5885"/>
                                    <a:gd name="T76" fmla="*/ 2808 w 5876"/>
                                    <a:gd name="T77" fmla="*/ 654 h 5885"/>
                                    <a:gd name="T78" fmla="*/ 2948 w 5876"/>
                                    <a:gd name="T79" fmla="*/ 602 h 5885"/>
                                    <a:gd name="T80" fmla="*/ 3109 w 5876"/>
                                    <a:gd name="T81" fmla="*/ 557 h 5885"/>
                                    <a:gd name="T82" fmla="*/ 3229 w 5876"/>
                                    <a:gd name="T83" fmla="*/ 537 h 5885"/>
                                    <a:gd name="T84" fmla="*/ 3470 w 5876"/>
                                    <a:gd name="T85" fmla="*/ 513 h 5885"/>
                                    <a:gd name="T86" fmla="*/ 3586 w 5876"/>
                                    <a:gd name="T87" fmla="*/ 513 h 5885"/>
                                    <a:gd name="T88" fmla="*/ 3774 w 5876"/>
                                    <a:gd name="T89" fmla="*/ 521 h 5885"/>
                                    <a:gd name="T90" fmla="*/ 3947 w 5876"/>
                                    <a:gd name="T91" fmla="*/ 537 h 5885"/>
                                    <a:gd name="T92" fmla="*/ 4123 w 5876"/>
                                    <a:gd name="T93" fmla="*/ 573 h 5885"/>
                                    <a:gd name="T94" fmla="*/ 4380 w 5876"/>
                                    <a:gd name="T95" fmla="*/ 646 h 5885"/>
                                    <a:gd name="T96" fmla="*/ 4452 w 5876"/>
                                    <a:gd name="T97" fmla="*/ 678 h 5885"/>
                                    <a:gd name="T98" fmla="*/ 4653 w 5876"/>
                                    <a:gd name="T99" fmla="*/ 790 h 5885"/>
                                    <a:gd name="T100" fmla="*/ 4938 w 5876"/>
                                    <a:gd name="T101" fmla="*/ 1051 h 5885"/>
                                    <a:gd name="T102" fmla="*/ 5138 w 5876"/>
                                    <a:gd name="T103" fmla="*/ 1412 h 5885"/>
                                    <a:gd name="T104" fmla="*/ 5246 w 5876"/>
                                    <a:gd name="T105" fmla="*/ 1749 h 5885"/>
                                    <a:gd name="T106" fmla="*/ 5339 w 5876"/>
                                    <a:gd name="T107" fmla="*/ 2299 h 5885"/>
                                    <a:gd name="T108" fmla="*/ 5359 w 5876"/>
                                    <a:gd name="T109" fmla="*/ 4718 h 5885"/>
                                    <a:gd name="T110" fmla="*/ 4083 w 5876"/>
                                    <a:gd name="T111" fmla="*/ 2936 h 5885"/>
                                    <a:gd name="T112" fmla="*/ 4051 w 5876"/>
                                    <a:gd name="T113" fmla="*/ 2495 h 5885"/>
                                    <a:gd name="T114" fmla="*/ 3943 w 5876"/>
                                    <a:gd name="T115" fmla="*/ 2102 h 5885"/>
                                    <a:gd name="T116" fmla="*/ 3718 w 5876"/>
                                    <a:gd name="T117" fmla="*/ 1793 h 5885"/>
                                    <a:gd name="T118" fmla="*/ 3522 w 5876"/>
                                    <a:gd name="T119" fmla="*/ 1665 h 5885"/>
                                    <a:gd name="T120" fmla="*/ 3209 w 5876"/>
                                    <a:gd name="T121" fmla="*/ 1580 h 5885"/>
                                    <a:gd name="T122" fmla="*/ 2728 w 5876"/>
                                    <a:gd name="T123" fmla="*/ 1584 h 58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76" h="5885">
                                      <a:moveTo>
                                        <a:pt x="5876" y="5885"/>
                                      </a:moveTo>
                                      <a:lnTo>
                                        <a:pt x="5876" y="5548"/>
                                      </a:lnTo>
                                      <a:lnTo>
                                        <a:pt x="5872" y="4718"/>
                                      </a:lnTo>
                                      <a:lnTo>
                                        <a:pt x="5872" y="3658"/>
                                      </a:lnTo>
                                      <a:lnTo>
                                        <a:pt x="5864" y="2587"/>
                                      </a:lnTo>
                                      <a:lnTo>
                                        <a:pt x="5852" y="2258"/>
                                      </a:lnTo>
                                      <a:lnTo>
                                        <a:pt x="5832" y="2086"/>
                                      </a:lnTo>
                                      <a:lnTo>
                                        <a:pt x="5812" y="1933"/>
                                      </a:lnTo>
                                      <a:lnTo>
                                        <a:pt x="5748" y="1629"/>
                                      </a:lnTo>
                                      <a:lnTo>
                                        <a:pt x="5708" y="1476"/>
                                      </a:lnTo>
                                      <a:lnTo>
                                        <a:pt x="5651" y="1320"/>
                                      </a:lnTo>
                                      <a:lnTo>
                                        <a:pt x="5611" y="1219"/>
                                      </a:lnTo>
                                      <a:lnTo>
                                        <a:pt x="5567" y="1107"/>
                                      </a:lnTo>
                                      <a:lnTo>
                                        <a:pt x="5519" y="1011"/>
                                      </a:lnTo>
                                      <a:lnTo>
                                        <a:pt x="5463" y="910"/>
                                      </a:lnTo>
                                      <a:lnTo>
                                        <a:pt x="5343" y="734"/>
                                      </a:lnTo>
                                      <a:lnTo>
                                        <a:pt x="5270" y="650"/>
                                      </a:lnTo>
                                      <a:lnTo>
                                        <a:pt x="5122" y="497"/>
                                      </a:lnTo>
                                      <a:lnTo>
                                        <a:pt x="5038" y="429"/>
                                      </a:lnTo>
                                      <a:lnTo>
                                        <a:pt x="4946" y="361"/>
                                      </a:lnTo>
                                      <a:lnTo>
                                        <a:pt x="4853" y="309"/>
                                      </a:lnTo>
                                      <a:lnTo>
                                        <a:pt x="4665" y="212"/>
                                      </a:lnTo>
                                      <a:lnTo>
                                        <a:pt x="4456" y="128"/>
                                      </a:lnTo>
                                      <a:lnTo>
                                        <a:pt x="4244" y="76"/>
                                      </a:lnTo>
                                      <a:lnTo>
                                        <a:pt x="4031" y="36"/>
                                      </a:lnTo>
                                      <a:lnTo>
                                        <a:pt x="3819" y="8"/>
                                      </a:lnTo>
                                      <a:lnTo>
                                        <a:pt x="3698" y="0"/>
                                      </a:lnTo>
                                      <a:lnTo>
                                        <a:pt x="3454" y="0"/>
                                      </a:lnTo>
                                      <a:lnTo>
                                        <a:pt x="3301" y="12"/>
                                      </a:lnTo>
                                      <a:lnTo>
                                        <a:pt x="3008" y="52"/>
                                      </a:lnTo>
                                      <a:lnTo>
                                        <a:pt x="2872" y="88"/>
                                      </a:lnTo>
                                      <a:lnTo>
                                        <a:pt x="2744" y="128"/>
                                      </a:lnTo>
                                      <a:lnTo>
                                        <a:pt x="2615" y="176"/>
                                      </a:lnTo>
                                      <a:lnTo>
                                        <a:pt x="2495" y="228"/>
                                      </a:lnTo>
                                      <a:lnTo>
                                        <a:pt x="2371" y="305"/>
                                      </a:lnTo>
                                      <a:lnTo>
                                        <a:pt x="2294" y="365"/>
                                      </a:lnTo>
                                      <a:lnTo>
                                        <a:pt x="2294" y="8"/>
                                      </a:lnTo>
                                      <a:lnTo>
                                        <a:pt x="0" y="8"/>
                                      </a:lnTo>
                                      <a:lnTo>
                                        <a:pt x="0" y="5885"/>
                                      </a:lnTo>
                                      <a:lnTo>
                                        <a:pt x="2294" y="5885"/>
                                      </a:lnTo>
                                      <a:lnTo>
                                        <a:pt x="2294" y="3161"/>
                                      </a:lnTo>
                                      <a:lnTo>
                                        <a:pt x="2302" y="2968"/>
                                      </a:lnTo>
                                      <a:lnTo>
                                        <a:pt x="2315" y="2788"/>
                                      </a:lnTo>
                                      <a:lnTo>
                                        <a:pt x="2339" y="2607"/>
                                      </a:lnTo>
                                      <a:lnTo>
                                        <a:pt x="2363" y="2507"/>
                                      </a:lnTo>
                                      <a:lnTo>
                                        <a:pt x="2391" y="2419"/>
                                      </a:lnTo>
                                      <a:lnTo>
                                        <a:pt x="2427" y="2343"/>
                                      </a:lnTo>
                                      <a:lnTo>
                                        <a:pt x="2463" y="2282"/>
                                      </a:lnTo>
                                      <a:lnTo>
                                        <a:pt x="2507" y="2234"/>
                                      </a:lnTo>
                                      <a:lnTo>
                                        <a:pt x="2551" y="2194"/>
                                      </a:lnTo>
                                      <a:lnTo>
                                        <a:pt x="2611" y="2158"/>
                                      </a:lnTo>
                                      <a:lnTo>
                                        <a:pt x="2675" y="2126"/>
                                      </a:lnTo>
                                      <a:lnTo>
                                        <a:pt x="2760" y="2098"/>
                                      </a:lnTo>
                                      <a:lnTo>
                                        <a:pt x="2860" y="2082"/>
                                      </a:lnTo>
                                      <a:lnTo>
                                        <a:pt x="2960" y="2078"/>
                                      </a:lnTo>
                                      <a:lnTo>
                                        <a:pt x="3081" y="2082"/>
                                      </a:lnTo>
                                      <a:lnTo>
                                        <a:pt x="3181" y="2094"/>
                                      </a:lnTo>
                                      <a:lnTo>
                                        <a:pt x="3261" y="2114"/>
                                      </a:lnTo>
                                      <a:lnTo>
                                        <a:pt x="3293" y="2130"/>
                                      </a:lnTo>
                                      <a:lnTo>
                                        <a:pt x="3325" y="2146"/>
                                      </a:lnTo>
                                      <a:lnTo>
                                        <a:pt x="3357" y="2166"/>
                                      </a:lnTo>
                                      <a:lnTo>
                                        <a:pt x="3377" y="2178"/>
                                      </a:lnTo>
                                      <a:lnTo>
                                        <a:pt x="3425" y="2230"/>
                                      </a:lnTo>
                                      <a:lnTo>
                                        <a:pt x="3462" y="2286"/>
                                      </a:lnTo>
                                      <a:lnTo>
                                        <a:pt x="3494" y="2359"/>
                                      </a:lnTo>
                                      <a:lnTo>
                                        <a:pt x="3522" y="2447"/>
                                      </a:lnTo>
                                      <a:lnTo>
                                        <a:pt x="3558" y="2688"/>
                                      </a:lnTo>
                                      <a:lnTo>
                                        <a:pt x="3570" y="2940"/>
                                      </a:lnTo>
                                      <a:lnTo>
                                        <a:pt x="3570" y="5885"/>
                                      </a:lnTo>
                                      <a:lnTo>
                                        <a:pt x="5876" y="5885"/>
                                      </a:lnTo>
                                      <a:close/>
                                      <a:moveTo>
                                        <a:pt x="2567" y="1621"/>
                                      </a:moveTo>
                                      <a:lnTo>
                                        <a:pt x="2495" y="1641"/>
                                      </a:lnTo>
                                      <a:lnTo>
                                        <a:pt x="2415" y="1677"/>
                                      </a:lnTo>
                                      <a:lnTo>
                                        <a:pt x="2335" y="1721"/>
                                      </a:lnTo>
                                      <a:lnTo>
                                        <a:pt x="2270" y="1765"/>
                                      </a:lnTo>
                                      <a:lnTo>
                                        <a:pt x="2202" y="1817"/>
                                      </a:lnTo>
                                      <a:lnTo>
                                        <a:pt x="2146" y="1865"/>
                                      </a:lnTo>
                                      <a:lnTo>
                                        <a:pt x="2090" y="1921"/>
                                      </a:lnTo>
                                      <a:lnTo>
                                        <a:pt x="2046" y="1982"/>
                                      </a:lnTo>
                                      <a:lnTo>
                                        <a:pt x="2006" y="2042"/>
                                      </a:lnTo>
                                      <a:lnTo>
                                        <a:pt x="1970" y="2106"/>
                                      </a:lnTo>
                                      <a:lnTo>
                                        <a:pt x="1942" y="2162"/>
                                      </a:lnTo>
                                      <a:lnTo>
                                        <a:pt x="1893" y="2278"/>
                                      </a:lnTo>
                                      <a:lnTo>
                                        <a:pt x="1857" y="2399"/>
                                      </a:lnTo>
                                      <a:lnTo>
                                        <a:pt x="1837" y="2507"/>
                                      </a:lnTo>
                                      <a:lnTo>
                                        <a:pt x="1817" y="2619"/>
                                      </a:lnTo>
                                      <a:lnTo>
                                        <a:pt x="1801" y="2728"/>
                                      </a:lnTo>
                                      <a:lnTo>
                                        <a:pt x="1789" y="2940"/>
                                      </a:lnTo>
                                      <a:lnTo>
                                        <a:pt x="1781" y="3149"/>
                                      </a:lnTo>
                                      <a:lnTo>
                                        <a:pt x="1781" y="5371"/>
                                      </a:lnTo>
                                      <a:lnTo>
                                        <a:pt x="514" y="5371"/>
                                      </a:lnTo>
                                      <a:lnTo>
                                        <a:pt x="514" y="521"/>
                                      </a:lnTo>
                                      <a:lnTo>
                                        <a:pt x="1781" y="521"/>
                                      </a:lnTo>
                                      <a:lnTo>
                                        <a:pt x="1781" y="1697"/>
                                      </a:lnTo>
                                      <a:lnTo>
                                        <a:pt x="1781" y="1697"/>
                                      </a:lnTo>
                                      <a:lnTo>
                                        <a:pt x="1817" y="1625"/>
                                      </a:lnTo>
                                      <a:lnTo>
                                        <a:pt x="1857" y="1540"/>
                                      </a:lnTo>
                                      <a:lnTo>
                                        <a:pt x="1909" y="1440"/>
                                      </a:lnTo>
                                      <a:lnTo>
                                        <a:pt x="1978" y="1332"/>
                                      </a:lnTo>
                                      <a:lnTo>
                                        <a:pt x="2014" y="1276"/>
                                      </a:lnTo>
                                      <a:lnTo>
                                        <a:pt x="2054" y="1219"/>
                                      </a:lnTo>
                                      <a:lnTo>
                                        <a:pt x="2094" y="1167"/>
                                      </a:lnTo>
                                      <a:lnTo>
                                        <a:pt x="2138" y="1119"/>
                                      </a:lnTo>
                                      <a:lnTo>
                                        <a:pt x="2182" y="1071"/>
                                      </a:lnTo>
                                      <a:lnTo>
                                        <a:pt x="2230" y="1031"/>
                                      </a:lnTo>
                                      <a:lnTo>
                                        <a:pt x="2230" y="1031"/>
                                      </a:lnTo>
                                      <a:lnTo>
                                        <a:pt x="2311" y="963"/>
                                      </a:lnTo>
                                      <a:lnTo>
                                        <a:pt x="2387" y="910"/>
                                      </a:lnTo>
                                      <a:lnTo>
                                        <a:pt x="2451" y="862"/>
                                      </a:lnTo>
                                      <a:lnTo>
                                        <a:pt x="2507" y="826"/>
                                      </a:lnTo>
                                      <a:lnTo>
                                        <a:pt x="2591" y="778"/>
                                      </a:lnTo>
                                      <a:lnTo>
                                        <a:pt x="2631" y="754"/>
                                      </a:lnTo>
                                      <a:lnTo>
                                        <a:pt x="2631" y="754"/>
                                      </a:lnTo>
                                      <a:lnTo>
                                        <a:pt x="2675" y="722"/>
                                      </a:lnTo>
                                      <a:lnTo>
                                        <a:pt x="2716" y="698"/>
                                      </a:lnTo>
                                      <a:lnTo>
                                        <a:pt x="2716" y="698"/>
                                      </a:lnTo>
                                      <a:lnTo>
                                        <a:pt x="2808" y="654"/>
                                      </a:lnTo>
                                      <a:lnTo>
                                        <a:pt x="2896" y="614"/>
                                      </a:lnTo>
                                      <a:lnTo>
                                        <a:pt x="2896" y="614"/>
                                      </a:lnTo>
                                      <a:lnTo>
                                        <a:pt x="2948" y="602"/>
                                      </a:lnTo>
                                      <a:lnTo>
                                        <a:pt x="2996" y="585"/>
                                      </a:lnTo>
                                      <a:lnTo>
                                        <a:pt x="2996" y="585"/>
                                      </a:lnTo>
                                      <a:lnTo>
                                        <a:pt x="3109" y="557"/>
                                      </a:lnTo>
                                      <a:lnTo>
                                        <a:pt x="3109" y="557"/>
                                      </a:lnTo>
                                      <a:lnTo>
                                        <a:pt x="3169" y="545"/>
                                      </a:lnTo>
                                      <a:lnTo>
                                        <a:pt x="3229" y="537"/>
                                      </a:lnTo>
                                      <a:lnTo>
                                        <a:pt x="3229" y="537"/>
                                      </a:lnTo>
                                      <a:lnTo>
                                        <a:pt x="3349" y="525"/>
                                      </a:lnTo>
                                      <a:lnTo>
                                        <a:pt x="3470" y="513"/>
                                      </a:lnTo>
                                      <a:lnTo>
                                        <a:pt x="3470" y="513"/>
                                      </a:lnTo>
                                      <a:lnTo>
                                        <a:pt x="3586" y="513"/>
                                      </a:lnTo>
                                      <a:lnTo>
                                        <a:pt x="3586" y="513"/>
                                      </a:lnTo>
                                      <a:lnTo>
                                        <a:pt x="3682" y="517"/>
                                      </a:lnTo>
                                      <a:lnTo>
                                        <a:pt x="3774" y="521"/>
                                      </a:lnTo>
                                      <a:lnTo>
                                        <a:pt x="3774" y="521"/>
                                      </a:lnTo>
                                      <a:lnTo>
                                        <a:pt x="3863" y="529"/>
                                      </a:lnTo>
                                      <a:lnTo>
                                        <a:pt x="3947" y="537"/>
                                      </a:lnTo>
                                      <a:lnTo>
                                        <a:pt x="3947" y="537"/>
                                      </a:lnTo>
                                      <a:lnTo>
                                        <a:pt x="4035" y="553"/>
                                      </a:lnTo>
                                      <a:lnTo>
                                        <a:pt x="4123" y="573"/>
                                      </a:lnTo>
                                      <a:lnTo>
                                        <a:pt x="4123" y="573"/>
                                      </a:lnTo>
                                      <a:lnTo>
                                        <a:pt x="4304" y="626"/>
                                      </a:lnTo>
                                      <a:lnTo>
                                        <a:pt x="4304" y="626"/>
                                      </a:lnTo>
                                      <a:lnTo>
                                        <a:pt x="4380" y="646"/>
                                      </a:lnTo>
                                      <a:lnTo>
                                        <a:pt x="4380" y="646"/>
                                      </a:lnTo>
                                      <a:lnTo>
                                        <a:pt x="4452" y="678"/>
                                      </a:lnTo>
                                      <a:lnTo>
                                        <a:pt x="4452" y="678"/>
                                      </a:lnTo>
                                      <a:lnTo>
                                        <a:pt x="4536" y="718"/>
                                      </a:lnTo>
                                      <a:lnTo>
                                        <a:pt x="4593" y="746"/>
                                      </a:lnTo>
                                      <a:lnTo>
                                        <a:pt x="4653" y="790"/>
                                      </a:lnTo>
                                      <a:lnTo>
                                        <a:pt x="4721" y="834"/>
                                      </a:lnTo>
                                      <a:lnTo>
                                        <a:pt x="4833" y="930"/>
                                      </a:lnTo>
                                      <a:lnTo>
                                        <a:pt x="4938" y="1051"/>
                                      </a:lnTo>
                                      <a:lnTo>
                                        <a:pt x="4982" y="1111"/>
                                      </a:lnTo>
                                      <a:lnTo>
                                        <a:pt x="5066" y="1251"/>
                                      </a:lnTo>
                                      <a:lnTo>
                                        <a:pt x="5138" y="1412"/>
                                      </a:lnTo>
                                      <a:lnTo>
                                        <a:pt x="5174" y="1496"/>
                                      </a:lnTo>
                                      <a:lnTo>
                                        <a:pt x="5210" y="1621"/>
                                      </a:lnTo>
                                      <a:lnTo>
                                        <a:pt x="5246" y="1749"/>
                                      </a:lnTo>
                                      <a:lnTo>
                                        <a:pt x="5278" y="1877"/>
                                      </a:lnTo>
                                      <a:lnTo>
                                        <a:pt x="5302" y="2014"/>
                                      </a:lnTo>
                                      <a:lnTo>
                                        <a:pt x="5339" y="2299"/>
                                      </a:lnTo>
                                      <a:lnTo>
                                        <a:pt x="5351" y="2599"/>
                                      </a:lnTo>
                                      <a:lnTo>
                                        <a:pt x="5359" y="3658"/>
                                      </a:lnTo>
                                      <a:lnTo>
                                        <a:pt x="5359" y="4718"/>
                                      </a:lnTo>
                                      <a:lnTo>
                                        <a:pt x="5363" y="5371"/>
                                      </a:lnTo>
                                      <a:lnTo>
                                        <a:pt x="4083" y="5371"/>
                                      </a:lnTo>
                                      <a:lnTo>
                                        <a:pt x="4083" y="2936"/>
                                      </a:lnTo>
                                      <a:lnTo>
                                        <a:pt x="4075" y="2784"/>
                                      </a:lnTo>
                                      <a:lnTo>
                                        <a:pt x="4063" y="2627"/>
                                      </a:lnTo>
                                      <a:lnTo>
                                        <a:pt x="4051" y="2495"/>
                                      </a:lnTo>
                                      <a:lnTo>
                                        <a:pt x="4023" y="2343"/>
                                      </a:lnTo>
                                      <a:lnTo>
                                        <a:pt x="4003" y="2262"/>
                                      </a:lnTo>
                                      <a:lnTo>
                                        <a:pt x="3943" y="2102"/>
                                      </a:lnTo>
                                      <a:lnTo>
                                        <a:pt x="3875" y="1978"/>
                                      </a:lnTo>
                                      <a:lnTo>
                                        <a:pt x="3823" y="1897"/>
                                      </a:lnTo>
                                      <a:lnTo>
                                        <a:pt x="3718" y="1793"/>
                                      </a:lnTo>
                                      <a:lnTo>
                                        <a:pt x="3662" y="1749"/>
                                      </a:lnTo>
                                      <a:lnTo>
                                        <a:pt x="3598" y="1709"/>
                                      </a:lnTo>
                                      <a:lnTo>
                                        <a:pt x="3522" y="1665"/>
                                      </a:lnTo>
                                      <a:lnTo>
                                        <a:pt x="3446" y="1633"/>
                                      </a:lnTo>
                                      <a:lnTo>
                                        <a:pt x="3297" y="1592"/>
                                      </a:lnTo>
                                      <a:lnTo>
                                        <a:pt x="3209" y="1580"/>
                                      </a:lnTo>
                                      <a:lnTo>
                                        <a:pt x="3121" y="1572"/>
                                      </a:lnTo>
                                      <a:lnTo>
                                        <a:pt x="2952" y="1564"/>
                                      </a:lnTo>
                                      <a:lnTo>
                                        <a:pt x="2728" y="1584"/>
                                      </a:lnTo>
                                      <a:lnTo>
                                        <a:pt x="2647" y="1596"/>
                                      </a:lnTo>
                                      <a:lnTo>
                                        <a:pt x="2567" y="1621"/>
                                      </a:lnTo>
                                      <a:close/>
                                    </a:path>
                                  </a:pathLst>
                                </a:custGeom>
                                <a:grpFill/>
                                <a:ln w="9525">
                                  <a:noFill/>
                                  <a:round/>
                                  <a:headEnd/>
                                  <a:tailEnd/>
                                </a:ln>
                              </wps:spPr>
                              <wps:bodyPr rot="0" vert="horz" wrap="square" lIns="91440" tIns="45720" rIns="91440" bIns="45720" anchor="t" anchorCtr="0" upright="1">
                                <a:noAutofit/>
                              </wps:bodyPr>
                            </wps:wsp>
                            <wps:wsp>
                              <wps:cNvPr id="13" name="Freeform 13"/>
                              <wps:cNvSpPr>
                                <a:spLocks noEditPoints="1"/>
                              </wps:cNvSpPr>
                              <wps:spPr bwMode="auto">
                                <a:xfrm>
                                  <a:off x="7315" y="1833961"/>
                                  <a:ext cx="1451610" cy="3731895"/>
                                </a:xfrm>
                                <a:custGeom>
                                  <a:avLst/>
                                  <a:gdLst>
                                    <a:gd name="T0" fmla="*/ 0 w 2286"/>
                                    <a:gd name="T1" fmla="*/ 0 h 5877"/>
                                    <a:gd name="T2" fmla="*/ 0 w 2286"/>
                                    <a:gd name="T3" fmla="*/ 5877 h 5877"/>
                                    <a:gd name="T4" fmla="*/ 2286 w 2286"/>
                                    <a:gd name="T5" fmla="*/ 5877 h 5877"/>
                                    <a:gd name="T6" fmla="*/ 2286 w 2286"/>
                                    <a:gd name="T7" fmla="*/ 0 h 5877"/>
                                    <a:gd name="T8" fmla="*/ 0 w 2286"/>
                                    <a:gd name="T9" fmla="*/ 0 h 5877"/>
                                    <a:gd name="T10" fmla="*/ 513 w 2286"/>
                                    <a:gd name="T11" fmla="*/ 5363 h 5877"/>
                                    <a:gd name="T12" fmla="*/ 513 w 2286"/>
                                    <a:gd name="T13" fmla="*/ 513 h 5877"/>
                                    <a:gd name="T14" fmla="*/ 1773 w 2286"/>
                                    <a:gd name="T15" fmla="*/ 513 h 5877"/>
                                    <a:gd name="T16" fmla="*/ 1773 w 2286"/>
                                    <a:gd name="T17" fmla="*/ 5363 h 5877"/>
                                    <a:gd name="T18" fmla="*/ 513 w 2286"/>
                                    <a:gd name="T19" fmla="*/ 5363 h 58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86" h="5877">
                                      <a:moveTo>
                                        <a:pt x="0" y="0"/>
                                      </a:moveTo>
                                      <a:lnTo>
                                        <a:pt x="0" y="5877"/>
                                      </a:lnTo>
                                      <a:lnTo>
                                        <a:pt x="2286" y="5877"/>
                                      </a:lnTo>
                                      <a:lnTo>
                                        <a:pt x="2286" y="0"/>
                                      </a:lnTo>
                                      <a:lnTo>
                                        <a:pt x="0" y="0"/>
                                      </a:lnTo>
                                      <a:close/>
                                      <a:moveTo>
                                        <a:pt x="513" y="5363"/>
                                      </a:moveTo>
                                      <a:lnTo>
                                        <a:pt x="513" y="513"/>
                                      </a:lnTo>
                                      <a:lnTo>
                                        <a:pt x="1773" y="513"/>
                                      </a:lnTo>
                                      <a:lnTo>
                                        <a:pt x="1773" y="5363"/>
                                      </a:lnTo>
                                      <a:lnTo>
                                        <a:pt x="513" y="5363"/>
                                      </a:lnTo>
                                      <a:close/>
                                    </a:path>
                                  </a:pathLst>
                                </a:custGeom>
                                <a:grpFill/>
                                <a:ln w="9525">
                                  <a:noFill/>
                                  <a:round/>
                                  <a:headEnd/>
                                  <a:tailEnd/>
                                </a:ln>
                              </wps:spPr>
                              <wps:bodyPr rot="0" vert="horz" wrap="square" lIns="91440" tIns="45720" rIns="91440" bIns="45720" anchor="t" anchorCtr="0" upright="1">
                                <a:noAutofit/>
                              </wps:bodyPr>
                            </wps:wsp>
                            <wps:wsp>
                              <wps:cNvPr id="14" name="Freeform 14"/>
                              <wps:cNvSpPr>
                                <a:spLocks noEditPoints="1"/>
                              </wps:cNvSpPr>
                              <wps:spPr bwMode="auto">
                                <a:xfrm>
                                  <a:off x="0" y="0"/>
                                  <a:ext cx="1461777" cy="1462411"/>
                                </a:xfrm>
                                <a:custGeom>
                                  <a:avLst/>
                                  <a:gdLst>
                                    <a:gd name="T0" fmla="*/ 2282 w 2302"/>
                                    <a:gd name="T1" fmla="*/ 971 h 2303"/>
                                    <a:gd name="T2" fmla="*/ 2226 w 2302"/>
                                    <a:gd name="T3" fmla="*/ 746 h 2303"/>
                                    <a:gd name="T4" fmla="*/ 2122 w 2302"/>
                                    <a:gd name="T5" fmla="*/ 538 h 2303"/>
                                    <a:gd name="T6" fmla="*/ 1977 w 2302"/>
                                    <a:gd name="T7" fmla="*/ 349 h 2303"/>
                                    <a:gd name="T8" fmla="*/ 1809 w 2302"/>
                                    <a:gd name="T9" fmla="*/ 205 h 2303"/>
                                    <a:gd name="T10" fmla="*/ 1616 w 2302"/>
                                    <a:gd name="T11" fmla="*/ 96 h 2303"/>
                                    <a:gd name="T12" fmla="*/ 1392 w 2302"/>
                                    <a:gd name="T13" fmla="*/ 20 h 2303"/>
                                    <a:gd name="T14" fmla="*/ 1163 w 2302"/>
                                    <a:gd name="T15" fmla="*/ 0 h 2303"/>
                                    <a:gd name="T16" fmla="*/ 1031 w 2302"/>
                                    <a:gd name="T17" fmla="*/ 8 h 2303"/>
                                    <a:gd name="T18" fmla="*/ 814 w 2302"/>
                                    <a:gd name="T19" fmla="*/ 48 h 2303"/>
                                    <a:gd name="T20" fmla="*/ 610 w 2302"/>
                                    <a:gd name="T21" fmla="*/ 128 h 2303"/>
                                    <a:gd name="T22" fmla="*/ 429 w 2302"/>
                                    <a:gd name="T23" fmla="*/ 249 h 2303"/>
                                    <a:gd name="T24" fmla="*/ 205 w 2302"/>
                                    <a:gd name="T25" fmla="*/ 481 h 2303"/>
                                    <a:gd name="T26" fmla="*/ 96 w 2302"/>
                                    <a:gd name="T27" fmla="*/ 674 h 2303"/>
                                    <a:gd name="T28" fmla="*/ 32 w 2302"/>
                                    <a:gd name="T29" fmla="*/ 879 h 2303"/>
                                    <a:gd name="T30" fmla="*/ 0 w 2302"/>
                                    <a:gd name="T31" fmla="*/ 1095 h 2303"/>
                                    <a:gd name="T32" fmla="*/ 16 w 2302"/>
                                    <a:gd name="T33" fmla="*/ 1340 h 2303"/>
                                    <a:gd name="T34" fmla="*/ 76 w 2302"/>
                                    <a:gd name="T35" fmla="*/ 1553 h 2303"/>
                                    <a:gd name="T36" fmla="*/ 176 w 2302"/>
                                    <a:gd name="T37" fmla="*/ 1761 h 2303"/>
                                    <a:gd name="T38" fmla="*/ 317 w 2302"/>
                                    <a:gd name="T39" fmla="*/ 1950 h 2303"/>
                                    <a:gd name="T40" fmla="*/ 489 w 2302"/>
                                    <a:gd name="T41" fmla="*/ 2090 h 2303"/>
                                    <a:gd name="T42" fmla="*/ 682 w 2302"/>
                                    <a:gd name="T43" fmla="*/ 2198 h 2303"/>
                                    <a:gd name="T44" fmla="*/ 914 w 2302"/>
                                    <a:gd name="T45" fmla="*/ 2275 h 2303"/>
                                    <a:gd name="T46" fmla="*/ 1163 w 2302"/>
                                    <a:gd name="T47" fmla="*/ 2303 h 2303"/>
                                    <a:gd name="T48" fmla="*/ 1384 w 2302"/>
                                    <a:gd name="T49" fmla="*/ 2275 h 2303"/>
                                    <a:gd name="T50" fmla="*/ 1592 w 2302"/>
                                    <a:gd name="T51" fmla="*/ 2210 h 2303"/>
                                    <a:gd name="T52" fmla="*/ 1781 w 2302"/>
                                    <a:gd name="T53" fmla="*/ 2110 h 2303"/>
                                    <a:gd name="T54" fmla="*/ 1941 w 2302"/>
                                    <a:gd name="T55" fmla="*/ 1986 h 2303"/>
                                    <a:gd name="T56" fmla="*/ 2090 w 2302"/>
                                    <a:gd name="T57" fmla="*/ 1813 h 2303"/>
                                    <a:gd name="T58" fmla="*/ 2198 w 2302"/>
                                    <a:gd name="T59" fmla="*/ 1629 h 2303"/>
                                    <a:gd name="T60" fmla="*/ 2270 w 2302"/>
                                    <a:gd name="T61" fmla="*/ 1424 h 2303"/>
                                    <a:gd name="T62" fmla="*/ 2302 w 2302"/>
                                    <a:gd name="T63" fmla="*/ 1200 h 2303"/>
                                    <a:gd name="T64" fmla="*/ 1753 w 2302"/>
                                    <a:gd name="T65" fmla="*/ 1360 h 2303"/>
                                    <a:gd name="T66" fmla="*/ 1701 w 2302"/>
                                    <a:gd name="T67" fmla="*/ 1472 h 2303"/>
                                    <a:gd name="T68" fmla="*/ 1628 w 2302"/>
                                    <a:gd name="T69" fmla="*/ 1565 h 2303"/>
                                    <a:gd name="T70" fmla="*/ 1496 w 2302"/>
                                    <a:gd name="T71" fmla="*/ 1685 h 2303"/>
                                    <a:gd name="T72" fmla="*/ 1328 w 2302"/>
                                    <a:gd name="T73" fmla="*/ 1761 h 2303"/>
                                    <a:gd name="T74" fmla="*/ 1147 w 2302"/>
                                    <a:gd name="T75" fmla="*/ 1789 h 2303"/>
                                    <a:gd name="T76" fmla="*/ 1015 w 2302"/>
                                    <a:gd name="T77" fmla="*/ 1773 h 2303"/>
                                    <a:gd name="T78" fmla="*/ 890 w 2302"/>
                                    <a:gd name="T79" fmla="*/ 1733 h 2303"/>
                                    <a:gd name="T80" fmla="*/ 790 w 2302"/>
                                    <a:gd name="T81" fmla="*/ 1673 h 2303"/>
                                    <a:gd name="T82" fmla="*/ 686 w 2302"/>
                                    <a:gd name="T83" fmla="*/ 1589 h 2303"/>
                                    <a:gd name="T84" fmla="*/ 610 w 2302"/>
                                    <a:gd name="T85" fmla="*/ 1492 h 2303"/>
                                    <a:gd name="T86" fmla="*/ 557 w 2302"/>
                                    <a:gd name="T87" fmla="*/ 1376 h 2303"/>
                                    <a:gd name="T88" fmla="*/ 513 w 2302"/>
                                    <a:gd name="T89" fmla="*/ 1183 h 2303"/>
                                    <a:gd name="T90" fmla="*/ 517 w 2302"/>
                                    <a:gd name="T91" fmla="*/ 1051 h 2303"/>
                                    <a:gd name="T92" fmla="*/ 545 w 2302"/>
                                    <a:gd name="T93" fmla="*/ 939 h 2303"/>
                                    <a:gd name="T94" fmla="*/ 594 w 2302"/>
                                    <a:gd name="T95" fmla="*/ 830 h 2303"/>
                                    <a:gd name="T96" fmla="*/ 658 w 2302"/>
                                    <a:gd name="T97" fmla="*/ 742 h 2303"/>
                                    <a:gd name="T98" fmla="*/ 754 w 2302"/>
                                    <a:gd name="T99" fmla="*/ 654 h 2303"/>
                                    <a:gd name="T100" fmla="*/ 902 w 2302"/>
                                    <a:gd name="T101" fmla="*/ 562 h 2303"/>
                                    <a:gd name="T102" fmla="*/ 1023 w 2302"/>
                                    <a:gd name="T103" fmla="*/ 526 h 2303"/>
                                    <a:gd name="T104" fmla="*/ 1135 w 2302"/>
                                    <a:gd name="T105" fmla="*/ 514 h 2303"/>
                                    <a:gd name="T106" fmla="*/ 1344 w 2302"/>
                                    <a:gd name="T107" fmla="*/ 538 h 2303"/>
                                    <a:gd name="T108" fmla="*/ 1516 w 2302"/>
                                    <a:gd name="T109" fmla="*/ 626 h 2303"/>
                                    <a:gd name="T110" fmla="*/ 1612 w 2302"/>
                                    <a:gd name="T111" fmla="*/ 706 h 2303"/>
                                    <a:gd name="T112" fmla="*/ 1684 w 2302"/>
                                    <a:gd name="T113" fmla="*/ 806 h 2303"/>
                                    <a:gd name="T114" fmla="*/ 1745 w 2302"/>
                                    <a:gd name="T115" fmla="*/ 923 h 2303"/>
                                    <a:gd name="T116" fmla="*/ 1777 w 2302"/>
                                    <a:gd name="T117" fmla="*/ 1051 h 2303"/>
                                    <a:gd name="T118" fmla="*/ 1781 w 2302"/>
                                    <a:gd name="T119" fmla="*/ 1248 h 2303"/>
                                    <a:gd name="T120" fmla="*/ 1753 w 2302"/>
                                    <a:gd name="T121" fmla="*/ 1360 h 2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302" h="2303">
                                      <a:moveTo>
                                        <a:pt x="2294" y="1083"/>
                                      </a:moveTo>
                                      <a:lnTo>
                                        <a:pt x="2282" y="971"/>
                                      </a:lnTo>
                                      <a:lnTo>
                                        <a:pt x="2258" y="855"/>
                                      </a:lnTo>
                                      <a:lnTo>
                                        <a:pt x="2226" y="746"/>
                                      </a:lnTo>
                                      <a:lnTo>
                                        <a:pt x="2178" y="630"/>
                                      </a:lnTo>
                                      <a:lnTo>
                                        <a:pt x="2122" y="538"/>
                                      </a:lnTo>
                                      <a:lnTo>
                                        <a:pt x="2057" y="433"/>
                                      </a:lnTo>
                                      <a:lnTo>
                                        <a:pt x="1977" y="349"/>
                                      </a:lnTo>
                                      <a:lnTo>
                                        <a:pt x="1901" y="277"/>
                                      </a:lnTo>
                                      <a:lnTo>
                                        <a:pt x="1809" y="205"/>
                                      </a:lnTo>
                                      <a:lnTo>
                                        <a:pt x="1717" y="148"/>
                                      </a:lnTo>
                                      <a:lnTo>
                                        <a:pt x="1616" y="96"/>
                                      </a:lnTo>
                                      <a:lnTo>
                                        <a:pt x="1504" y="52"/>
                                      </a:lnTo>
                                      <a:lnTo>
                                        <a:pt x="1392" y="20"/>
                                      </a:lnTo>
                                      <a:lnTo>
                                        <a:pt x="1279" y="8"/>
                                      </a:lnTo>
                                      <a:lnTo>
                                        <a:pt x="1163" y="0"/>
                                      </a:lnTo>
                                      <a:lnTo>
                                        <a:pt x="1135" y="0"/>
                                      </a:lnTo>
                                      <a:lnTo>
                                        <a:pt x="1031" y="8"/>
                                      </a:lnTo>
                                      <a:lnTo>
                                        <a:pt x="918" y="20"/>
                                      </a:lnTo>
                                      <a:lnTo>
                                        <a:pt x="814" y="48"/>
                                      </a:lnTo>
                                      <a:lnTo>
                                        <a:pt x="714" y="84"/>
                                      </a:lnTo>
                                      <a:lnTo>
                                        <a:pt x="610" y="128"/>
                                      </a:lnTo>
                                      <a:lnTo>
                                        <a:pt x="517" y="185"/>
                                      </a:lnTo>
                                      <a:lnTo>
                                        <a:pt x="429" y="249"/>
                                      </a:lnTo>
                                      <a:lnTo>
                                        <a:pt x="349" y="321"/>
                                      </a:lnTo>
                                      <a:lnTo>
                                        <a:pt x="205" y="481"/>
                                      </a:lnTo>
                                      <a:lnTo>
                                        <a:pt x="148" y="574"/>
                                      </a:lnTo>
                                      <a:lnTo>
                                        <a:pt x="96" y="674"/>
                                      </a:lnTo>
                                      <a:lnTo>
                                        <a:pt x="60" y="770"/>
                                      </a:lnTo>
                                      <a:lnTo>
                                        <a:pt x="32" y="879"/>
                                      </a:lnTo>
                                      <a:lnTo>
                                        <a:pt x="8" y="991"/>
                                      </a:lnTo>
                                      <a:lnTo>
                                        <a:pt x="0" y="1095"/>
                                      </a:lnTo>
                                      <a:lnTo>
                                        <a:pt x="0" y="1220"/>
                                      </a:lnTo>
                                      <a:lnTo>
                                        <a:pt x="16" y="1340"/>
                                      </a:lnTo>
                                      <a:lnTo>
                                        <a:pt x="44" y="1448"/>
                                      </a:lnTo>
                                      <a:lnTo>
                                        <a:pt x="76" y="1553"/>
                                      </a:lnTo>
                                      <a:lnTo>
                                        <a:pt x="120" y="1665"/>
                                      </a:lnTo>
                                      <a:lnTo>
                                        <a:pt x="176" y="1761"/>
                                      </a:lnTo>
                                      <a:lnTo>
                                        <a:pt x="241" y="1857"/>
                                      </a:lnTo>
                                      <a:lnTo>
                                        <a:pt x="317" y="1950"/>
                                      </a:lnTo>
                                      <a:lnTo>
                                        <a:pt x="401" y="2026"/>
                                      </a:lnTo>
                                      <a:lnTo>
                                        <a:pt x="489" y="2090"/>
                                      </a:lnTo>
                                      <a:lnTo>
                                        <a:pt x="582" y="2150"/>
                                      </a:lnTo>
                                      <a:lnTo>
                                        <a:pt x="682" y="2198"/>
                                      </a:lnTo>
                                      <a:lnTo>
                                        <a:pt x="794" y="2247"/>
                                      </a:lnTo>
                                      <a:lnTo>
                                        <a:pt x="914" y="2275"/>
                                      </a:lnTo>
                                      <a:lnTo>
                                        <a:pt x="1135" y="2303"/>
                                      </a:lnTo>
                                      <a:lnTo>
                                        <a:pt x="1163" y="2303"/>
                                      </a:lnTo>
                                      <a:lnTo>
                                        <a:pt x="1279" y="2295"/>
                                      </a:lnTo>
                                      <a:lnTo>
                                        <a:pt x="1384" y="2275"/>
                                      </a:lnTo>
                                      <a:lnTo>
                                        <a:pt x="1488" y="2251"/>
                                      </a:lnTo>
                                      <a:lnTo>
                                        <a:pt x="1592" y="2210"/>
                                      </a:lnTo>
                                      <a:lnTo>
                                        <a:pt x="1688" y="2166"/>
                                      </a:lnTo>
                                      <a:lnTo>
                                        <a:pt x="1781" y="2110"/>
                                      </a:lnTo>
                                      <a:lnTo>
                                        <a:pt x="1865" y="2046"/>
                                      </a:lnTo>
                                      <a:lnTo>
                                        <a:pt x="1941" y="1986"/>
                                      </a:lnTo>
                                      <a:lnTo>
                                        <a:pt x="2025" y="1898"/>
                                      </a:lnTo>
                                      <a:lnTo>
                                        <a:pt x="2090" y="1813"/>
                                      </a:lnTo>
                                      <a:lnTo>
                                        <a:pt x="2150" y="1725"/>
                                      </a:lnTo>
                                      <a:lnTo>
                                        <a:pt x="2198" y="1629"/>
                                      </a:lnTo>
                                      <a:lnTo>
                                        <a:pt x="2242" y="1532"/>
                                      </a:lnTo>
                                      <a:lnTo>
                                        <a:pt x="2270" y="1424"/>
                                      </a:lnTo>
                                      <a:lnTo>
                                        <a:pt x="2294" y="1312"/>
                                      </a:lnTo>
                                      <a:lnTo>
                                        <a:pt x="2302" y="1200"/>
                                      </a:lnTo>
                                      <a:lnTo>
                                        <a:pt x="2294" y="1083"/>
                                      </a:lnTo>
                                      <a:close/>
                                      <a:moveTo>
                                        <a:pt x="1753" y="1360"/>
                                      </a:moveTo>
                                      <a:lnTo>
                                        <a:pt x="1729" y="1416"/>
                                      </a:lnTo>
                                      <a:lnTo>
                                        <a:pt x="1701" y="1472"/>
                                      </a:lnTo>
                                      <a:lnTo>
                                        <a:pt x="1672" y="1516"/>
                                      </a:lnTo>
                                      <a:lnTo>
                                        <a:pt x="1628" y="1565"/>
                                      </a:lnTo>
                                      <a:lnTo>
                                        <a:pt x="1588" y="1613"/>
                                      </a:lnTo>
                                      <a:lnTo>
                                        <a:pt x="1496" y="1685"/>
                                      </a:lnTo>
                                      <a:lnTo>
                                        <a:pt x="1384" y="1741"/>
                                      </a:lnTo>
                                      <a:lnTo>
                                        <a:pt x="1328" y="1761"/>
                                      </a:lnTo>
                                      <a:lnTo>
                                        <a:pt x="1271" y="1777"/>
                                      </a:lnTo>
                                      <a:lnTo>
                                        <a:pt x="1147" y="1789"/>
                                      </a:lnTo>
                                      <a:lnTo>
                                        <a:pt x="1079" y="1781"/>
                                      </a:lnTo>
                                      <a:lnTo>
                                        <a:pt x="1015" y="1773"/>
                                      </a:lnTo>
                                      <a:lnTo>
                                        <a:pt x="955" y="1757"/>
                                      </a:lnTo>
                                      <a:lnTo>
                                        <a:pt x="890" y="1733"/>
                                      </a:lnTo>
                                      <a:lnTo>
                                        <a:pt x="842" y="1709"/>
                                      </a:lnTo>
                                      <a:lnTo>
                                        <a:pt x="790" y="1673"/>
                                      </a:lnTo>
                                      <a:lnTo>
                                        <a:pt x="738" y="1633"/>
                                      </a:lnTo>
                                      <a:lnTo>
                                        <a:pt x="686" y="1589"/>
                                      </a:lnTo>
                                      <a:lnTo>
                                        <a:pt x="646" y="1541"/>
                                      </a:lnTo>
                                      <a:lnTo>
                                        <a:pt x="610" y="1492"/>
                                      </a:lnTo>
                                      <a:lnTo>
                                        <a:pt x="586" y="1440"/>
                                      </a:lnTo>
                                      <a:lnTo>
                                        <a:pt x="557" y="1376"/>
                                      </a:lnTo>
                                      <a:lnTo>
                                        <a:pt x="537" y="1316"/>
                                      </a:lnTo>
                                      <a:lnTo>
                                        <a:pt x="513" y="1183"/>
                                      </a:lnTo>
                                      <a:lnTo>
                                        <a:pt x="513" y="1115"/>
                                      </a:lnTo>
                                      <a:lnTo>
                                        <a:pt x="517" y="1051"/>
                                      </a:lnTo>
                                      <a:lnTo>
                                        <a:pt x="529" y="999"/>
                                      </a:lnTo>
                                      <a:lnTo>
                                        <a:pt x="545" y="939"/>
                                      </a:lnTo>
                                      <a:lnTo>
                                        <a:pt x="566" y="887"/>
                                      </a:lnTo>
                                      <a:lnTo>
                                        <a:pt x="594" y="830"/>
                                      </a:lnTo>
                                      <a:lnTo>
                                        <a:pt x="626" y="782"/>
                                      </a:lnTo>
                                      <a:lnTo>
                                        <a:pt x="658" y="742"/>
                                      </a:lnTo>
                                      <a:lnTo>
                                        <a:pt x="706" y="698"/>
                                      </a:lnTo>
                                      <a:lnTo>
                                        <a:pt x="754" y="654"/>
                                      </a:lnTo>
                                      <a:lnTo>
                                        <a:pt x="854" y="586"/>
                                      </a:lnTo>
                                      <a:lnTo>
                                        <a:pt x="902" y="562"/>
                                      </a:lnTo>
                                      <a:lnTo>
                                        <a:pt x="963" y="542"/>
                                      </a:lnTo>
                                      <a:lnTo>
                                        <a:pt x="1023" y="526"/>
                                      </a:lnTo>
                                      <a:lnTo>
                                        <a:pt x="1075" y="514"/>
                                      </a:lnTo>
                                      <a:lnTo>
                                        <a:pt x="1135" y="514"/>
                                      </a:lnTo>
                                      <a:lnTo>
                                        <a:pt x="1287" y="526"/>
                                      </a:lnTo>
                                      <a:lnTo>
                                        <a:pt x="1344" y="538"/>
                                      </a:lnTo>
                                      <a:lnTo>
                                        <a:pt x="1464" y="594"/>
                                      </a:lnTo>
                                      <a:lnTo>
                                        <a:pt x="1516" y="626"/>
                                      </a:lnTo>
                                      <a:lnTo>
                                        <a:pt x="1564" y="662"/>
                                      </a:lnTo>
                                      <a:lnTo>
                                        <a:pt x="1612" y="706"/>
                                      </a:lnTo>
                                      <a:lnTo>
                                        <a:pt x="1648" y="750"/>
                                      </a:lnTo>
                                      <a:lnTo>
                                        <a:pt x="1684" y="806"/>
                                      </a:lnTo>
                                      <a:lnTo>
                                        <a:pt x="1717" y="867"/>
                                      </a:lnTo>
                                      <a:lnTo>
                                        <a:pt x="1745" y="923"/>
                                      </a:lnTo>
                                      <a:lnTo>
                                        <a:pt x="1761" y="979"/>
                                      </a:lnTo>
                                      <a:lnTo>
                                        <a:pt x="1777" y="1051"/>
                                      </a:lnTo>
                                      <a:lnTo>
                                        <a:pt x="1789" y="1191"/>
                                      </a:lnTo>
                                      <a:lnTo>
                                        <a:pt x="1781" y="1248"/>
                                      </a:lnTo>
                                      <a:lnTo>
                                        <a:pt x="1773" y="1300"/>
                                      </a:lnTo>
                                      <a:lnTo>
                                        <a:pt x="1753" y="1360"/>
                                      </a:lnTo>
                                      <a:close/>
                                    </a:path>
                                  </a:pathLst>
                                </a:custGeom>
                                <a:grpFill/>
                                <a:ln w="9525">
                                  <a:noFill/>
                                  <a:round/>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5196A7F" id="Group 60" o:spid="_x0000_s1026" style="position:absolute;margin-left:3.8pt;margin-top:5.5pt;width:12.75pt;height:12.55pt;z-index:251665408;mso-width-relative:margin;mso-height-relative:margin" coordsize="56525,55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">
                      <v:shape id="Freeform 12" o:spid="_x0000_s1027" style="position:absolute;left:19212;top:18266;width:37313;height:37370;visibility:visible;mso-wrap-style:square;v-text-anchor:top" coordsize="5876,5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" path="m5876,5885r,-337l5872,4718r,-1060l5864,2587r-12,-329l5832,2086r-20,-153l5748,1629r-40,-153l5651,1320r-40,-101l5567,1107r-48,-96l5463,910,5343,734r-73,-84l5122,497r-84,-68l4946,361r-93,-52l4665,212,4456,128,4244,76,4031,36,3819,8,3698,,3454,,3301,12,3008,52,2872,88r-128,40l2615,176r-120,52l2371,305r-77,60l2294,8,,8,,5885r2294,l2294,3161r8,-193l2315,2788r24,-181l2363,2507r28,-88l2427,2343r36,-61l2507,2234r44,-40l2611,2158r64,-32l2760,2098r100,-16l2960,2078r121,4l3181,2094r80,20l3293,2130r32,16l3357,2166r20,12l3425,2230r37,56l3494,2359r28,88l3558,2688r12,252l3570,5885r2306,xm2567,1621r-72,20l2415,1677r-80,44l2270,1765r-68,52l2146,1865r-56,56l2046,1982r-40,60l1970,2106r-28,56l1893,2278r-36,121l1837,2507r-20,112l1801,2728r-12,212l1781,3149r,2222l514,5371r,-4850l1781,521r,1176l1781,1697r36,-72l1857,1540r52,-100l1978,1332r36,-56l2054,1219r40,-52l2138,1119r44,-48l2230,1031r,l2311,963r76,-53l2451,862r56,-36l2591,778r40,-24l2631,754r44,-32l2716,698r,l2808,654r88,-40l2896,614r52,-12l2996,585r,l3109,557r,l3169,545r60,-8l3229,537r120,-12l3470,513r,l3586,513r,l3682,517r92,4l3774,521r89,8l3947,537r,l4035,553r88,20l4123,573r181,53l4304,626r76,20l4380,646r72,32l4452,678r84,40l4593,746r60,44l4721,834r112,96l4938,1051r44,60l5066,1251r72,161l5174,1496r36,125l5246,1749r32,128l5302,2014r37,285l5351,2599r8,1059l5359,4718r4,653l4083,5371r,-2435l4075,2784r-12,-157l4051,2495r-28,-152l4003,2262r-60,-160l3875,1978r-52,-81l3718,1793r-56,-44l3598,1709r-76,-44l3446,1633r-149,-41l3209,1580r-88,-8l2952,1564r-224,20l2647,1596r-80,25xe" filled="f" stroked="f">
                        <v:path arrowok="t" o:connecttype="custom" o:connectlocs="3728711,2995929;3716011,1433830;3649971,1034415;3562976,774065;3468997,577850;3252462,315595;3081648,196215;2694933,48260;2348224,0;1910075,33020;1660521,111760;1456686,231775;0,3736974;1461766,1884679;1500501,1591945;1564001,1449070;1657981,1370330;1816096,1322070;2019930,1329690;2111370,1362710;2174870,1416050;2236465,1553845;2266945,3736974;1584321,1042035;1441447,1120775;1327147,1219835;1250947,1337310;1179192,1523365;1143632,1732280;1130932,3410584;1130932,330835;1153792,1031875;1256027,845820;1329687,741045;1416047,654685;1515741,577850;1645281,494030;1698621,458470;1783076,415290;1871975,382270;1974210,353695;2050410,340995;2203445,325755;2277105,325755;2396484,330835;2506339,340995;2618099,363855;2781293,410210;2827013,430530;2954648,501650;3135622,667385;3262622,896620;3331202,1110615;3390257,1459865;3402957,2995929;2592699,1864360;2572379,1584325;2503799,1334770;2360924,1138555;2236465,1057275;2037710,1003300;1732276,1005840" o:connectangles="0,0,0,0,0,0,0,0,0,0,0,0,0,0,0,0,0,0,0,0,0,0,0,0,0,0,0,0,0,0,0,0,0,0,0,0,0,0,0,0,0,0,0,0,0,0,0,0,0,0,0,0,0,0,0,0,0,0,0,0,0,0"/>
                        <o:lock v:ext="edit" verticies="t"/>
                      </v:shape>
                      <v:shape id="Freeform 13" o:spid="_x0000_s1028" style="position:absolute;left:73;top:18339;width:14516;height:37319;visibility:visible;mso-wrap-style:square;v-text-anchor:top" coordsize="2286,5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" path="m,l,5877r2286,l2286,,,xm513,5363r,-4850l1773,513r,4850l513,5363xe" filled="f" stroked="f">
                        <v:path arrowok="t" o:connecttype="custom" o:connectlocs="0,0;0,3731895;1451610,3731895;1451610,0;0,0;325755,3405505;325755,325755;1125855,325755;1125855,3405505;325755,3405505" o:connectangles="0,0,0,0,0,0,0,0,0,0"/>
                        <o:lock v:ext="edit" verticies="t"/>
                      </v:shape>
                      <v:shape id="Freeform 14" o:spid="_x0000_s1029" style="position:absolute;width:14617;height:14624;visibility:visible;mso-wrap-style:square;v-text-anchor:top" coordsize="2302,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" path="m2294,1083l2282,971,2258,855,2226,746,2178,630r-56,-92l2057,433r-80,-84l1901,277r-92,-72l1717,148,1616,96,1504,52,1392,20,1279,8,1163,r-28,l1031,8,918,20,814,48,714,84,610,128r-93,57l429,249r-80,72l205,481r-57,93l96,674,60,770,32,879,8,991,,1095r,125l16,1340r28,108l76,1553r44,112l176,1761r65,96l317,1950r84,76l489,2090r93,60l682,2198r112,49l914,2275r221,28l1163,2303r116,-8l1384,2275r104,-24l1592,2210r96,-44l1781,2110r84,-64l1941,1986r84,-88l2090,1813r60,-88l2198,1629r44,-97l2270,1424r24,-112l2302,1200r-8,-117xm1753,1360r-24,56l1701,1472r-29,44l1628,1565r-40,48l1496,1685r-112,56l1328,1761r-57,16l1147,1789r-68,-8l1015,1773r-60,-16l890,1733r-48,-24l790,1673r-52,-40l686,1589r-40,-48l610,1492r-24,-52l557,1376r-20,-60l513,1183r,-68l517,1051r12,-52l545,939r21,-52l594,830r32,-48l658,742r48,-44l754,654,854,586r48,-24l963,542r60,-16l1075,514r60,l1287,526r57,12l1464,594r52,32l1564,662r48,44l1648,750r36,56l1717,867r28,56l1761,979r16,72l1789,1191r-8,57l1773,1300r-20,60xe" filled="f" stroked="f">
                        <v:path arrowok="t" o:connecttype="custom" o:connectlocs="1449077,616588;1413517,473712;1347476,341631;1255401,221616;1148721,130176;1026165,60960;883924,12700;738509,0;654688,5080;516892,30480;387352,81280;272416,158116;130176,305436;60960,427992;20320,558167;0,695328;10160,850903;48260,986159;111761,1118240;201296,1238255;310516,1327155;433072,1395736;580393,1444631;738509,1462411;878844,1444631;1010925,1403356;1130940,1339855;1232541,1261115;1327156,1151260;1395737,1034419;1441457,904244;1461777,762003;1113160,863604;1080140,934724;1033785,993779;949965,1069979;843284,1118240;728348,1136020;644528,1125860;565153,1100460;501652,1062359;435612,1009019;387352,947424;353697,873764;325757,751208;328297,667388;346077,596267;377192,527052;417832,471172;478792,415292;572773,356871;649608,334011;720728,326391;853444,341631;962665,397512;1023625,448312;1069345,511812;1108080,586107;1128400,667388;1130940,792483;1113160,863604" o:connectangles="0,0,0,0,0,0,0,0,0,0,0,0,0,0,0,0,0,0,0,0,0,0,0,0,0,0,0,0,0,0,0,0,0,0,0,0,0,0,0,0,0,0,0,0,0,0,0,0,0,0,0,0,0,0,0,0,0,0,0,0,0"/>
                        <o:lock v:ext="edit" verticies="t"/>
                      </v:shape>
                    </v:group>
                  </w:pict>
                </mc:Fallback>
              </mc:AlternateContent>
            </w:r>
          </w:p>
        </w:tc>
        <w:tc>
          <w:tcPr>
            <w:tcW w:w="4383" w:type="dxa"/>
            <w:vAlign w:val="center"/>
          </w:tcPr>
          <w:p w14:paraId="3612A95A" w14:textId="5DCE87C5" w:rsidR="004145BD" w:rsidRPr="004145BD" w:rsidRDefault="00332748" w:rsidP="004145BD">
            <w:pPr>
              <w:rPr>
                <w:rFonts w:ascii="Lora" w:hAnsi="Lora" w:cs="DIN Pro Cond Medium"/>
                <w:color w:val="595959" w:themeColor="text1" w:themeTint="A6"/>
                <w:sz w:val="20"/>
                <w:szCs w:val="20"/>
                <w:lang w:val="en-US"/>
              </w:rPr>
            </w:pPr>
            <w:r w:rsidRPr="00332748">
              <w:rPr>
                <w:rFonts w:ascii="Lora" w:hAnsi="Lora"/>
                <w:color w:val="404040" w:themeColor="text1" w:themeTint="BF"/>
                <w:sz w:val="20"/>
                <w:szCs w:val="20"/>
                <w:lang w:val="en-US"/>
              </w:rPr>
              <w:t>linkedin.com/in/</w:t>
            </w:r>
            <w:r w:rsidR="00693BBB" w:rsidRPr="00693BBB">
              <w:rPr>
                <w:rFonts w:ascii="Lora" w:hAnsi="Lora"/>
                <w:color w:val="404040" w:themeColor="text1" w:themeTint="BF"/>
                <w:sz w:val="20"/>
                <w:szCs w:val="20"/>
                <w:lang w:val="en-US"/>
              </w:rPr>
              <w:t>cyril.legrand</w:t>
            </w:r>
          </w:p>
        </w:tc>
      </w:tr>
      <w:tr w:rsidR="004145BD" w14:paraId="19168EB0" w14:textId="77777777" w:rsidTr="00EA45E6">
        <w:trPr>
          <w:trHeight w:val="85"/>
        </w:trPr>
        <w:tc>
          <w:tcPr>
            <w:tcW w:w="10762" w:type="dxa"/>
            <w:gridSpan w:val="5"/>
          </w:tcPr>
          <w:p w14:paraId="1BB20FD8" w14:textId="77777777" w:rsidR="004145BD" w:rsidRPr="00983478" w:rsidRDefault="004145BD" w:rsidP="004145BD">
            <w:pPr>
              <w:rPr>
                <w:rFonts w:ascii="Lora" w:hAnsi="Lora"/>
                <w:color w:val="404040" w:themeColor="text1" w:themeTint="BF"/>
                <w:sz w:val="30"/>
                <w:szCs w:val="30"/>
                <w:lang w:val="en-US"/>
              </w:rPr>
            </w:pPr>
          </w:p>
        </w:tc>
      </w:tr>
      <w:tr w:rsidR="004145BD" w14:paraId="5B5E2ED9" w14:textId="77777777" w:rsidTr="00C273E4">
        <w:trPr>
          <w:trHeight w:val="85"/>
        </w:trPr>
        <w:tc>
          <w:tcPr>
            <w:tcW w:w="10762" w:type="dxa"/>
            <w:gridSpan w:val="5"/>
            <w:tcBorders>
              <w:bottom w:val="single" w:sz="4" w:space="0" w:color="B7B7A4"/>
            </w:tcBorders>
          </w:tcPr>
          <w:p w14:paraId="0CD17ABC" w14:textId="43949F99" w:rsidR="004145BD" w:rsidRPr="004145BD" w:rsidRDefault="003F5B7A" w:rsidP="004143AB">
            <w:pPr>
              <w:spacing w:line="276" w:lineRule="auto"/>
              <w:rPr>
                <w:rFonts w:ascii="Montserrat Bold" w:hAnsi="Montserrat Bold" w:cs="DIN Pro Cond Medium"/>
                <w:color w:val="595959" w:themeColor="text1" w:themeTint="A6"/>
                <w:sz w:val="24"/>
                <w:szCs w:val="64"/>
                <w:lang w:val="en-US"/>
              </w:rPr>
            </w:pPr>
            <w:r w:rsidRPr="008A1555">
              <w:rPr>
                <w:rFonts w:ascii="Montserrat Bold" w:hAnsi="Montserrat Bold" w:cs="DIN Pro Cond Medium"/>
                <w:color w:val="A2A187"/>
                <w:sz w:val="24"/>
                <w:szCs w:val="64"/>
                <w:lang w:val="en-US"/>
              </w:rPr>
              <w:t>FORMATION</w:t>
            </w:r>
          </w:p>
        </w:tc>
      </w:tr>
      <w:tr w:rsidR="004145BD" w14:paraId="50300BD0" w14:textId="77777777" w:rsidTr="00C273E4">
        <w:trPr>
          <w:trHeight w:val="96"/>
        </w:trPr>
        <w:tc>
          <w:tcPr>
            <w:tcW w:w="10762" w:type="dxa"/>
            <w:gridSpan w:val="5"/>
            <w:tcBorders>
              <w:top w:val="single" w:sz="4" w:space="0" w:color="B7B7A4"/>
            </w:tcBorders>
          </w:tcPr>
          <w:p w14:paraId="6FF61FD4" w14:textId="77777777" w:rsidR="004145BD" w:rsidRPr="001F40D0" w:rsidRDefault="004145BD" w:rsidP="004145BD">
            <w:pPr>
              <w:rPr>
                <w:rFonts w:ascii="Montserrat Bold" w:hAnsi="Montserrat Bold" w:cs="DIN Pro Cond Medium"/>
                <w:color w:val="595959" w:themeColor="text1" w:themeTint="A6"/>
                <w:sz w:val="24"/>
                <w:szCs w:val="64"/>
                <w:lang w:val="en-US"/>
              </w:rPr>
            </w:pPr>
          </w:p>
        </w:tc>
      </w:tr>
      <w:tr w:rsidR="00332748" w14:paraId="60469851" w14:textId="7E362ABE" w:rsidTr="00623136">
        <w:trPr>
          <w:trHeight w:val="697"/>
        </w:trPr>
        <w:tc>
          <w:tcPr>
            <w:tcW w:w="4962" w:type="dxa"/>
            <w:gridSpan w:val="2"/>
          </w:tcPr>
          <w:p w14:paraId="716A8798" w14:textId="636FC4D3" w:rsidR="00332748" w:rsidRPr="004145BD" w:rsidRDefault="00D01EF3" w:rsidP="004145BD">
            <w:pPr>
              <w:rPr>
                <w:rFonts w:ascii="Lora" w:hAnsi="Lora" w:cs="Arial"/>
                <w:b/>
                <w:color w:val="404040" w:themeColor="text1" w:themeTint="BF"/>
                <w:sz w:val="20"/>
                <w:szCs w:val="20"/>
              </w:rPr>
            </w:pPr>
            <w:r>
              <w:rPr>
                <w:rFonts w:ascii="Lora" w:hAnsi="Lora" w:cs="Arial"/>
                <w:b/>
                <w:color w:val="404040" w:themeColor="text1" w:themeTint="BF"/>
                <w:sz w:val="20"/>
                <w:szCs w:val="20"/>
                <w:lang w:val="fr-FR"/>
              </w:rPr>
              <w:t>B</w:t>
            </w:r>
            <w:r w:rsidRPr="004D78BB">
              <w:rPr>
                <w:rFonts w:ascii="Lora" w:hAnsi="Lora" w:cs="Arial"/>
                <w:b/>
                <w:color w:val="404040" w:themeColor="text1" w:themeTint="BF"/>
                <w:sz w:val="20"/>
                <w:szCs w:val="20"/>
                <w:lang w:val="fr-FR"/>
              </w:rPr>
              <w:t>UT GEA – IUT de Nantes (2021-2023)</w:t>
            </w:r>
          </w:p>
          <w:p w14:paraId="289B1378" w14:textId="4C500501" w:rsidR="00332748" w:rsidRPr="00332748" w:rsidRDefault="00D01EF3" w:rsidP="00332748">
            <w:pPr>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 xml:space="preserve">Gestion des </w:t>
            </w:r>
            <w:r>
              <w:rPr>
                <w:rFonts w:ascii="Lora" w:hAnsi="Lora" w:cs="Arial"/>
                <w:color w:val="404040" w:themeColor="text1" w:themeTint="BF"/>
                <w:sz w:val="20"/>
                <w:szCs w:val="20"/>
                <w:lang w:val="fr-FR"/>
              </w:rPr>
              <w:t>E</w:t>
            </w:r>
            <w:r w:rsidRPr="004D78BB">
              <w:rPr>
                <w:rFonts w:ascii="Lora" w:hAnsi="Lora" w:cs="Arial"/>
                <w:color w:val="404040" w:themeColor="text1" w:themeTint="BF"/>
                <w:sz w:val="20"/>
                <w:szCs w:val="20"/>
                <w:lang w:val="fr-FR"/>
              </w:rPr>
              <w:t xml:space="preserve">ntreprises et des </w:t>
            </w:r>
            <w:r>
              <w:rPr>
                <w:rFonts w:ascii="Lora" w:hAnsi="Lora" w:cs="Arial"/>
                <w:color w:val="404040" w:themeColor="text1" w:themeTint="BF"/>
                <w:sz w:val="20"/>
                <w:szCs w:val="20"/>
                <w:lang w:val="fr-FR"/>
              </w:rPr>
              <w:t>A</w:t>
            </w:r>
            <w:r w:rsidRPr="004D78BB">
              <w:rPr>
                <w:rFonts w:ascii="Lora" w:hAnsi="Lora" w:cs="Arial"/>
                <w:color w:val="404040" w:themeColor="text1" w:themeTint="BF"/>
                <w:sz w:val="20"/>
                <w:szCs w:val="20"/>
                <w:lang w:val="fr-FR"/>
              </w:rPr>
              <w:t>dministrations</w:t>
            </w:r>
          </w:p>
        </w:tc>
        <w:tc>
          <w:tcPr>
            <w:tcW w:w="5800" w:type="dxa"/>
            <w:gridSpan w:val="3"/>
          </w:tcPr>
          <w:p w14:paraId="74F4C64D" w14:textId="77777777" w:rsidR="00332748" w:rsidRDefault="00332748" w:rsidP="00332748">
            <w:pPr>
              <w:rPr>
                <w:rFonts w:ascii="Lora" w:hAnsi="Lora" w:cs="Arial"/>
                <w:b/>
                <w:color w:val="404040" w:themeColor="text1" w:themeTint="BF"/>
                <w:sz w:val="20"/>
                <w:szCs w:val="20"/>
              </w:rPr>
            </w:pPr>
            <w:r w:rsidRPr="00332748">
              <w:rPr>
                <w:rFonts w:ascii="Lora" w:hAnsi="Lora" w:cs="Arial"/>
                <w:b/>
                <w:color w:val="404040" w:themeColor="text1" w:themeTint="BF"/>
                <w:sz w:val="20"/>
                <w:szCs w:val="20"/>
              </w:rPr>
              <w:t>Lycée Jules Verne - Nantes (2018 - 2021)</w:t>
            </w:r>
          </w:p>
          <w:p w14:paraId="7F12C6E9" w14:textId="6E5021D0" w:rsidR="00332748" w:rsidRPr="00332748" w:rsidRDefault="00D01EF3" w:rsidP="00332748">
            <w:pPr>
              <w:rPr>
                <w:rFonts w:ascii="Lora" w:hAnsi="Lora" w:cs="Arial"/>
                <w:color w:val="404040" w:themeColor="text1" w:themeTint="BF"/>
                <w:sz w:val="20"/>
                <w:szCs w:val="20"/>
              </w:rPr>
            </w:pPr>
            <w:r w:rsidRPr="004D78BB">
              <w:rPr>
                <w:rFonts w:ascii="Lora" w:hAnsi="Lora" w:cs="Arial"/>
                <w:bCs/>
                <w:color w:val="404040" w:themeColor="text1" w:themeTint="BF"/>
                <w:sz w:val="20"/>
                <w:szCs w:val="20"/>
                <w:lang w:val="fr-FR"/>
              </w:rPr>
              <w:t>Baccalauréat général (</w:t>
            </w:r>
            <w:r>
              <w:rPr>
                <w:rFonts w:ascii="Lora" w:hAnsi="Lora" w:cs="Arial"/>
                <w:bCs/>
                <w:color w:val="404040" w:themeColor="text1" w:themeTint="BF"/>
                <w:sz w:val="20"/>
                <w:szCs w:val="20"/>
                <w:lang w:val="fr-FR"/>
              </w:rPr>
              <w:t>s</w:t>
            </w:r>
            <w:r w:rsidRPr="004D78BB">
              <w:rPr>
                <w:rFonts w:ascii="Lora" w:hAnsi="Lora" w:cs="Arial"/>
                <w:bCs/>
                <w:color w:val="404040" w:themeColor="text1" w:themeTint="BF"/>
                <w:sz w:val="20"/>
                <w:szCs w:val="20"/>
                <w:lang w:val="fr-FR"/>
              </w:rPr>
              <w:t xml:space="preserve">pécialité </w:t>
            </w:r>
            <w:r>
              <w:rPr>
                <w:rFonts w:ascii="Lora" w:hAnsi="Lora" w:cs="Arial"/>
                <w:bCs/>
                <w:color w:val="404040" w:themeColor="text1" w:themeTint="BF"/>
                <w:sz w:val="20"/>
                <w:szCs w:val="20"/>
                <w:lang w:val="fr-FR"/>
              </w:rPr>
              <w:t>s</w:t>
            </w:r>
            <w:r w:rsidRPr="004D78BB">
              <w:rPr>
                <w:rFonts w:ascii="Lora" w:hAnsi="Lora" w:cs="Arial"/>
                <w:bCs/>
                <w:color w:val="404040" w:themeColor="text1" w:themeTint="BF"/>
                <w:sz w:val="20"/>
                <w:szCs w:val="20"/>
                <w:lang w:val="fr-FR"/>
              </w:rPr>
              <w:t>ciences économiques et sociales</w:t>
            </w:r>
          </w:p>
        </w:tc>
      </w:tr>
      <w:tr w:rsidR="004145BD" w14:paraId="5B2FA4F5" w14:textId="77777777" w:rsidTr="00EA45E6">
        <w:trPr>
          <w:trHeight w:val="85"/>
        </w:trPr>
        <w:tc>
          <w:tcPr>
            <w:tcW w:w="10762" w:type="dxa"/>
            <w:gridSpan w:val="5"/>
          </w:tcPr>
          <w:p w14:paraId="5977922D" w14:textId="77777777" w:rsidR="004145BD" w:rsidRPr="00983478" w:rsidRDefault="004145BD" w:rsidP="004145BD">
            <w:pPr>
              <w:rPr>
                <w:rFonts w:ascii="Lora" w:hAnsi="Lora" w:cs="Arial"/>
                <w:b/>
                <w:color w:val="404040" w:themeColor="text1" w:themeTint="BF"/>
                <w:sz w:val="30"/>
                <w:szCs w:val="30"/>
              </w:rPr>
            </w:pPr>
          </w:p>
        </w:tc>
      </w:tr>
      <w:tr w:rsidR="004145BD" w14:paraId="3C687E0A" w14:textId="77777777" w:rsidTr="00C273E4">
        <w:trPr>
          <w:trHeight w:val="85"/>
        </w:trPr>
        <w:tc>
          <w:tcPr>
            <w:tcW w:w="10762" w:type="dxa"/>
            <w:gridSpan w:val="5"/>
            <w:tcBorders>
              <w:bottom w:val="single" w:sz="4" w:space="0" w:color="B7B7A4"/>
            </w:tcBorders>
          </w:tcPr>
          <w:p w14:paraId="7AF5A283" w14:textId="63154D3B" w:rsidR="004145BD" w:rsidRPr="004145BD" w:rsidRDefault="003F5B7A" w:rsidP="004143AB">
            <w:pPr>
              <w:spacing w:line="276" w:lineRule="auto"/>
              <w:rPr>
                <w:rFonts w:ascii="Lora" w:hAnsi="Lora" w:cs="Arial"/>
                <w:b/>
                <w:color w:val="404040" w:themeColor="text1" w:themeTint="BF"/>
                <w:sz w:val="20"/>
                <w:szCs w:val="20"/>
              </w:rPr>
            </w:pPr>
            <w:r w:rsidRPr="008A1555">
              <w:rPr>
                <w:rFonts w:ascii="Montserrat Bold" w:hAnsi="Montserrat Bold" w:cs="DIN Pro Cond Medium"/>
                <w:color w:val="A2A187"/>
                <w:sz w:val="24"/>
                <w:szCs w:val="64"/>
                <w:lang w:val="en-US"/>
              </w:rPr>
              <w:t>EXPÉRIENCE PROFESSIONNELLE</w:t>
            </w:r>
          </w:p>
        </w:tc>
      </w:tr>
      <w:tr w:rsidR="00983478" w14:paraId="78B0AF79" w14:textId="77777777" w:rsidTr="00C273E4">
        <w:trPr>
          <w:trHeight w:val="85"/>
        </w:trPr>
        <w:tc>
          <w:tcPr>
            <w:tcW w:w="10762" w:type="dxa"/>
            <w:gridSpan w:val="5"/>
            <w:tcBorders>
              <w:top w:val="single" w:sz="4" w:space="0" w:color="B7B7A4"/>
            </w:tcBorders>
          </w:tcPr>
          <w:p w14:paraId="1C620D9B" w14:textId="77777777" w:rsidR="00983478" w:rsidRPr="00983478" w:rsidRDefault="00983478" w:rsidP="00983478">
            <w:pPr>
              <w:rPr>
                <w:rFonts w:ascii="Lora" w:hAnsi="Lora" w:cs="DIN Pro Cond Medium"/>
                <w:color w:val="595959" w:themeColor="text1" w:themeTint="A6"/>
                <w:sz w:val="20"/>
                <w:szCs w:val="20"/>
                <w:lang w:val="en-US"/>
              </w:rPr>
            </w:pPr>
          </w:p>
        </w:tc>
      </w:tr>
      <w:tr w:rsidR="004145BD" w14:paraId="3F937634" w14:textId="77777777" w:rsidTr="001A73C3">
        <w:trPr>
          <w:trHeight w:val="1407"/>
        </w:trPr>
        <w:tc>
          <w:tcPr>
            <w:tcW w:w="10762" w:type="dxa"/>
            <w:gridSpan w:val="5"/>
          </w:tcPr>
          <w:p w14:paraId="24DC9076" w14:textId="772C2BF5" w:rsidR="004145BD" w:rsidRPr="00CE5048" w:rsidRDefault="00D01EF3" w:rsidP="004145BD">
            <w:pPr>
              <w:rPr>
                <w:rFonts w:ascii="Lora" w:hAnsi="Lora"/>
                <w:b/>
                <w:color w:val="404040" w:themeColor="text1" w:themeTint="BF"/>
                <w:sz w:val="20"/>
                <w:szCs w:val="20"/>
                <w:lang w:val="es-ES"/>
              </w:rPr>
            </w:pPr>
            <w:r w:rsidRPr="004D78BB">
              <w:rPr>
                <w:rFonts w:ascii="Lora" w:hAnsi="Lora" w:cs="Arial"/>
                <w:b/>
                <w:color w:val="404040" w:themeColor="text1" w:themeTint="BF"/>
                <w:sz w:val="20"/>
                <w:szCs w:val="20"/>
                <w:lang w:val="fr-FR"/>
              </w:rPr>
              <w:t>Animateur en centre de loisirs</w:t>
            </w:r>
            <w:r w:rsidR="004145BD" w:rsidRPr="00CE5048">
              <w:rPr>
                <w:rFonts w:ascii="Lora" w:hAnsi="Lora" w:cs="Arial"/>
                <w:b/>
                <w:color w:val="404040" w:themeColor="text1" w:themeTint="BF"/>
                <w:sz w:val="20"/>
                <w:szCs w:val="20"/>
                <w:lang w:val="es-ES"/>
              </w:rPr>
              <w:tab/>
            </w:r>
          </w:p>
          <w:p w14:paraId="3C9EB437" w14:textId="2B1A8574" w:rsidR="004145BD" w:rsidRPr="00CE5048" w:rsidRDefault="00D01EF3" w:rsidP="004145BD">
            <w:pPr>
              <w:rPr>
                <w:rFonts w:ascii="Lora" w:hAnsi="Lora"/>
                <w:color w:val="404040" w:themeColor="text1" w:themeTint="BF"/>
                <w:sz w:val="20"/>
                <w:szCs w:val="20"/>
                <w:lang w:val="es-ES"/>
              </w:rPr>
            </w:pPr>
            <w:r w:rsidRPr="004D78BB">
              <w:rPr>
                <w:rFonts w:ascii="Lora" w:hAnsi="Lora"/>
                <w:color w:val="404040" w:themeColor="text1" w:themeTint="BF"/>
                <w:sz w:val="20"/>
                <w:szCs w:val="20"/>
                <w:lang w:val="fr-FR"/>
              </w:rPr>
              <w:t>Centre de loisirs Paul Gauguin, Nantes – juillet-août 2021</w:t>
            </w:r>
          </w:p>
          <w:p w14:paraId="4AFDEAE5" w14:textId="77777777" w:rsidR="004145BD" w:rsidRPr="00CE5048" w:rsidRDefault="004145BD" w:rsidP="004145BD">
            <w:pPr>
              <w:rPr>
                <w:rFonts w:ascii="Lora" w:hAnsi="Lora"/>
                <w:color w:val="404040" w:themeColor="text1" w:themeTint="BF"/>
                <w:sz w:val="20"/>
                <w:szCs w:val="20"/>
                <w:lang w:val="es-ES"/>
              </w:rPr>
            </w:pPr>
          </w:p>
          <w:p w14:paraId="2F748869" w14:textId="2574FE6F" w:rsidR="004145BD" w:rsidRPr="004145BD" w:rsidRDefault="00D01EF3" w:rsidP="004145BD">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Mise en place de différents projets pédagogiques avec l’équipe du centre</w:t>
            </w:r>
          </w:p>
          <w:p w14:paraId="253EF29F" w14:textId="030191CE" w:rsidR="004145BD" w:rsidRDefault="00D01EF3" w:rsidP="003F5B7A">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Animation d’activités pour plus de 45 adolescents (12 à 16 ans)</w:t>
            </w:r>
          </w:p>
          <w:p w14:paraId="5769C2E5" w14:textId="48D934FE" w:rsidR="00332748" w:rsidRDefault="00D01EF3" w:rsidP="003F5B7A">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332748">
              <w:rPr>
                <w:rFonts w:ascii="Lora" w:hAnsi="Lora" w:cs="Arial"/>
                <w:color w:val="404040" w:themeColor="text1" w:themeTint="BF"/>
                <w:sz w:val="20"/>
                <w:szCs w:val="20"/>
              </w:rPr>
              <w:t>Application des règles de sécurité</w:t>
            </w:r>
          </w:p>
          <w:p w14:paraId="3FE7ED9D" w14:textId="7881CDAC" w:rsidR="00332748" w:rsidRPr="003F5B7A" w:rsidRDefault="00D01EF3" w:rsidP="003F5B7A">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Création d’activités, proposition d’ateliers et animation des parties de football et de volleyball</w:t>
            </w:r>
          </w:p>
        </w:tc>
      </w:tr>
      <w:tr w:rsidR="00332748" w14:paraId="5779EA6B" w14:textId="77777777" w:rsidTr="00332748">
        <w:trPr>
          <w:trHeight w:val="68"/>
        </w:trPr>
        <w:tc>
          <w:tcPr>
            <w:tcW w:w="10762" w:type="dxa"/>
            <w:gridSpan w:val="5"/>
          </w:tcPr>
          <w:p w14:paraId="7FBB8212" w14:textId="77777777" w:rsidR="00332748" w:rsidRPr="00332748" w:rsidRDefault="00332748" w:rsidP="004145BD">
            <w:pPr>
              <w:rPr>
                <w:rFonts w:ascii="Lora" w:hAnsi="Lora" w:cs="Arial"/>
                <w:b/>
                <w:color w:val="404040" w:themeColor="text1" w:themeTint="BF"/>
                <w:sz w:val="20"/>
                <w:szCs w:val="20"/>
              </w:rPr>
            </w:pPr>
          </w:p>
        </w:tc>
      </w:tr>
      <w:tr w:rsidR="00332748" w14:paraId="7AA3B38E" w14:textId="77777777" w:rsidTr="00332748">
        <w:trPr>
          <w:trHeight w:val="68"/>
        </w:trPr>
        <w:tc>
          <w:tcPr>
            <w:tcW w:w="10762" w:type="dxa"/>
            <w:gridSpan w:val="5"/>
          </w:tcPr>
          <w:p w14:paraId="5BF058FD" w14:textId="0DAFB635" w:rsidR="00332748" w:rsidRPr="00193963" w:rsidRDefault="00D01EF3" w:rsidP="00332748">
            <w:pPr>
              <w:rPr>
                <w:rFonts w:ascii="Lora" w:hAnsi="Lora"/>
                <w:b/>
                <w:color w:val="404040" w:themeColor="text1" w:themeTint="BF"/>
                <w:sz w:val="20"/>
                <w:szCs w:val="20"/>
                <w:lang w:val="en-US"/>
              </w:rPr>
            </w:pPr>
            <w:r w:rsidRPr="004D78BB">
              <w:rPr>
                <w:rFonts w:ascii="Lora" w:hAnsi="Lora" w:cs="Arial"/>
                <w:b/>
                <w:color w:val="404040" w:themeColor="text1" w:themeTint="BF"/>
                <w:sz w:val="20"/>
                <w:szCs w:val="20"/>
                <w:lang w:val="fr-FR"/>
              </w:rPr>
              <w:t>Assistant de mise en rayon</w:t>
            </w:r>
            <w:r w:rsidR="00332748" w:rsidRPr="00193963">
              <w:rPr>
                <w:rFonts w:ascii="Lora" w:hAnsi="Lora" w:cs="Arial"/>
                <w:b/>
                <w:color w:val="404040" w:themeColor="text1" w:themeTint="BF"/>
                <w:sz w:val="20"/>
                <w:szCs w:val="20"/>
              </w:rPr>
              <w:tab/>
            </w:r>
          </w:p>
          <w:p w14:paraId="2E92C4D1" w14:textId="107233FE" w:rsidR="00332748" w:rsidRDefault="00D01EF3" w:rsidP="00332748">
            <w:pPr>
              <w:rPr>
                <w:rFonts w:ascii="Lora" w:hAnsi="Lora"/>
                <w:color w:val="404040" w:themeColor="text1" w:themeTint="BF"/>
                <w:sz w:val="20"/>
                <w:szCs w:val="20"/>
                <w:lang w:val="en-US"/>
              </w:rPr>
            </w:pPr>
            <w:r w:rsidRPr="00332748">
              <w:rPr>
                <w:rFonts w:ascii="Lora" w:hAnsi="Lora"/>
                <w:color w:val="404040" w:themeColor="text1" w:themeTint="BF"/>
                <w:sz w:val="20"/>
                <w:szCs w:val="20"/>
              </w:rPr>
              <w:t>Carrefour, Nantes - juillet 2019 - août 2020</w:t>
            </w:r>
          </w:p>
          <w:p w14:paraId="4F9556C6" w14:textId="77777777" w:rsidR="00332748" w:rsidRPr="004145BD" w:rsidRDefault="00332748" w:rsidP="00332748">
            <w:pPr>
              <w:rPr>
                <w:rFonts w:ascii="Lora" w:hAnsi="Lora"/>
                <w:color w:val="404040" w:themeColor="text1" w:themeTint="BF"/>
                <w:sz w:val="20"/>
                <w:szCs w:val="20"/>
              </w:rPr>
            </w:pPr>
          </w:p>
          <w:p w14:paraId="31965D27" w14:textId="6FBE95FE" w:rsidR="00332748" w:rsidRPr="00CE5048" w:rsidRDefault="00D01EF3" w:rsidP="00332748">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lang w:val="es-ES"/>
              </w:rPr>
            </w:pPr>
            <w:r w:rsidRPr="004D78BB">
              <w:rPr>
                <w:rFonts w:ascii="Lora" w:hAnsi="Lora" w:cs="Arial"/>
                <w:color w:val="404040" w:themeColor="text1" w:themeTint="BF"/>
                <w:sz w:val="20"/>
                <w:szCs w:val="20"/>
                <w:lang w:val="fr-FR"/>
              </w:rPr>
              <w:t>Mise en rayon quotidienne de plus de 200 produits</w:t>
            </w:r>
          </w:p>
          <w:p w14:paraId="161D8C3D" w14:textId="06F0E7B2" w:rsidR="00332748" w:rsidRDefault="00D01EF3" w:rsidP="00332748">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Merchandising : application des consignes transmises par les marques pour la mise en rayon</w:t>
            </w:r>
          </w:p>
          <w:p w14:paraId="29D8BBA7" w14:textId="32CC65F7" w:rsidR="00332748" w:rsidRPr="00332748" w:rsidRDefault="00D01EF3" w:rsidP="00332748">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Vérification de l’état des stocks et des prix appliqués sur les produits</w:t>
            </w:r>
          </w:p>
        </w:tc>
      </w:tr>
      <w:tr w:rsidR="00332748" w14:paraId="78B2CBA7" w14:textId="77777777" w:rsidTr="00EA45E6">
        <w:trPr>
          <w:trHeight w:val="85"/>
        </w:trPr>
        <w:tc>
          <w:tcPr>
            <w:tcW w:w="10762" w:type="dxa"/>
            <w:gridSpan w:val="5"/>
          </w:tcPr>
          <w:p w14:paraId="77A7BAB6" w14:textId="77777777" w:rsidR="00332748" w:rsidRPr="000F7B4C" w:rsidRDefault="00332748" w:rsidP="00332748">
            <w:pPr>
              <w:rPr>
                <w:rFonts w:ascii="Lora" w:hAnsi="Lora" w:cs="Arial"/>
                <w:b/>
                <w:color w:val="404040" w:themeColor="text1" w:themeTint="BF"/>
                <w:sz w:val="30"/>
                <w:szCs w:val="30"/>
              </w:rPr>
            </w:pPr>
          </w:p>
        </w:tc>
      </w:tr>
      <w:tr w:rsidR="00332748" w14:paraId="3D7046A9" w14:textId="77777777" w:rsidTr="00C273E4">
        <w:trPr>
          <w:trHeight w:val="68"/>
        </w:trPr>
        <w:tc>
          <w:tcPr>
            <w:tcW w:w="10762" w:type="dxa"/>
            <w:gridSpan w:val="5"/>
            <w:tcBorders>
              <w:bottom w:val="single" w:sz="4" w:space="0" w:color="B7B7A4"/>
            </w:tcBorders>
          </w:tcPr>
          <w:p w14:paraId="56ACC78D" w14:textId="5EA9813A" w:rsidR="00332748" w:rsidRPr="000F7B4C" w:rsidRDefault="00332748" w:rsidP="004143AB">
            <w:pPr>
              <w:spacing w:line="276" w:lineRule="auto"/>
              <w:rPr>
                <w:rFonts w:ascii="Montserrat Bold" w:hAnsi="Montserrat Bold" w:cs="DIN Pro Cond Medium"/>
                <w:color w:val="595959" w:themeColor="text1" w:themeTint="A6"/>
                <w:sz w:val="24"/>
                <w:szCs w:val="64"/>
                <w:lang w:val="en-US"/>
              </w:rPr>
            </w:pPr>
            <w:r w:rsidRPr="008A1555">
              <w:rPr>
                <w:rFonts w:ascii="Montserrat Bold" w:hAnsi="Montserrat Bold" w:cs="DIN Pro Cond Medium"/>
                <w:color w:val="A2A187"/>
                <w:sz w:val="24"/>
                <w:szCs w:val="64"/>
                <w:lang w:val="en-US"/>
              </w:rPr>
              <w:t>CENTRES D’INTÉRÊT</w:t>
            </w:r>
          </w:p>
        </w:tc>
      </w:tr>
      <w:tr w:rsidR="00332748" w14:paraId="72908E0E" w14:textId="77777777" w:rsidTr="00C273E4">
        <w:trPr>
          <w:trHeight w:val="85"/>
        </w:trPr>
        <w:tc>
          <w:tcPr>
            <w:tcW w:w="10762" w:type="dxa"/>
            <w:gridSpan w:val="5"/>
            <w:tcBorders>
              <w:top w:val="single" w:sz="4" w:space="0" w:color="B7B7A4"/>
            </w:tcBorders>
          </w:tcPr>
          <w:p w14:paraId="1BB10EC6" w14:textId="77777777" w:rsidR="00332748" w:rsidRPr="000F7B4C" w:rsidRDefault="00332748" w:rsidP="00332748">
            <w:pPr>
              <w:rPr>
                <w:rFonts w:ascii="Lora" w:hAnsi="Lora" w:cs="DIN Pro Cond Medium"/>
                <w:color w:val="595959" w:themeColor="text1" w:themeTint="A6"/>
                <w:sz w:val="20"/>
                <w:szCs w:val="20"/>
                <w:lang w:val="en-US"/>
              </w:rPr>
            </w:pPr>
          </w:p>
        </w:tc>
      </w:tr>
      <w:tr w:rsidR="00332748" w14:paraId="6F90658B" w14:textId="77777777" w:rsidTr="00EA45E6">
        <w:trPr>
          <w:trHeight w:val="85"/>
        </w:trPr>
        <w:tc>
          <w:tcPr>
            <w:tcW w:w="10762" w:type="dxa"/>
            <w:gridSpan w:val="5"/>
          </w:tcPr>
          <w:p w14:paraId="36F5BB3C" w14:textId="037190D0" w:rsidR="00903DF8" w:rsidRDefault="00D01EF3" w:rsidP="00332748">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Pratique de la guitare acoustique</w:t>
            </w:r>
          </w:p>
          <w:p w14:paraId="68F1E5F6" w14:textId="3A86C157" w:rsidR="00332748" w:rsidRPr="000F7B4C" w:rsidRDefault="00D01EF3" w:rsidP="00332748">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Jeux de société</w:t>
            </w:r>
          </w:p>
          <w:p w14:paraId="4EA6C996" w14:textId="14EB0721" w:rsidR="00332748" w:rsidRPr="000F7B4C" w:rsidRDefault="00D01EF3" w:rsidP="00332748">
            <w:pPr>
              <w:pStyle w:val="ListParagraph"/>
              <w:numPr>
                <w:ilvl w:val="0"/>
                <w:numId w:val="1"/>
              </w:numPr>
              <w:spacing w:after="60"/>
              <w:ind w:left="357" w:hanging="357"/>
              <w:contextualSpacing w:val="0"/>
              <w:rPr>
                <w:rFonts w:ascii="Muli Light" w:hAnsi="Muli Light"/>
                <w:color w:val="404040" w:themeColor="text1" w:themeTint="BF"/>
              </w:rPr>
            </w:pPr>
            <w:r w:rsidRPr="004D78BB">
              <w:rPr>
                <w:rFonts w:ascii="Lora" w:hAnsi="Lora"/>
                <w:color w:val="404040" w:themeColor="text1" w:themeTint="BF"/>
                <w:sz w:val="20"/>
                <w:szCs w:val="20"/>
                <w:lang w:val="fr-FR"/>
              </w:rPr>
              <w:t>Monter sur des scènes d’improvisation</w:t>
            </w:r>
          </w:p>
        </w:tc>
      </w:tr>
      <w:tr w:rsidR="00332748" w14:paraId="6EB855E3" w14:textId="77777777" w:rsidTr="00E95648">
        <w:trPr>
          <w:trHeight w:val="5822"/>
        </w:trPr>
        <w:tc>
          <w:tcPr>
            <w:tcW w:w="10762" w:type="dxa"/>
            <w:gridSpan w:val="5"/>
            <w:tcMar>
              <w:top w:w="1134" w:type="dxa"/>
              <w:left w:w="1134" w:type="dxa"/>
              <w:bottom w:w="1134" w:type="dxa"/>
              <w:right w:w="1134" w:type="dxa"/>
            </w:tcMar>
          </w:tcPr>
          <w:p w14:paraId="58858265" w14:textId="77777777" w:rsidR="00332748" w:rsidRDefault="00332748" w:rsidP="0033274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19FCDEF4" wp14:editId="150202E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4E8382F" w14:textId="77777777" w:rsidR="00332748" w:rsidRDefault="00332748" w:rsidP="00332748">
            <w:pPr>
              <w:pStyle w:val="NormalWeb"/>
              <w:spacing w:before="0" w:beforeAutospacing="0" w:after="0" w:afterAutospacing="0"/>
              <w:rPr>
                <w:rFonts w:ascii="Poppins" w:hAnsi="Poppins" w:cs="Poppins"/>
                <w:b/>
                <w:bCs/>
                <w:color w:val="000000"/>
                <w:sz w:val="40"/>
                <w:szCs w:val="40"/>
              </w:rPr>
            </w:pPr>
          </w:p>
          <w:p w14:paraId="2BC00E3C" w14:textId="77777777" w:rsidR="00332748" w:rsidRDefault="00332748" w:rsidP="00332748">
            <w:pPr>
              <w:pStyle w:val="NormalWeb"/>
              <w:spacing w:before="0" w:beforeAutospacing="0" w:after="0" w:afterAutospacing="0"/>
              <w:rPr>
                <w:rFonts w:ascii="Poppins" w:hAnsi="Poppins" w:cs="Poppins"/>
                <w:b/>
                <w:bCs/>
                <w:color w:val="000000"/>
                <w:sz w:val="40"/>
                <w:szCs w:val="40"/>
              </w:rPr>
            </w:pPr>
          </w:p>
          <w:p w14:paraId="01EEDF41" w14:textId="77777777" w:rsidR="00332748" w:rsidRPr="009B1E50" w:rsidRDefault="00332748" w:rsidP="00332748">
            <w:pPr>
              <w:pStyle w:val="NormalWeb"/>
              <w:spacing w:before="0" w:beforeAutospacing="0" w:after="0" w:afterAutospacing="0"/>
              <w:rPr>
                <w:color w:val="404040" w:themeColor="text1" w:themeTint="BF"/>
              </w:rPr>
            </w:pPr>
            <w:r w:rsidRPr="00FC4CF9">
              <w:rPr>
                <w:rFonts w:ascii="Poppins" w:hAnsi="Poppins" w:cs="Poppins"/>
                <w:b/>
                <w:bCs/>
                <w:color w:val="404040" w:themeColor="text1" w:themeTint="BF"/>
                <w:sz w:val="40"/>
                <w:szCs w:val="40"/>
              </w:rPr>
              <w:t>Cher Internaute,</w:t>
            </w:r>
          </w:p>
          <w:p w14:paraId="43F770B8" w14:textId="77777777" w:rsidR="00332748" w:rsidRPr="009B1E50" w:rsidRDefault="00332748" w:rsidP="0033274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6AC0DDA" w14:textId="77777777" w:rsidR="00332748" w:rsidRPr="00B232A1" w:rsidRDefault="00332748" w:rsidP="00332748">
            <w:pPr>
              <w:pStyle w:val="NormalWeb"/>
              <w:spacing w:before="0" w:beforeAutospacing="0" w:after="0" w:afterAutospacing="0" w:line="276" w:lineRule="auto"/>
              <w:ind w:left="697" w:right="697"/>
              <w:rPr>
                <w:rFonts w:ascii="Poppins" w:hAnsi="Poppins" w:cs="Poppins"/>
                <w:color w:val="595959" w:themeColor="text1" w:themeTint="A6"/>
                <w:sz w:val="20"/>
                <w:szCs w:val="20"/>
              </w:rPr>
            </w:pPr>
            <w:r w:rsidRPr="00B232A1">
              <w:rPr>
                <w:rFonts w:ascii="Poppins" w:hAnsi="Poppins" w:cs="Poppins"/>
                <w:color w:val="595959" w:themeColor="text1" w:themeTint="A6"/>
                <w:sz w:val="20"/>
                <w:szCs w:val="20"/>
              </w:rPr>
              <w:t>Si vous avez des difficultés à rédiger votre lettre de motivation, rassurez-vous! Vous n’êtes pas seul. Pour rédiger une lettre de motivation irréprochable qui vous aidera à décrocher un emploi, nous avons les ressources nécessaires pour vous aider:</w:t>
            </w:r>
          </w:p>
          <w:p w14:paraId="119C27DC" w14:textId="77777777" w:rsidR="00332748" w:rsidRPr="00B232A1" w:rsidRDefault="00332748" w:rsidP="00332748">
            <w:pPr>
              <w:spacing w:line="276" w:lineRule="auto"/>
              <w:ind w:left="697" w:right="697"/>
              <w:rPr>
                <w:rFonts w:ascii="Poppins" w:hAnsi="Poppins" w:cs="Poppins"/>
                <w:sz w:val="20"/>
                <w:szCs w:val="20"/>
              </w:rPr>
            </w:pPr>
            <w:r w:rsidRPr="00B232A1">
              <w:rPr>
                <w:rFonts w:ascii="Poppins" w:hAnsi="Poppins" w:cs="Poppins"/>
                <w:sz w:val="20"/>
                <w:szCs w:val="20"/>
              </w:rPr>
              <w:br/>
            </w:r>
          </w:p>
          <w:p w14:paraId="2EB1D739" w14:textId="77777777" w:rsidR="00332748" w:rsidRPr="00B232A1" w:rsidRDefault="00000000" w:rsidP="00332748">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9" w:history="1">
              <w:r w:rsidR="00332748" w:rsidRPr="00B232A1">
                <w:rPr>
                  <w:rStyle w:val="Hyperlink"/>
                  <w:rFonts w:ascii="Poppins" w:hAnsi="Poppins" w:cs="Poppins"/>
                  <w:color w:val="EF7855"/>
                  <w:sz w:val="20"/>
                  <w:szCs w:val="20"/>
                  <w:u w:val="none"/>
                </w:rPr>
                <w:t>Cover Letter Builder</w:t>
              </w:r>
            </w:hyperlink>
          </w:p>
          <w:p w14:paraId="779A774D" w14:textId="77777777" w:rsidR="00332748" w:rsidRPr="00B232A1" w:rsidRDefault="00000000" w:rsidP="00332748">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0" w:history="1">
              <w:r w:rsidR="00332748" w:rsidRPr="00B232A1">
                <w:rPr>
                  <w:rStyle w:val="Hyperlink"/>
                  <w:rFonts w:ascii="Poppins" w:hAnsi="Poppins" w:cs="Poppins"/>
                  <w:color w:val="EF7855"/>
                  <w:sz w:val="20"/>
                  <w:szCs w:val="20"/>
                  <w:u w:val="none"/>
                </w:rPr>
                <w:t>How to Write a Cover Letter</w:t>
              </w:r>
            </w:hyperlink>
          </w:p>
          <w:p w14:paraId="7BDFBDC1" w14:textId="77777777" w:rsidR="00332748" w:rsidRPr="00B232A1" w:rsidRDefault="00000000" w:rsidP="00332748">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1" w:history="1">
              <w:r w:rsidR="00332748" w:rsidRPr="00B232A1">
                <w:rPr>
                  <w:rStyle w:val="Hyperlink"/>
                  <w:rFonts w:ascii="Poppins" w:hAnsi="Poppins" w:cs="Poppins"/>
                  <w:color w:val="EF7855"/>
                  <w:sz w:val="20"/>
                  <w:szCs w:val="20"/>
                  <w:u w:val="none"/>
                </w:rPr>
                <w:t>Cover Letter Examples by Industry</w:t>
              </w:r>
            </w:hyperlink>
          </w:p>
          <w:p w14:paraId="517F8DD2" w14:textId="77777777" w:rsidR="00332748" w:rsidRPr="00B232A1" w:rsidRDefault="00332748" w:rsidP="00332748">
            <w:pPr>
              <w:spacing w:line="276" w:lineRule="auto"/>
              <w:ind w:left="697" w:right="697"/>
              <w:rPr>
                <w:rFonts w:ascii="Poppins" w:hAnsi="Poppins" w:cs="Poppins"/>
                <w:sz w:val="20"/>
                <w:szCs w:val="20"/>
              </w:rPr>
            </w:pPr>
          </w:p>
          <w:p w14:paraId="2570A31B" w14:textId="77777777" w:rsidR="00332748" w:rsidRPr="00B232A1" w:rsidRDefault="00332748" w:rsidP="00332748">
            <w:pPr>
              <w:pStyle w:val="NormalWeb"/>
              <w:spacing w:before="0" w:beforeAutospacing="0" w:after="0" w:afterAutospacing="0" w:line="276" w:lineRule="auto"/>
              <w:ind w:left="697" w:right="697"/>
              <w:rPr>
                <w:rFonts w:ascii="Poppins" w:hAnsi="Poppins" w:cs="Poppins"/>
                <w:color w:val="595959" w:themeColor="text1" w:themeTint="A6"/>
                <w:sz w:val="20"/>
                <w:szCs w:val="20"/>
              </w:rPr>
            </w:pPr>
            <w:r w:rsidRPr="00B232A1">
              <w:rPr>
                <w:rFonts w:ascii="Poppins" w:hAnsi="Poppins" w:cs="Poppins"/>
                <w:color w:val="595959" w:themeColor="text1" w:themeTint="A6"/>
                <w:sz w:val="20"/>
                <w:szCs w:val="20"/>
              </w:rPr>
              <w:t>Et n’oubliez pas votre CV!</w:t>
            </w:r>
          </w:p>
          <w:p w14:paraId="6D2E1946" w14:textId="77777777" w:rsidR="00332748" w:rsidRPr="00B232A1" w:rsidRDefault="00332748" w:rsidP="00332748">
            <w:pPr>
              <w:pStyle w:val="NormalWeb"/>
              <w:spacing w:before="0" w:beforeAutospacing="0" w:after="0" w:afterAutospacing="0" w:line="276" w:lineRule="auto"/>
              <w:ind w:left="697" w:right="697"/>
              <w:rPr>
                <w:rFonts w:ascii="Poppins" w:hAnsi="Poppins" w:cs="Poppins"/>
                <w:sz w:val="20"/>
                <w:szCs w:val="20"/>
              </w:rPr>
            </w:pPr>
          </w:p>
          <w:p w14:paraId="1C8C83CC" w14:textId="77777777" w:rsidR="00332748" w:rsidRPr="00B232A1" w:rsidRDefault="00000000" w:rsidP="00332748">
            <w:pPr>
              <w:pStyle w:val="NormalWeb"/>
              <w:numPr>
                <w:ilvl w:val="0"/>
                <w:numId w:val="8"/>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2" w:history="1">
              <w:r w:rsidR="00332748" w:rsidRPr="00B232A1">
                <w:rPr>
                  <w:rStyle w:val="Hyperlink"/>
                  <w:rFonts w:ascii="Poppins" w:hAnsi="Poppins" w:cs="Poppins"/>
                  <w:color w:val="EF7855"/>
                  <w:sz w:val="20"/>
                  <w:szCs w:val="20"/>
                  <w:u w:val="none"/>
                </w:rPr>
                <w:t>Free CV Builder</w:t>
              </w:r>
            </w:hyperlink>
          </w:p>
          <w:p w14:paraId="55A8FC34" w14:textId="77777777" w:rsidR="00332748" w:rsidRPr="00B232A1" w:rsidRDefault="00000000" w:rsidP="00332748">
            <w:pPr>
              <w:pStyle w:val="NormalWeb"/>
              <w:numPr>
                <w:ilvl w:val="0"/>
                <w:numId w:val="8"/>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3" w:history="1">
              <w:r w:rsidR="00332748" w:rsidRPr="00B232A1">
                <w:rPr>
                  <w:rStyle w:val="Hyperlink"/>
                  <w:rFonts w:ascii="Poppins" w:hAnsi="Poppins" w:cs="Poppins"/>
                  <w:color w:val="EF7855"/>
                  <w:sz w:val="20"/>
                  <w:szCs w:val="20"/>
                  <w:u w:val="none"/>
                </w:rPr>
                <w:t>How to Write a CV</w:t>
              </w:r>
            </w:hyperlink>
          </w:p>
          <w:p w14:paraId="4EE04197" w14:textId="77777777" w:rsidR="00332748" w:rsidRPr="00B232A1" w:rsidRDefault="00000000" w:rsidP="00332748">
            <w:pPr>
              <w:pStyle w:val="NormalWeb"/>
              <w:numPr>
                <w:ilvl w:val="0"/>
                <w:numId w:val="8"/>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4" w:history="1">
              <w:r w:rsidR="00332748" w:rsidRPr="00B232A1">
                <w:rPr>
                  <w:rStyle w:val="Hyperlink"/>
                  <w:rFonts w:ascii="Poppins" w:hAnsi="Poppins" w:cs="Poppins"/>
                  <w:color w:val="EF7855"/>
                  <w:sz w:val="20"/>
                  <w:szCs w:val="20"/>
                  <w:u w:val="none"/>
                </w:rPr>
                <w:t>CV Examples by Industry</w:t>
              </w:r>
            </w:hyperlink>
          </w:p>
          <w:p w14:paraId="0C410A83" w14:textId="77777777" w:rsidR="00332748" w:rsidRPr="00EB4FBF" w:rsidRDefault="00332748" w:rsidP="00332748">
            <w:pPr>
              <w:pStyle w:val="NormalWeb"/>
              <w:spacing w:before="0" w:beforeAutospacing="0" w:after="0" w:afterAutospacing="0" w:line="276" w:lineRule="auto"/>
              <w:ind w:left="700" w:right="580"/>
              <w:rPr>
                <w:color w:val="404040" w:themeColor="text1" w:themeTint="BF"/>
                <w:sz w:val="20"/>
                <w:szCs w:val="20"/>
              </w:rPr>
            </w:pPr>
          </w:p>
          <w:p w14:paraId="363CF019" w14:textId="77777777" w:rsidR="00332748" w:rsidRPr="00B232A1" w:rsidRDefault="00332748" w:rsidP="0033274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AD3C4E0" w14:textId="77777777" w:rsidR="00332748" w:rsidRPr="00EB4FBF" w:rsidRDefault="00332748" w:rsidP="00332748">
            <w:pPr>
              <w:pStyle w:val="NormalWeb"/>
              <w:spacing w:before="0" w:beforeAutospacing="0" w:after="0" w:afterAutospacing="0"/>
              <w:ind w:left="700" w:right="580"/>
              <w:rPr>
                <w:color w:val="404040" w:themeColor="text1" w:themeTint="BF"/>
                <w:sz w:val="20"/>
                <w:szCs w:val="20"/>
              </w:rPr>
            </w:pPr>
            <w:r w:rsidRPr="00FC4CF9">
              <w:rPr>
                <w:rFonts w:ascii="Poppins" w:hAnsi="Poppins" w:cs="Poppins"/>
                <w:color w:val="404040" w:themeColor="text1" w:themeTint="BF"/>
                <w:sz w:val="20"/>
                <w:szCs w:val="20"/>
              </w:rPr>
              <w:t>Cordialement,</w:t>
            </w:r>
          </w:p>
          <w:p w14:paraId="09349E65" w14:textId="77777777" w:rsidR="00332748" w:rsidRPr="009B1E50" w:rsidRDefault="00332748" w:rsidP="00332748">
            <w:pPr>
              <w:rPr>
                <w:color w:val="404040" w:themeColor="text1" w:themeTint="BF"/>
              </w:rPr>
            </w:pPr>
          </w:p>
          <w:p w14:paraId="42AD3413" w14:textId="77777777" w:rsidR="00332748" w:rsidRDefault="00332748" w:rsidP="0033274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936C7C4" wp14:editId="4161558E">
                  <wp:extent cx="2324100" cy="482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24100" cy="482600"/>
                          </a:xfrm>
                          <a:prstGeom prst="rect">
                            <a:avLst/>
                          </a:prstGeom>
                        </pic:spPr>
                      </pic:pic>
                    </a:graphicData>
                  </a:graphic>
                </wp:inline>
              </w:drawing>
            </w:r>
          </w:p>
          <w:p w14:paraId="09B39D44" w14:textId="77777777" w:rsidR="00332748" w:rsidRDefault="00332748" w:rsidP="00332748">
            <w:pPr>
              <w:pStyle w:val="NormalWeb"/>
              <w:spacing w:before="0" w:beforeAutospacing="0" w:after="0" w:afterAutospacing="0"/>
              <w:ind w:right="580"/>
              <w:rPr>
                <w:rFonts w:ascii="Poppins" w:hAnsi="Poppins" w:cs="Poppins"/>
                <w:b/>
                <w:bCs/>
                <w:color w:val="404040" w:themeColor="text1" w:themeTint="BF"/>
                <w:sz w:val="16"/>
                <w:szCs w:val="16"/>
              </w:rPr>
            </w:pPr>
          </w:p>
          <w:p w14:paraId="4AA4DD72" w14:textId="77777777" w:rsidR="00332748" w:rsidRPr="00AA6360" w:rsidRDefault="00332748" w:rsidP="00332748">
            <w:pPr>
              <w:pStyle w:val="NormalWeb"/>
              <w:spacing w:before="0" w:beforeAutospacing="0" w:after="0" w:afterAutospacing="0"/>
              <w:ind w:right="580"/>
              <w:rPr>
                <w:rFonts w:ascii="Poppins" w:hAnsi="Poppins" w:cs="Poppins"/>
                <w:b/>
                <w:bCs/>
                <w:color w:val="404040" w:themeColor="text1" w:themeTint="BF"/>
                <w:sz w:val="16"/>
                <w:szCs w:val="16"/>
              </w:rPr>
            </w:pPr>
          </w:p>
          <w:p w14:paraId="7D422CA9" w14:textId="31D02A8B" w:rsidR="00332748" w:rsidRPr="00E95648" w:rsidRDefault="00332748" w:rsidP="00332748">
            <w:pPr>
              <w:spacing w:after="60"/>
              <w:rPr>
                <w:rFonts w:ascii="Lora" w:hAnsi="Lora"/>
                <w:color w:val="404040" w:themeColor="text1" w:themeTint="BF"/>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sidRPr="00E95648">
              <w:rPr>
                <w:rFonts w:ascii="Poppins" w:hAnsi="Poppins" w:cs="Poppins"/>
                <w:color w:val="939DA5"/>
                <w:sz w:val="14"/>
                <w:szCs w:val="14"/>
              </w:rPr>
              <w:t>Pour effacer cette page, cliquez sur le bouton droit de la souris et sélectionnez “Supprimer les lignes”</w:t>
            </w:r>
          </w:p>
        </w:tc>
      </w:tr>
    </w:tbl>
    <w:p w14:paraId="7CDC56F1" w14:textId="4C74C9F6" w:rsidR="00E977E8" w:rsidRPr="00CE5048" w:rsidRDefault="00E977E8">
      <w:pPr>
        <w:rPr>
          <w:sz w:val="2"/>
          <w:szCs w:val="2"/>
        </w:rPr>
      </w:pPr>
    </w:p>
    <w:sectPr w:rsidR="00E977E8" w:rsidRPr="00CE5048" w:rsidSect="00983478">
      <w:headerReference w:type="even" r:id="rId16"/>
      <w:headerReference w:type="default" r:id="rId17"/>
      <w:footerReference w:type="even" r:id="rId18"/>
      <w:footerReference w:type="default" r:id="rId19"/>
      <w:headerReference w:type="first" r:id="rId20"/>
      <w:footerReference w:type="first" r:id="rId21"/>
      <w:pgSz w:w="11906" w:h="16838" w:code="9"/>
      <w:pgMar w:top="284"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CEDC7" w14:textId="77777777" w:rsidR="002824AC" w:rsidRDefault="002824AC" w:rsidP="00CE5048">
      <w:pPr>
        <w:spacing w:after="0" w:line="240" w:lineRule="auto"/>
      </w:pPr>
      <w:r>
        <w:separator/>
      </w:r>
    </w:p>
  </w:endnote>
  <w:endnote w:type="continuationSeparator" w:id="0">
    <w:p w14:paraId="34DC6733" w14:textId="77777777" w:rsidR="002824AC" w:rsidRDefault="002824AC" w:rsidP="00CE5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Bold">
    <w:altName w:val="Montserrat"/>
    <w:panose1 w:val="00000800000000000000"/>
    <w:charset w:val="4D"/>
    <w:family w:val="auto"/>
    <w:pitch w:val="variable"/>
    <w:sig w:usb0="2000020F" w:usb1="00000003" w:usb2="00000000" w:usb3="00000000" w:csb0="00000197" w:csb1="00000000"/>
  </w:font>
  <w:font w:name="DIN Pro Cond Medium">
    <w:panose1 w:val="00000000000000000000"/>
    <w:charset w:val="00"/>
    <w:family w:val="swiss"/>
    <w:notTrueType/>
    <w:pitch w:val="variable"/>
    <w:sig w:usb0="A00002BF" w:usb1="4000207B" w:usb2="00000008" w:usb3="00000000" w:csb0="00000097" w:csb1="00000000"/>
  </w:font>
  <w:font w:name="Montserrat Light">
    <w:panose1 w:val="00000400000000000000"/>
    <w:charset w:val="4D"/>
    <w:family w:val="auto"/>
    <w:pitch w:val="variable"/>
    <w:sig w:usb0="2000020F" w:usb1="00000003" w:usb2="00000000" w:usb3="00000000" w:csb0="00000197" w:csb1="00000000"/>
  </w:font>
  <w:font w:name="Montserrat Medium">
    <w:panose1 w:val="00000600000000000000"/>
    <w:charset w:val="4D"/>
    <w:family w:val="auto"/>
    <w:pitch w:val="variable"/>
    <w:sig w:usb0="2000020F" w:usb1="00000003" w:usb2="00000000" w:usb3="00000000" w:csb0="00000197" w:csb1="00000000"/>
  </w:font>
  <w:font w:name="Catamaran">
    <w:altName w:val="Vijaya"/>
    <w:panose1 w:val="00000000000000000000"/>
    <w:charset w:val="00"/>
    <w:family w:val="auto"/>
    <w:pitch w:val="variable"/>
    <w:sig w:usb0="801000AF" w:usb1="5000204B" w:usb2="00000000" w:usb3="00000000" w:csb0="00000093" w:csb1="00000000"/>
  </w:font>
  <w:font w:name="Lora">
    <w:panose1 w:val="00000000000000000000"/>
    <w:charset w:val="4D"/>
    <w:family w:val="auto"/>
    <w:pitch w:val="variable"/>
    <w:sig w:usb0="A00002FF" w:usb1="5000204B" w:usb2="00000000" w:usb3="00000000" w:csb0="00000097" w:csb1="00000000"/>
  </w:font>
  <w:font w:name="Mulish">
    <w:altName w:val="Calibri"/>
    <w:panose1 w:val="00000000000000000000"/>
    <w:charset w:val="00"/>
    <w:family w:val="auto"/>
    <w:pitch w:val="variable"/>
    <w:sig w:usb0="A00002FF" w:usb1="5000204B" w:usb2="00000000" w:usb3="00000000" w:csb0="00000197" w:csb1="00000000"/>
  </w:font>
  <w:font w:name="Muli Light">
    <w:altName w:val="Calibri"/>
    <w:charset w:val="00"/>
    <w:family w:val="auto"/>
    <w:pitch w:val="variable"/>
    <w:sig w:usb0="20000007" w:usb1="00000001" w:usb2="00000000" w:usb3="00000000" w:csb0="00000193"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B074" w14:textId="77777777" w:rsidR="00CE5048" w:rsidRDefault="00CE5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55E8E" w14:textId="77777777" w:rsidR="00CE5048" w:rsidRDefault="00CE5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AEAC1" w14:textId="77777777" w:rsidR="00CE5048" w:rsidRDefault="00CE5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B28C4" w14:textId="77777777" w:rsidR="002824AC" w:rsidRDefault="002824AC" w:rsidP="00CE5048">
      <w:pPr>
        <w:spacing w:after="0" w:line="240" w:lineRule="auto"/>
      </w:pPr>
      <w:r>
        <w:separator/>
      </w:r>
    </w:p>
  </w:footnote>
  <w:footnote w:type="continuationSeparator" w:id="0">
    <w:p w14:paraId="0DEAEEBD" w14:textId="77777777" w:rsidR="002824AC" w:rsidRDefault="002824AC" w:rsidP="00CE50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66ED4" w14:textId="77777777" w:rsidR="00CE5048" w:rsidRDefault="00CE5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1757" w14:textId="77777777" w:rsidR="00CE5048" w:rsidRDefault="00CE5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B0FA" w14:textId="77777777" w:rsidR="00CE5048" w:rsidRDefault="00CE5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E4657"/>
    <w:multiLevelType w:val="hybridMultilevel"/>
    <w:tmpl w:val="6C9C1D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F00460"/>
    <w:multiLevelType w:val="multilevel"/>
    <w:tmpl w:val="F2CE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F53DD0"/>
    <w:multiLevelType w:val="multilevel"/>
    <w:tmpl w:val="421A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4"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5"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7" w15:restartNumberingAfterBreak="0">
    <w:nsid w:val="6C280636"/>
    <w:multiLevelType w:val="hybridMultilevel"/>
    <w:tmpl w:val="FC4A3900"/>
    <w:lvl w:ilvl="0" w:tplc="8F808DD2">
      <w:start w:val="1"/>
      <w:numFmt w:val="bullet"/>
      <w:lvlText w:val="•"/>
      <w:lvlJc w:val="left"/>
      <w:pPr>
        <w:ind w:left="720" w:hanging="360"/>
      </w:pPr>
      <w:rPr>
        <w:rFonts w:ascii="Arial" w:hAnsi="Aria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33366121">
    <w:abstractNumId w:val="6"/>
  </w:num>
  <w:num w:numId="2" w16cid:durableId="1973054374">
    <w:abstractNumId w:val="5"/>
  </w:num>
  <w:num w:numId="3" w16cid:durableId="664824754">
    <w:abstractNumId w:val="3"/>
  </w:num>
  <w:num w:numId="4" w16cid:durableId="36246189">
    <w:abstractNumId w:val="4"/>
  </w:num>
  <w:num w:numId="5" w16cid:durableId="180557685">
    <w:abstractNumId w:val="0"/>
  </w:num>
  <w:num w:numId="6" w16cid:durableId="1887527541">
    <w:abstractNumId w:val="7"/>
  </w:num>
  <w:num w:numId="7" w16cid:durableId="1818570216">
    <w:abstractNumId w:val="2"/>
  </w:num>
  <w:num w:numId="8" w16cid:durableId="12064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5E7"/>
    <w:rsid w:val="00044506"/>
    <w:rsid w:val="000F7B4C"/>
    <w:rsid w:val="001347A4"/>
    <w:rsid w:val="00193963"/>
    <w:rsid w:val="001A73C3"/>
    <w:rsid w:val="001E3827"/>
    <w:rsid w:val="002824AC"/>
    <w:rsid w:val="003001DF"/>
    <w:rsid w:val="00332748"/>
    <w:rsid w:val="0037301A"/>
    <w:rsid w:val="00385CBC"/>
    <w:rsid w:val="00394B68"/>
    <w:rsid w:val="003C75E7"/>
    <w:rsid w:val="003F5B7A"/>
    <w:rsid w:val="004143AB"/>
    <w:rsid w:val="004145BD"/>
    <w:rsid w:val="00433B09"/>
    <w:rsid w:val="00461429"/>
    <w:rsid w:val="004F295B"/>
    <w:rsid w:val="00623136"/>
    <w:rsid w:val="00693BBB"/>
    <w:rsid w:val="006E5925"/>
    <w:rsid w:val="00725114"/>
    <w:rsid w:val="00746C82"/>
    <w:rsid w:val="008A1555"/>
    <w:rsid w:val="00903DF8"/>
    <w:rsid w:val="0090657F"/>
    <w:rsid w:val="00983478"/>
    <w:rsid w:val="009F3083"/>
    <w:rsid w:val="00A93A30"/>
    <w:rsid w:val="00B86E42"/>
    <w:rsid w:val="00BF7BBC"/>
    <w:rsid w:val="00C273E4"/>
    <w:rsid w:val="00C53DB5"/>
    <w:rsid w:val="00CE5048"/>
    <w:rsid w:val="00D01EF3"/>
    <w:rsid w:val="00E95648"/>
    <w:rsid w:val="00E977E8"/>
    <w:rsid w:val="00EA45E6"/>
    <w:rsid w:val="00EE21AC"/>
    <w:rsid w:val="00F464B9"/>
    <w:rsid w:val="00FD452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597FC"/>
  <w15:chartTrackingRefBased/>
  <w15:docId w15:val="{9CA29FC9-46B7-4569-B19F-DBF6AB0FE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5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5925"/>
    <w:pPr>
      <w:spacing w:after="200" w:line="276" w:lineRule="auto"/>
      <w:ind w:left="720"/>
      <w:contextualSpacing/>
    </w:pPr>
    <w:rPr>
      <w:lang w:val="en-SG"/>
    </w:rPr>
  </w:style>
  <w:style w:type="paragraph" w:styleId="NormalWeb">
    <w:name w:val="Normal (Web)"/>
    <w:basedOn w:val="Normal"/>
    <w:uiPriority w:val="99"/>
    <w:unhideWhenUsed/>
    <w:rsid w:val="004145BD"/>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E95648"/>
    <w:rPr>
      <w:color w:val="0000FF"/>
      <w:u w:val="single"/>
    </w:rPr>
  </w:style>
  <w:style w:type="paragraph" w:styleId="Header">
    <w:name w:val="header"/>
    <w:basedOn w:val="Normal"/>
    <w:link w:val="HeaderChar"/>
    <w:uiPriority w:val="99"/>
    <w:unhideWhenUsed/>
    <w:rsid w:val="00CE50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5048"/>
  </w:style>
  <w:style w:type="paragraph" w:styleId="Footer">
    <w:name w:val="footer"/>
    <w:basedOn w:val="Normal"/>
    <w:link w:val="FooterChar"/>
    <w:uiPriority w:val="99"/>
    <w:unhideWhenUsed/>
    <w:rsid w:val="00CE50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5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31</cp:revision>
  <cp:lastPrinted>2022-10-20T03:26:00Z</cp:lastPrinted>
  <dcterms:created xsi:type="dcterms:W3CDTF">2022-02-05T17:12:00Z</dcterms:created>
  <dcterms:modified xsi:type="dcterms:W3CDTF">2022-11-24T03:02:00Z</dcterms:modified>
</cp:coreProperties>
</file>