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0AD9B" w14:textId="5E79E126" w:rsidR="008E7C93" w:rsidRDefault="00D2476D">
      <w:r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9EAB833" wp14:editId="5905AA4D">
                <wp:simplePos x="0" y="0"/>
                <wp:positionH relativeFrom="margin">
                  <wp:posOffset>45720</wp:posOffset>
                </wp:positionH>
                <wp:positionV relativeFrom="page">
                  <wp:posOffset>350520</wp:posOffset>
                </wp:positionV>
                <wp:extent cx="6537960" cy="998220"/>
                <wp:effectExtent l="0" t="0" r="1524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7960" cy="998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70F243" w14:textId="446E0275" w:rsidR="00F11FFB" w:rsidRPr="006E2E26" w:rsidRDefault="00D2476D" w:rsidP="00F11FFB">
                            <w:pPr>
                              <w:spacing w:after="0"/>
                              <w:jc w:val="center"/>
                              <w:rPr>
                                <w:rFonts w:ascii="Montserrat Light" w:hAnsi="Montserrat Light" w:cs="DIN Pro Cond Medium"/>
                                <w:color w:val="0D1D3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0D1D3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MANAGER CV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EAB833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3.6pt;margin-top:27.6pt;width:514.8pt;height:78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" filled="f" stroked="f" strokeweight=".5pt">
                <v:textbox inset="0,,0">
                  <w:txbxContent>
                    <w:p w14:paraId="0170F243" w14:textId="446E0275" w:rsidR="00F11FFB" w:rsidRPr="006E2E26" w:rsidRDefault="00D2476D" w:rsidP="00F11FFB">
                      <w:pPr>
                        <w:spacing w:after="0"/>
                        <w:jc w:val="center"/>
                        <w:rPr>
                          <w:rFonts w:ascii="Montserrat Light" w:hAnsi="Montserrat Light" w:cs="DIN Pro Cond Medium"/>
                          <w:color w:val="0D1D32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0D1D32"/>
                          <w:spacing w:val="100"/>
                          <w:sz w:val="72"/>
                          <w:szCs w:val="64"/>
                          <w:lang w:val="en-US"/>
                        </w:rPr>
                        <w:t>MANAGER CV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EC24BE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01567" behindDoc="0" locked="0" layoutInCell="1" allowOverlap="1" wp14:anchorId="1D62CA5D" wp14:editId="7FDE7F64">
                <wp:simplePos x="0" y="0"/>
                <wp:positionH relativeFrom="column">
                  <wp:posOffset>-85725</wp:posOffset>
                </wp:positionH>
                <wp:positionV relativeFrom="paragraph">
                  <wp:posOffset>-200025</wp:posOffset>
                </wp:positionV>
                <wp:extent cx="6851015" cy="1996102"/>
                <wp:effectExtent l="0" t="0" r="19685" b="1079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015" cy="1996102"/>
                          <a:chOff x="81887" y="0"/>
                          <a:chExt cx="6851176" cy="1996441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81887" y="0"/>
                            <a:ext cx="6844352" cy="1996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81887" y="1162050"/>
                            <a:ext cx="6851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88710" y="1562100"/>
                            <a:ext cx="68443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V="1">
                            <a:off x="3495675" y="1162050"/>
                            <a:ext cx="0" cy="8322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B135B8" id="Group 7" o:spid="_x0000_s1026" style="position:absolute;margin-left:-6.75pt;margin-top:-15.75pt;width:539.45pt;height:157.15pt;z-index:251501567;mso-width-relative:margin;mso-height-relative:margin" coordorigin="818" coordsize="68511,199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">
                <v:rect id="Rectangle 3" o:spid="_x0000_s1027" style="position:absolute;left:818;width:68444;height:1996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" filled="f" strokecolor="#ccbb92"/>
                <v:line id="Straight Connector 5" o:spid="_x0000_s1028" style="position:absolute;visibility:visible;mso-wrap-style:square" from="818,11620" to="69330,116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" strokecolor="#ccbb92"/>
                <v:line id="Straight Connector 6" o:spid="_x0000_s1029" style="position:absolute;visibility:visible;mso-wrap-style:square" from="887,15621" to="69330,156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" strokecolor="#ccbb92"/>
                <v:line id="Straight Connector 4" o:spid="_x0000_s1030" style="position:absolute;flip:y;visibility:visible;mso-wrap-style:square" from="34956,11620" to="34956,1994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" strokecolor="#ccbb92"/>
              </v:group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4F983F92" wp14:editId="1ECBB290">
                <wp:simplePos x="0" y="0"/>
                <wp:positionH relativeFrom="column">
                  <wp:posOffset>4010660</wp:posOffset>
                </wp:positionH>
                <wp:positionV relativeFrom="paragraph">
                  <wp:posOffset>1062990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27FF56" w14:textId="0817BAFB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Linkedin.com/in/</w:t>
                            </w:r>
                            <w:r w:rsidR="0019619E">
                              <w:rPr>
                                <w:rFonts w:ascii="Muli Light" w:hAnsi="Muli Light"/>
                                <w:lang w:val="en-US"/>
                              </w:rPr>
                              <w:t>your</w:t>
                            </w:r>
                            <w:r w:rsidR="00271B89">
                              <w:rPr>
                                <w:rFonts w:ascii="Muli Light" w:hAnsi="Muli Light"/>
                                <w:lang w:val="en-US"/>
                              </w:rPr>
                              <w:t>.</w:t>
                            </w:r>
                            <w:r w:rsidR="0019619E">
                              <w:rPr>
                                <w:rFonts w:ascii="Muli Light" w:hAnsi="Muli Light"/>
                                <w:lang w:val="en-US"/>
                              </w:rPr>
                              <w:t>name</w:t>
                            </w:r>
                          </w:p>
                          <w:p w14:paraId="277B7789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983F92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7" type="#_x0000_t202" style="position:absolute;margin-left:315.8pt;margin-top:83.7pt;width:158.2pt;height:14.35pt;z-index: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" filled="f" stroked="f" strokeweight=".5pt">
                <v:textbox inset="0,0,0,0">
                  <w:txbxContent>
                    <w:p w14:paraId="6627FF56" w14:textId="0817BAFB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Linkedin.com/in/</w:t>
                      </w:r>
                      <w:r w:rsidR="0019619E">
                        <w:rPr>
                          <w:rFonts w:ascii="Muli Light" w:hAnsi="Muli Light"/>
                          <w:lang w:val="en-US"/>
                        </w:rPr>
                        <w:t>your</w:t>
                      </w:r>
                      <w:r w:rsidR="00271B89">
                        <w:rPr>
                          <w:rFonts w:ascii="Muli Light" w:hAnsi="Muli Light"/>
                          <w:lang w:val="en-US"/>
                        </w:rPr>
                        <w:t>.</w:t>
                      </w:r>
                      <w:r w:rsidR="0019619E">
                        <w:rPr>
                          <w:rFonts w:ascii="Muli Light" w:hAnsi="Muli Light"/>
                          <w:lang w:val="en-US"/>
                        </w:rPr>
                        <w:t>name</w:t>
                      </w:r>
                    </w:p>
                    <w:p w14:paraId="277B7789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78DEEB8" wp14:editId="04BF693E">
                <wp:simplePos x="0" y="0"/>
                <wp:positionH relativeFrom="column">
                  <wp:posOffset>4017645</wp:posOffset>
                </wp:positionH>
                <wp:positionV relativeFrom="paragraph">
                  <wp:posOffset>1465580</wp:posOffset>
                </wp:positionV>
                <wp:extent cx="2736215" cy="182880"/>
                <wp:effectExtent l="0" t="0" r="1524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64F623" w14:textId="02D75BD9" w:rsidR="00F11FFB" w:rsidRPr="00813FE0" w:rsidRDefault="00923947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 xml:space="preserve">335 Victoria </w:t>
                            </w:r>
                            <w:r w:rsidR="00E157CA">
                              <w:rPr>
                                <w:rFonts w:ascii="Muli Light" w:hAnsi="Muli Light"/>
                                <w:lang w:val="en-US"/>
                              </w:rPr>
                              <w:t>St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Wolverhampton, WV87 1FP</w:t>
                            </w:r>
                          </w:p>
                          <w:p w14:paraId="3443937A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DEEB8" id="Text Box 25" o:spid="_x0000_s1028" type="#_x0000_t202" style="position:absolute;margin-left:316.35pt;margin-top:115.4pt;width:215.45pt;height:14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" filled="f" stroked="f" strokeweight=".5pt">
                <v:textbox inset="0,0,0,0">
                  <w:txbxContent>
                    <w:p w14:paraId="5864F623" w14:textId="02D75BD9" w:rsidR="00F11FFB" w:rsidRPr="00813FE0" w:rsidRDefault="00923947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 xml:space="preserve">335 Victoria </w:t>
                      </w:r>
                      <w:r w:rsidR="00E157CA">
                        <w:rPr>
                          <w:rFonts w:ascii="Muli Light" w:hAnsi="Muli Light"/>
                          <w:lang w:val="en-US"/>
                        </w:rPr>
                        <w:t>St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>Wolverhampton, WV87 1FP</w:t>
                      </w:r>
                    </w:p>
                    <w:p w14:paraId="3443937A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E3890F5" wp14:editId="3265E577">
                <wp:simplePos x="0" y="0"/>
                <wp:positionH relativeFrom="column">
                  <wp:posOffset>742950</wp:posOffset>
                </wp:positionH>
                <wp:positionV relativeFrom="paragraph">
                  <wp:posOffset>1089025</wp:posOffset>
                </wp:positionV>
                <wp:extent cx="158750" cy="158750"/>
                <wp:effectExtent l="0" t="0" r="0" b="0"/>
                <wp:wrapNone/>
                <wp:docPr id="290" name="Freeform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custGeom>
                          <a:avLst/>
                          <a:gdLst>
                            <a:gd name="T0" fmla="*/ 2121 w 2575"/>
                            <a:gd name="T1" fmla="*/ 1634 h 2571"/>
                            <a:gd name="T2" fmla="*/ 2088 w 2575"/>
                            <a:gd name="T3" fmla="*/ 1610 h 2571"/>
                            <a:gd name="T4" fmla="*/ 2016 w 2575"/>
                            <a:gd name="T5" fmla="*/ 1581 h 2571"/>
                            <a:gd name="T6" fmla="*/ 1935 w 2575"/>
                            <a:gd name="T7" fmla="*/ 1581 h 2571"/>
                            <a:gd name="T8" fmla="*/ 1858 w 2575"/>
                            <a:gd name="T9" fmla="*/ 1615 h 2571"/>
                            <a:gd name="T10" fmla="*/ 1629 w 2575"/>
                            <a:gd name="T11" fmla="*/ 1844 h 2571"/>
                            <a:gd name="T12" fmla="*/ 1586 w 2575"/>
                            <a:gd name="T13" fmla="*/ 1820 h 2571"/>
                            <a:gd name="T14" fmla="*/ 1486 w 2575"/>
                            <a:gd name="T15" fmla="*/ 1763 h 2571"/>
                            <a:gd name="T16" fmla="*/ 1304 w 2575"/>
                            <a:gd name="T17" fmla="*/ 1644 h 2571"/>
                            <a:gd name="T18" fmla="*/ 1175 w 2575"/>
                            <a:gd name="T19" fmla="*/ 1538 h 2571"/>
                            <a:gd name="T20" fmla="*/ 1108 w 2575"/>
                            <a:gd name="T21" fmla="*/ 1472 h 2571"/>
                            <a:gd name="T22" fmla="*/ 984 w 2575"/>
                            <a:gd name="T23" fmla="*/ 1338 h 2571"/>
                            <a:gd name="T24" fmla="*/ 888 w 2575"/>
                            <a:gd name="T25" fmla="*/ 1209 h 2571"/>
                            <a:gd name="T26" fmla="*/ 755 w 2575"/>
                            <a:gd name="T27" fmla="*/ 989 h 2571"/>
                            <a:gd name="T28" fmla="*/ 735 w 2575"/>
                            <a:gd name="T29" fmla="*/ 951 h 2571"/>
                            <a:gd name="T30" fmla="*/ 936 w 2575"/>
                            <a:gd name="T31" fmla="*/ 750 h 2571"/>
                            <a:gd name="T32" fmla="*/ 960 w 2575"/>
                            <a:gd name="T33" fmla="*/ 717 h 2571"/>
                            <a:gd name="T34" fmla="*/ 993 w 2575"/>
                            <a:gd name="T35" fmla="*/ 640 h 2571"/>
                            <a:gd name="T36" fmla="*/ 993 w 2575"/>
                            <a:gd name="T37" fmla="*/ 564 h 2571"/>
                            <a:gd name="T38" fmla="*/ 965 w 2575"/>
                            <a:gd name="T39" fmla="*/ 487 h 2571"/>
                            <a:gd name="T40" fmla="*/ 544 w 2575"/>
                            <a:gd name="T41" fmla="*/ 62 h 2571"/>
                            <a:gd name="T42" fmla="*/ 511 w 2575"/>
                            <a:gd name="T43" fmla="*/ 33 h 2571"/>
                            <a:gd name="T44" fmla="*/ 439 w 2575"/>
                            <a:gd name="T45" fmla="*/ 5 h 2571"/>
                            <a:gd name="T46" fmla="*/ 358 w 2575"/>
                            <a:gd name="T47" fmla="*/ 5 h 2571"/>
                            <a:gd name="T48" fmla="*/ 286 w 2575"/>
                            <a:gd name="T49" fmla="*/ 38 h 2571"/>
                            <a:gd name="T50" fmla="*/ 138 w 2575"/>
                            <a:gd name="T51" fmla="*/ 177 h 2571"/>
                            <a:gd name="T52" fmla="*/ 143 w 2575"/>
                            <a:gd name="T53" fmla="*/ 182 h 2571"/>
                            <a:gd name="T54" fmla="*/ 90 w 2575"/>
                            <a:gd name="T55" fmla="*/ 258 h 2571"/>
                            <a:gd name="T56" fmla="*/ 47 w 2575"/>
                            <a:gd name="T57" fmla="*/ 344 h 2571"/>
                            <a:gd name="T58" fmla="*/ 23 w 2575"/>
                            <a:gd name="T59" fmla="*/ 430 h 2571"/>
                            <a:gd name="T60" fmla="*/ 9 w 2575"/>
                            <a:gd name="T61" fmla="*/ 511 h 2571"/>
                            <a:gd name="T62" fmla="*/ 0 w 2575"/>
                            <a:gd name="T63" fmla="*/ 592 h 2571"/>
                            <a:gd name="T64" fmla="*/ 4 w 2575"/>
                            <a:gd name="T65" fmla="*/ 750 h 2571"/>
                            <a:gd name="T66" fmla="*/ 38 w 2575"/>
                            <a:gd name="T67" fmla="*/ 913 h 2571"/>
                            <a:gd name="T68" fmla="*/ 90 w 2575"/>
                            <a:gd name="T69" fmla="*/ 1075 h 2571"/>
                            <a:gd name="T70" fmla="*/ 176 w 2575"/>
                            <a:gd name="T71" fmla="*/ 1242 h 2571"/>
                            <a:gd name="T72" fmla="*/ 286 w 2575"/>
                            <a:gd name="T73" fmla="*/ 1414 h 2571"/>
                            <a:gd name="T74" fmla="*/ 425 w 2575"/>
                            <a:gd name="T75" fmla="*/ 1591 h 2571"/>
                            <a:gd name="T76" fmla="*/ 597 w 2575"/>
                            <a:gd name="T77" fmla="*/ 1782 h 2571"/>
                            <a:gd name="T78" fmla="*/ 697 w 2575"/>
                            <a:gd name="T79" fmla="*/ 1882 h 2571"/>
                            <a:gd name="T80" fmla="*/ 965 w 2575"/>
                            <a:gd name="T81" fmla="*/ 2126 h 2571"/>
                            <a:gd name="T82" fmla="*/ 1223 w 2575"/>
                            <a:gd name="T83" fmla="*/ 2303 h 2571"/>
                            <a:gd name="T84" fmla="*/ 1452 w 2575"/>
                            <a:gd name="T85" fmla="*/ 2427 h 2571"/>
                            <a:gd name="T86" fmla="*/ 1653 w 2575"/>
                            <a:gd name="T87" fmla="*/ 2508 h 2571"/>
                            <a:gd name="T88" fmla="*/ 1820 w 2575"/>
                            <a:gd name="T89" fmla="*/ 2551 h 2571"/>
                            <a:gd name="T90" fmla="*/ 1949 w 2575"/>
                            <a:gd name="T91" fmla="*/ 2566 h 2571"/>
                            <a:gd name="T92" fmla="*/ 2069 w 2575"/>
                            <a:gd name="T93" fmla="*/ 2571 h 2571"/>
                            <a:gd name="T94" fmla="*/ 2150 w 2575"/>
                            <a:gd name="T95" fmla="*/ 2556 h 2571"/>
                            <a:gd name="T96" fmla="*/ 2236 w 2575"/>
                            <a:gd name="T97" fmla="*/ 2528 h 2571"/>
                            <a:gd name="T98" fmla="*/ 2317 w 2575"/>
                            <a:gd name="T99" fmla="*/ 2489 h 2571"/>
                            <a:gd name="T100" fmla="*/ 2393 w 2575"/>
                            <a:gd name="T101" fmla="*/ 2437 h 2571"/>
                            <a:gd name="T102" fmla="*/ 2513 w 2575"/>
                            <a:gd name="T103" fmla="*/ 2327 h 2571"/>
                            <a:gd name="T104" fmla="*/ 2537 w 2575"/>
                            <a:gd name="T105" fmla="*/ 2293 h 2571"/>
                            <a:gd name="T106" fmla="*/ 2570 w 2575"/>
                            <a:gd name="T107" fmla="*/ 2217 h 2571"/>
                            <a:gd name="T108" fmla="*/ 2570 w 2575"/>
                            <a:gd name="T109" fmla="*/ 2141 h 2571"/>
                            <a:gd name="T110" fmla="*/ 2542 w 2575"/>
                            <a:gd name="T111" fmla="*/ 2064 h 2571"/>
                            <a:gd name="T112" fmla="*/ 2518 w 2575"/>
                            <a:gd name="T113" fmla="*/ 2035 h 25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2575" h="2571">
                              <a:moveTo>
                                <a:pt x="2518" y="2035"/>
                              </a:moveTo>
                              <a:lnTo>
                                <a:pt x="2121" y="1634"/>
                              </a:lnTo>
                              <a:lnTo>
                                <a:pt x="2121" y="1634"/>
                              </a:lnTo>
                              <a:lnTo>
                                <a:pt x="2088" y="1610"/>
                              </a:lnTo>
                              <a:lnTo>
                                <a:pt x="2054" y="1591"/>
                              </a:lnTo>
                              <a:lnTo>
                                <a:pt x="2016" y="1581"/>
                              </a:lnTo>
                              <a:lnTo>
                                <a:pt x="1973" y="1577"/>
                              </a:lnTo>
                              <a:lnTo>
                                <a:pt x="1935" y="1581"/>
                              </a:lnTo>
                              <a:lnTo>
                                <a:pt x="1896" y="1596"/>
                              </a:lnTo>
                              <a:lnTo>
                                <a:pt x="1858" y="1615"/>
                              </a:lnTo>
                              <a:lnTo>
                                <a:pt x="1825" y="1644"/>
                              </a:lnTo>
                              <a:lnTo>
                                <a:pt x="1629" y="1844"/>
                              </a:lnTo>
                              <a:lnTo>
                                <a:pt x="1629" y="1844"/>
                              </a:lnTo>
                              <a:lnTo>
                                <a:pt x="1586" y="1820"/>
                              </a:lnTo>
                              <a:lnTo>
                                <a:pt x="1586" y="1820"/>
                              </a:lnTo>
                              <a:lnTo>
                                <a:pt x="1486" y="1763"/>
                              </a:lnTo>
                              <a:lnTo>
                                <a:pt x="1366" y="1687"/>
                              </a:lnTo>
                              <a:lnTo>
                                <a:pt x="1304" y="1644"/>
                              </a:lnTo>
                              <a:lnTo>
                                <a:pt x="1242" y="1591"/>
                              </a:lnTo>
                              <a:lnTo>
                                <a:pt x="1175" y="1538"/>
                              </a:lnTo>
                              <a:lnTo>
                                <a:pt x="1108" y="1472"/>
                              </a:lnTo>
                              <a:lnTo>
                                <a:pt x="1108" y="1472"/>
                              </a:lnTo>
                              <a:lnTo>
                                <a:pt x="1041" y="1405"/>
                              </a:lnTo>
                              <a:lnTo>
                                <a:pt x="984" y="1338"/>
                              </a:lnTo>
                              <a:lnTo>
                                <a:pt x="931" y="1271"/>
                              </a:lnTo>
                              <a:lnTo>
                                <a:pt x="888" y="1209"/>
                              </a:lnTo>
                              <a:lnTo>
                                <a:pt x="817" y="1094"/>
                              </a:lnTo>
                              <a:lnTo>
                                <a:pt x="755" y="989"/>
                              </a:lnTo>
                              <a:lnTo>
                                <a:pt x="755" y="989"/>
                              </a:lnTo>
                              <a:lnTo>
                                <a:pt x="735" y="951"/>
                              </a:lnTo>
                              <a:lnTo>
                                <a:pt x="869" y="817"/>
                              </a:lnTo>
                              <a:lnTo>
                                <a:pt x="936" y="750"/>
                              </a:lnTo>
                              <a:lnTo>
                                <a:pt x="936" y="750"/>
                              </a:lnTo>
                              <a:lnTo>
                                <a:pt x="960" y="717"/>
                              </a:lnTo>
                              <a:lnTo>
                                <a:pt x="984" y="683"/>
                              </a:lnTo>
                              <a:lnTo>
                                <a:pt x="993" y="640"/>
                              </a:lnTo>
                              <a:lnTo>
                                <a:pt x="998" y="602"/>
                              </a:lnTo>
                              <a:lnTo>
                                <a:pt x="993" y="564"/>
                              </a:lnTo>
                              <a:lnTo>
                                <a:pt x="984" y="526"/>
                              </a:lnTo>
                              <a:lnTo>
                                <a:pt x="965" y="487"/>
                              </a:lnTo>
                              <a:lnTo>
                                <a:pt x="941" y="459"/>
                              </a:lnTo>
                              <a:lnTo>
                                <a:pt x="544" y="62"/>
                              </a:lnTo>
                              <a:lnTo>
                                <a:pt x="544" y="62"/>
                              </a:lnTo>
                              <a:lnTo>
                                <a:pt x="511" y="33"/>
                              </a:lnTo>
                              <a:lnTo>
                                <a:pt x="477" y="14"/>
                              </a:lnTo>
                              <a:lnTo>
                                <a:pt x="439" y="5"/>
                              </a:lnTo>
                              <a:lnTo>
                                <a:pt x="396" y="0"/>
                              </a:lnTo>
                              <a:lnTo>
                                <a:pt x="358" y="5"/>
                              </a:lnTo>
                              <a:lnTo>
                                <a:pt x="320" y="19"/>
                              </a:lnTo>
                              <a:lnTo>
                                <a:pt x="286" y="38"/>
                              </a:lnTo>
                              <a:lnTo>
                                <a:pt x="253" y="67"/>
                              </a:lnTo>
                              <a:lnTo>
                                <a:pt x="138" y="177"/>
                              </a:lnTo>
                              <a:lnTo>
                                <a:pt x="143" y="182"/>
                              </a:lnTo>
                              <a:lnTo>
                                <a:pt x="143" y="182"/>
                              </a:lnTo>
                              <a:lnTo>
                                <a:pt x="114" y="220"/>
                              </a:lnTo>
                              <a:lnTo>
                                <a:pt x="90" y="258"/>
                              </a:lnTo>
                              <a:lnTo>
                                <a:pt x="66" y="301"/>
                              </a:lnTo>
                              <a:lnTo>
                                <a:pt x="47" y="344"/>
                              </a:lnTo>
                              <a:lnTo>
                                <a:pt x="47" y="344"/>
                              </a:lnTo>
                              <a:lnTo>
                                <a:pt x="23" y="430"/>
                              </a:lnTo>
                              <a:lnTo>
                                <a:pt x="14" y="468"/>
                              </a:lnTo>
                              <a:lnTo>
                                <a:pt x="9" y="511"/>
                              </a:lnTo>
                              <a:lnTo>
                                <a:pt x="9" y="511"/>
                              </a:lnTo>
                              <a:lnTo>
                                <a:pt x="0" y="592"/>
                              </a:lnTo>
                              <a:lnTo>
                                <a:pt x="0" y="669"/>
                              </a:lnTo>
                              <a:lnTo>
                                <a:pt x="4" y="750"/>
                              </a:lnTo>
                              <a:lnTo>
                                <a:pt x="19" y="831"/>
                              </a:lnTo>
                              <a:lnTo>
                                <a:pt x="38" y="913"/>
                              </a:lnTo>
                              <a:lnTo>
                                <a:pt x="62" y="994"/>
                              </a:lnTo>
                              <a:lnTo>
                                <a:pt x="90" y="1075"/>
                              </a:lnTo>
                              <a:lnTo>
                                <a:pt x="129" y="1156"/>
                              </a:lnTo>
                              <a:lnTo>
                                <a:pt x="176" y="1242"/>
                              </a:lnTo>
                              <a:lnTo>
                                <a:pt x="224" y="1323"/>
                              </a:lnTo>
                              <a:lnTo>
                                <a:pt x="286" y="1414"/>
                              </a:lnTo>
                              <a:lnTo>
                                <a:pt x="353" y="1500"/>
                              </a:lnTo>
                              <a:lnTo>
                                <a:pt x="425" y="1591"/>
                              </a:lnTo>
                              <a:lnTo>
                                <a:pt x="506" y="1687"/>
                              </a:lnTo>
                              <a:lnTo>
                                <a:pt x="597" y="1782"/>
                              </a:lnTo>
                              <a:lnTo>
                                <a:pt x="697" y="1882"/>
                              </a:lnTo>
                              <a:lnTo>
                                <a:pt x="697" y="1882"/>
                              </a:lnTo>
                              <a:lnTo>
                                <a:pt x="831" y="2011"/>
                              </a:lnTo>
                              <a:lnTo>
                                <a:pt x="965" y="2126"/>
                              </a:lnTo>
                              <a:lnTo>
                                <a:pt x="1099" y="2222"/>
                              </a:lnTo>
                              <a:lnTo>
                                <a:pt x="1223" y="2303"/>
                              </a:lnTo>
                              <a:lnTo>
                                <a:pt x="1337" y="2375"/>
                              </a:lnTo>
                              <a:lnTo>
                                <a:pt x="1452" y="2427"/>
                              </a:lnTo>
                              <a:lnTo>
                                <a:pt x="1557" y="2470"/>
                              </a:lnTo>
                              <a:lnTo>
                                <a:pt x="1653" y="2508"/>
                              </a:lnTo>
                              <a:lnTo>
                                <a:pt x="1739" y="2532"/>
                              </a:lnTo>
                              <a:lnTo>
                                <a:pt x="1820" y="2551"/>
                              </a:lnTo>
                              <a:lnTo>
                                <a:pt x="1887" y="2561"/>
                              </a:lnTo>
                              <a:lnTo>
                                <a:pt x="1949" y="2566"/>
                              </a:lnTo>
                              <a:lnTo>
                                <a:pt x="2030" y="2571"/>
                              </a:lnTo>
                              <a:lnTo>
                                <a:pt x="2069" y="2571"/>
                              </a:lnTo>
                              <a:lnTo>
                                <a:pt x="2069" y="2571"/>
                              </a:lnTo>
                              <a:lnTo>
                                <a:pt x="2150" y="2556"/>
                              </a:lnTo>
                              <a:lnTo>
                                <a:pt x="2236" y="2528"/>
                              </a:lnTo>
                              <a:lnTo>
                                <a:pt x="2236" y="2528"/>
                              </a:lnTo>
                              <a:lnTo>
                                <a:pt x="2279" y="2508"/>
                              </a:lnTo>
                              <a:lnTo>
                                <a:pt x="2317" y="2489"/>
                              </a:lnTo>
                              <a:lnTo>
                                <a:pt x="2360" y="2461"/>
                              </a:lnTo>
                              <a:lnTo>
                                <a:pt x="2393" y="2437"/>
                              </a:lnTo>
                              <a:lnTo>
                                <a:pt x="2398" y="2437"/>
                              </a:lnTo>
                              <a:lnTo>
                                <a:pt x="2513" y="2327"/>
                              </a:lnTo>
                              <a:lnTo>
                                <a:pt x="2513" y="2327"/>
                              </a:lnTo>
                              <a:lnTo>
                                <a:pt x="2537" y="2293"/>
                              </a:lnTo>
                              <a:lnTo>
                                <a:pt x="2561" y="2255"/>
                              </a:lnTo>
                              <a:lnTo>
                                <a:pt x="2570" y="2217"/>
                              </a:lnTo>
                              <a:lnTo>
                                <a:pt x="2575" y="2179"/>
                              </a:lnTo>
                              <a:lnTo>
                                <a:pt x="2570" y="2141"/>
                              </a:lnTo>
                              <a:lnTo>
                                <a:pt x="2561" y="2102"/>
                              </a:lnTo>
                              <a:lnTo>
                                <a:pt x="2542" y="2064"/>
                              </a:lnTo>
                              <a:lnTo>
                                <a:pt x="2518" y="2035"/>
                              </a:lnTo>
                              <a:lnTo>
                                <a:pt x="2518" y="2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B075C" id="Freeform 29" o:spid="_x0000_s1026" style="position:absolute;margin-left:58.5pt;margin-top:85.75pt;width:12.5pt;height:12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75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c3b07f" stroked="f">
                <v:path arrowok="t" o:connecttype="custom" o:connectlocs="130761,100894;128726,99412;124287,97621;119294,97621;114547,99720;100429,113860;97778,112378;91613,108859;80392,101511;72439,94966;68309,90891;60664,82617;54746,74651;46546,61067;45313,58721;57705,46310;59184,44272;61219,39518;61219,34825;59493,30070;33538,3828;31503,2038;27065,309;22071,309;17632,2346;8508,10929;8816,11238;5549,15931;2898,21241;1418,26551;555,31552;0,36554;247,46310;2343,56374;5549,66377;10850,76689;17632,87309;26201,98239;36805,110032;42970,116207;59493,131273;75399,142202;89517,149859;101908,154860;112204,157515;120157,158441;127555,158750;132549,157824;137850,156095;142844,153687;147530,150476;154928,143684;156407,141585;158442,136892;158442,132199;156716,127445;155236,125654" o:connectangles="0,0,0,0,0,0,0,0,0,0,0,0,0,0,0,0,0,0,0,0,0,0,0,0,0,0,0,0,0,0,0,0,0,0,0,0,0,0,0,0,0,0,0,0,0,0,0,0,0,0,0,0,0,0,0,0,0"/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02592" behindDoc="0" locked="0" layoutInCell="1" allowOverlap="1" wp14:anchorId="65FC7C7B" wp14:editId="22406DDA">
                <wp:simplePos x="0" y="0"/>
                <wp:positionH relativeFrom="column">
                  <wp:posOffset>749300</wp:posOffset>
                </wp:positionH>
                <wp:positionV relativeFrom="paragraph">
                  <wp:posOffset>1501775</wp:posOffset>
                </wp:positionV>
                <wp:extent cx="172720" cy="12065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120650"/>
                          <a:chOff x="0" y="-207628"/>
                          <a:chExt cx="4477385" cy="3614523"/>
                        </a:xfrm>
                        <a:solidFill>
                          <a:srgbClr val="C3B07F"/>
                        </a:solidFill>
                      </wpg:grpSpPr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0" y="-207628"/>
                            <a:ext cx="4477385" cy="2005970"/>
                          </a:xfrm>
                          <a:custGeom>
                            <a:avLst/>
                            <a:gdLst>
                              <a:gd name="T0" fmla="*/ 40 w 7051"/>
                              <a:gd name="T1" fmla="*/ 576 h 3159"/>
                              <a:gd name="T2" fmla="*/ 3483 w 7051"/>
                              <a:gd name="T3" fmla="*/ 3139 h 3159"/>
                              <a:gd name="T4" fmla="*/ 3523 w 7051"/>
                              <a:gd name="T5" fmla="*/ 3159 h 3159"/>
                              <a:gd name="T6" fmla="*/ 3568 w 7051"/>
                              <a:gd name="T7" fmla="*/ 3139 h 3159"/>
                              <a:gd name="T8" fmla="*/ 5797 w 7051"/>
                              <a:gd name="T9" fmla="*/ 1477 h 3159"/>
                              <a:gd name="T10" fmla="*/ 7016 w 7051"/>
                              <a:gd name="T11" fmla="*/ 571 h 3159"/>
                              <a:gd name="T12" fmla="*/ 7036 w 7051"/>
                              <a:gd name="T13" fmla="*/ 551 h 3159"/>
                              <a:gd name="T14" fmla="*/ 7051 w 7051"/>
                              <a:gd name="T15" fmla="*/ 526 h 3159"/>
                              <a:gd name="T16" fmla="*/ 7046 w 7051"/>
                              <a:gd name="T17" fmla="*/ 430 h 3159"/>
                              <a:gd name="T18" fmla="*/ 7031 w 7051"/>
                              <a:gd name="T19" fmla="*/ 335 h 3159"/>
                              <a:gd name="T20" fmla="*/ 7001 w 7051"/>
                              <a:gd name="T21" fmla="*/ 245 h 3159"/>
                              <a:gd name="T22" fmla="*/ 6946 w 7051"/>
                              <a:gd name="T23" fmla="*/ 165 h 3159"/>
                              <a:gd name="T24" fmla="*/ 6916 w 7051"/>
                              <a:gd name="T25" fmla="*/ 130 h 3159"/>
                              <a:gd name="T26" fmla="*/ 6851 w 7051"/>
                              <a:gd name="T27" fmla="*/ 70 h 3159"/>
                              <a:gd name="T28" fmla="*/ 6771 w 7051"/>
                              <a:gd name="T29" fmla="*/ 30 h 3159"/>
                              <a:gd name="T30" fmla="*/ 6681 w 7051"/>
                              <a:gd name="T31" fmla="*/ 10 h 3159"/>
                              <a:gd name="T32" fmla="*/ 6636 w 7051"/>
                              <a:gd name="T33" fmla="*/ 5 h 3159"/>
                              <a:gd name="T34" fmla="*/ 3533 w 7051"/>
                              <a:gd name="T35" fmla="*/ 5 h 3159"/>
                              <a:gd name="T36" fmla="*/ 3533 w 7051"/>
                              <a:gd name="T37" fmla="*/ 0 h 3159"/>
                              <a:gd name="T38" fmla="*/ 1214 w 7051"/>
                              <a:gd name="T39" fmla="*/ 0 h 3159"/>
                              <a:gd name="T40" fmla="*/ 395 w 7051"/>
                              <a:gd name="T41" fmla="*/ 15 h 3159"/>
                              <a:gd name="T42" fmla="*/ 345 w 7051"/>
                              <a:gd name="T43" fmla="*/ 15 h 3159"/>
                              <a:gd name="T44" fmla="*/ 260 w 7051"/>
                              <a:gd name="T45" fmla="*/ 40 h 3159"/>
                              <a:gd name="T46" fmla="*/ 185 w 7051"/>
                              <a:gd name="T47" fmla="*/ 85 h 3159"/>
                              <a:gd name="T48" fmla="*/ 120 w 7051"/>
                              <a:gd name="T49" fmla="*/ 145 h 3159"/>
                              <a:gd name="T50" fmla="*/ 90 w 7051"/>
                              <a:gd name="T51" fmla="*/ 180 h 3159"/>
                              <a:gd name="T52" fmla="*/ 45 w 7051"/>
                              <a:gd name="T53" fmla="*/ 255 h 3159"/>
                              <a:gd name="T54" fmla="*/ 20 w 7051"/>
                              <a:gd name="T55" fmla="*/ 330 h 3159"/>
                              <a:gd name="T56" fmla="*/ 5 w 7051"/>
                              <a:gd name="T57" fmla="*/ 415 h 3159"/>
                              <a:gd name="T58" fmla="*/ 0 w 7051"/>
                              <a:gd name="T59" fmla="*/ 501 h 3159"/>
                              <a:gd name="T60" fmla="*/ 10 w 7051"/>
                              <a:gd name="T61" fmla="*/ 541 h 3159"/>
                              <a:gd name="T62" fmla="*/ 40 w 7051"/>
                              <a:gd name="T63" fmla="*/ 576 h 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7051" h="3159">
                                <a:moveTo>
                                  <a:pt x="40" y="576"/>
                                </a:moveTo>
                                <a:lnTo>
                                  <a:pt x="40" y="576"/>
                                </a:lnTo>
                                <a:lnTo>
                                  <a:pt x="3483" y="3139"/>
                                </a:lnTo>
                                <a:lnTo>
                                  <a:pt x="3483" y="3139"/>
                                </a:lnTo>
                                <a:lnTo>
                                  <a:pt x="3503" y="3154"/>
                                </a:lnTo>
                                <a:lnTo>
                                  <a:pt x="3523" y="3159"/>
                                </a:lnTo>
                                <a:lnTo>
                                  <a:pt x="3543" y="3154"/>
                                </a:lnTo>
                                <a:lnTo>
                                  <a:pt x="3568" y="3139"/>
                                </a:lnTo>
                                <a:lnTo>
                                  <a:pt x="3568" y="3139"/>
                                </a:lnTo>
                                <a:lnTo>
                                  <a:pt x="5797" y="1477"/>
                                </a:lnTo>
                                <a:lnTo>
                                  <a:pt x="5797" y="1477"/>
                                </a:lnTo>
                                <a:lnTo>
                                  <a:pt x="7016" y="571"/>
                                </a:lnTo>
                                <a:lnTo>
                                  <a:pt x="7016" y="571"/>
                                </a:lnTo>
                                <a:lnTo>
                                  <a:pt x="7036" y="551"/>
                                </a:lnTo>
                                <a:lnTo>
                                  <a:pt x="7046" y="541"/>
                                </a:lnTo>
                                <a:lnTo>
                                  <a:pt x="7051" y="526"/>
                                </a:lnTo>
                                <a:lnTo>
                                  <a:pt x="7051" y="526"/>
                                </a:lnTo>
                                <a:lnTo>
                                  <a:pt x="7046" y="430"/>
                                </a:lnTo>
                                <a:lnTo>
                                  <a:pt x="7041" y="385"/>
                                </a:lnTo>
                                <a:lnTo>
                                  <a:pt x="7031" y="335"/>
                                </a:lnTo>
                                <a:lnTo>
                                  <a:pt x="7016" y="290"/>
                                </a:lnTo>
                                <a:lnTo>
                                  <a:pt x="7001" y="245"/>
                                </a:lnTo>
                                <a:lnTo>
                                  <a:pt x="6976" y="205"/>
                                </a:lnTo>
                                <a:lnTo>
                                  <a:pt x="6946" y="165"/>
                                </a:lnTo>
                                <a:lnTo>
                                  <a:pt x="6946" y="165"/>
                                </a:lnTo>
                                <a:lnTo>
                                  <a:pt x="6916" y="130"/>
                                </a:lnTo>
                                <a:lnTo>
                                  <a:pt x="6886" y="100"/>
                                </a:lnTo>
                                <a:lnTo>
                                  <a:pt x="6851" y="70"/>
                                </a:lnTo>
                                <a:lnTo>
                                  <a:pt x="6811" y="50"/>
                                </a:lnTo>
                                <a:lnTo>
                                  <a:pt x="6771" y="30"/>
                                </a:lnTo>
                                <a:lnTo>
                                  <a:pt x="6726" y="15"/>
                                </a:lnTo>
                                <a:lnTo>
                                  <a:pt x="6681" y="10"/>
                                </a:lnTo>
                                <a:lnTo>
                                  <a:pt x="6636" y="5"/>
                                </a:lnTo>
                                <a:lnTo>
                                  <a:pt x="6636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0"/>
                                </a:lnTo>
                                <a:lnTo>
                                  <a:pt x="3533" y="0"/>
                                </a:lnTo>
                                <a:lnTo>
                                  <a:pt x="1214" y="0"/>
                                </a:lnTo>
                                <a:lnTo>
                                  <a:pt x="1214" y="0"/>
                                </a:lnTo>
                                <a:lnTo>
                                  <a:pt x="805" y="5"/>
                                </a:lnTo>
                                <a:lnTo>
                                  <a:pt x="395" y="15"/>
                                </a:lnTo>
                                <a:lnTo>
                                  <a:pt x="395" y="15"/>
                                </a:lnTo>
                                <a:lnTo>
                                  <a:pt x="345" y="15"/>
                                </a:lnTo>
                                <a:lnTo>
                                  <a:pt x="305" y="25"/>
                                </a:lnTo>
                                <a:lnTo>
                                  <a:pt x="260" y="40"/>
                                </a:lnTo>
                                <a:lnTo>
                                  <a:pt x="220" y="60"/>
                                </a:lnTo>
                                <a:lnTo>
                                  <a:pt x="185" y="85"/>
                                </a:lnTo>
                                <a:lnTo>
                                  <a:pt x="150" y="115"/>
                                </a:lnTo>
                                <a:lnTo>
                                  <a:pt x="120" y="145"/>
                                </a:lnTo>
                                <a:lnTo>
                                  <a:pt x="90" y="180"/>
                                </a:lnTo>
                                <a:lnTo>
                                  <a:pt x="90" y="180"/>
                                </a:lnTo>
                                <a:lnTo>
                                  <a:pt x="65" y="215"/>
                                </a:lnTo>
                                <a:lnTo>
                                  <a:pt x="45" y="255"/>
                                </a:lnTo>
                                <a:lnTo>
                                  <a:pt x="30" y="295"/>
                                </a:lnTo>
                                <a:lnTo>
                                  <a:pt x="20" y="330"/>
                                </a:lnTo>
                                <a:lnTo>
                                  <a:pt x="10" y="375"/>
                                </a:lnTo>
                                <a:lnTo>
                                  <a:pt x="5" y="415"/>
                                </a:lnTo>
                                <a:lnTo>
                                  <a:pt x="0" y="501"/>
                                </a:lnTo>
                                <a:lnTo>
                                  <a:pt x="0" y="501"/>
                                </a:lnTo>
                                <a:lnTo>
                                  <a:pt x="0" y="521"/>
                                </a:lnTo>
                                <a:lnTo>
                                  <a:pt x="10" y="541"/>
                                </a:lnTo>
                                <a:lnTo>
                                  <a:pt x="20" y="561"/>
                                </a:lnTo>
                                <a:lnTo>
                                  <a:pt x="40" y="576"/>
                                </a:lnTo>
                                <a:lnTo>
                                  <a:pt x="40" y="57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"/>
                        <wps:cNvSpPr>
                          <a:spLocks/>
                        </wps:cNvSpPr>
                        <wps:spPr bwMode="auto">
                          <a:xfrm>
                            <a:off x="0" y="577957"/>
                            <a:ext cx="4477385" cy="2828938"/>
                          </a:xfrm>
                          <a:custGeom>
                            <a:avLst/>
                            <a:gdLst>
                              <a:gd name="T0" fmla="*/ 7051 w 7051"/>
                              <a:gd name="T1" fmla="*/ 3424 h 4455"/>
                              <a:gd name="T2" fmla="*/ 7041 w 7051"/>
                              <a:gd name="T3" fmla="*/ 0 h 4455"/>
                              <a:gd name="T4" fmla="*/ 6996 w 7051"/>
                              <a:gd name="T5" fmla="*/ 30 h 4455"/>
                              <a:gd name="T6" fmla="*/ 4383 w 7051"/>
                              <a:gd name="T7" fmla="*/ 1972 h 4455"/>
                              <a:gd name="T8" fmla="*/ 3978 w 7051"/>
                              <a:gd name="T9" fmla="*/ 2268 h 4455"/>
                              <a:gd name="T10" fmla="*/ 3568 w 7051"/>
                              <a:gd name="T11" fmla="*/ 2563 h 4455"/>
                              <a:gd name="T12" fmla="*/ 3523 w 7051"/>
                              <a:gd name="T13" fmla="*/ 2578 h 4455"/>
                              <a:gd name="T14" fmla="*/ 3483 w 7051"/>
                              <a:gd name="T15" fmla="*/ 2563 h 4455"/>
                              <a:gd name="T16" fmla="*/ 3308 w 7051"/>
                              <a:gd name="T17" fmla="*/ 2438 h 4455"/>
                              <a:gd name="T18" fmla="*/ 3133 w 7051"/>
                              <a:gd name="T19" fmla="*/ 2318 h 4455"/>
                              <a:gd name="T20" fmla="*/ 120 w 7051"/>
                              <a:gd name="T21" fmla="*/ 80 h 4455"/>
                              <a:gd name="T22" fmla="*/ 25 w 7051"/>
                              <a:gd name="T23" fmla="*/ 10 h 4455"/>
                              <a:gd name="T24" fmla="*/ 10 w 7051"/>
                              <a:gd name="T25" fmla="*/ 15 h 4455"/>
                              <a:gd name="T26" fmla="*/ 0 w 7051"/>
                              <a:gd name="T27" fmla="*/ 1782 h 4455"/>
                              <a:gd name="T28" fmla="*/ 0 w 7051"/>
                              <a:gd name="T29" fmla="*/ 3554 h 4455"/>
                              <a:gd name="T30" fmla="*/ 0 w 7051"/>
                              <a:gd name="T31" fmla="*/ 3889 h 4455"/>
                              <a:gd name="T32" fmla="*/ 0 w 7051"/>
                              <a:gd name="T33" fmla="*/ 3899 h 4455"/>
                              <a:gd name="T34" fmla="*/ 0 w 7051"/>
                              <a:gd name="T35" fmla="*/ 3929 h 4455"/>
                              <a:gd name="T36" fmla="*/ 5 w 7051"/>
                              <a:gd name="T37" fmla="*/ 3999 h 4455"/>
                              <a:gd name="T38" fmla="*/ 20 w 7051"/>
                              <a:gd name="T39" fmla="*/ 4135 h 4455"/>
                              <a:gd name="T40" fmla="*/ 45 w 7051"/>
                              <a:gd name="T41" fmla="*/ 4200 h 4455"/>
                              <a:gd name="T42" fmla="*/ 100 w 7051"/>
                              <a:gd name="T43" fmla="*/ 4295 h 4455"/>
                              <a:gd name="T44" fmla="*/ 190 w 7051"/>
                              <a:gd name="T45" fmla="*/ 4375 h 4455"/>
                              <a:gd name="T46" fmla="*/ 290 w 7051"/>
                              <a:gd name="T47" fmla="*/ 4435 h 4455"/>
                              <a:gd name="T48" fmla="*/ 385 w 7051"/>
                              <a:gd name="T49" fmla="*/ 4455 h 4455"/>
                              <a:gd name="T50" fmla="*/ 6666 w 7051"/>
                              <a:gd name="T51" fmla="*/ 4455 h 4455"/>
                              <a:gd name="T52" fmla="*/ 6691 w 7051"/>
                              <a:gd name="T53" fmla="*/ 4455 h 4455"/>
                              <a:gd name="T54" fmla="*/ 6711 w 7051"/>
                              <a:gd name="T55" fmla="*/ 4450 h 4455"/>
                              <a:gd name="T56" fmla="*/ 6826 w 7051"/>
                              <a:gd name="T57" fmla="*/ 4395 h 4455"/>
                              <a:gd name="T58" fmla="*/ 6896 w 7051"/>
                              <a:gd name="T59" fmla="*/ 4345 h 4455"/>
                              <a:gd name="T60" fmla="*/ 6956 w 7051"/>
                              <a:gd name="T61" fmla="*/ 4285 h 4455"/>
                              <a:gd name="T62" fmla="*/ 6981 w 7051"/>
                              <a:gd name="T63" fmla="*/ 4245 h 4455"/>
                              <a:gd name="T64" fmla="*/ 7016 w 7051"/>
                              <a:gd name="T65" fmla="*/ 4165 h 4455"/>
                              <a:gd name="T66" fmla="*/ 7041 w 7051"/>
                              <a:gd name="T67" fmla="*/ 4085 h 4455"/>
                              <a:gd name="T68" fmla="*/ 7051 w 7051"/>
                              <a:gd name="T69" fmla="*/ 3919 h 4455"/>
                              <a:gd name="T70" fmla="*/ 7051 w 7051"/>
                              <a:gd name="T71" fmla="*/ 3424 h 4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7051" h="4455">
                                <a:moveTo>
                                  <a:pt x="7051" y="3424"/>
                                </a:moveTo>
                                <a:lnTo>
                                  <a:pt x="7051" y="3424"/>
                                </a:lnTo>
                                <a:lnTo>
                                  <a:pt x="7046" y="1712"/>
                                </a:lnTo>
                                <a:lnTo>
                                  <a:pt x="7041" y="0"/>
                                </a:lnTo>
                                <a:lnTo>
                                  <a:pt x="7041" y="0"/>
                                </a:lnTo>
                                <a:lnTo>
                                  <a:pt x="6996" y="30"/>
                                </a:lnTo>
                                <a:lnTo>
                                  <a:pt x="6996" y="30"/>
                                </a:lnTo>
                                <a:lnTo>
                                  <a:pt x="4383" y="1972"/>
                                </a:lnTo>
                                <a:lnTo>
                                  <a:pt x="4383" y="1972"/>
                                </a:lnTo>
                                <a:lnTo>
                                  <a:pt x="3978" y="2268"/>
                                </a:lnTo>
                                <a:lnTo>
                                  <a:pt x="3568" y="2563"/>
                                </a:lnTo>
                                <a:lnTo>
                                  <a:pt x="3568" y="2563"/>
                                </a:lnTo>
                                <a:lnTo>
                                  <a:pt x="3548" y="2573"/>
                                </a:lnTo>
                                <a:lnTo>
                                  <a:pt x="3523" y="2578"/>
                                </a:lnTo>
                                <a:lnTo>
                                  <a:pt x="3503" y="2573"/>
                                </a:lnTo>
                                <a:lnTo>
                                  <a:pt x="3483" y="2563"/>
                                </a:lnTo>
                                <a:lnTo>
                                  <a:pt x="3483" y="2563"/>
                                </a:lnTo>
                                <a:lnTo>
                                  <a:pt x="3308" y="2438"/>
                                </a:lnTo>
                                <a:lnTo>
                                  <a:pt x="3133" y="2318"/>
                                </a:lnTo>
                                <a:lnTo>
                                  <a:pt x="3133" y="2318"/>
                                </a:lnTo>
                                <a:lnTo>
                                  <a:pt x="120" y="80"/>
                                </a:lnTo>
                                <a:lnTo>
                                  <a:pt x="120" y="80"/>
                                </a:lnTo>
                                <a:lnTo>
                                  <a:pt x="25" y="10"/>
                                </a:lnTo>
                                <a:lnTo>
                                  <a:pt x="2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896"/>
                                </a:lnTo>
                                <a:lnTo>
                                  <a:pt x="0" y="1782"/>
                                </a:lnTo>
                                <a:lnTo>
                                  <a:pt x="0" y="3554"/>
                                </a:lnTo>
                                <a:lnTo>
                                  <a:pt x="0" y="3554"/>
                                </a:lnTo>
                                <a:lnTo>
                                  <a:pt x="0" y="3889"/>
                                </a:lnTo>
                                <a:lnTo>
                                  <a:pt x="0" y="3889"/>
                                </a:lnTo>
                                <a:lnTo>
                                  <a:pt x="0" y="3899"/>
                                </a:lnTo>
                                <a:lnTo>
                                  <a:pt x="0" y="389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5" y="3999"/>
                                </a:lnTo>
                                <a:lnTo>
                                  <a:pt x="10" y="4065"/>
                                </a:lnTo>
                                <a:lnTo>
                                  <a:pt x="20" y="4135"/>
                                </a:lnTo>
                                <a:lnTo>
                                  <a:pt x="45" y="4200"/>
                                </a:lnTo>
                                <a:lnTo>
                                  <a:pt x="45" y="4200"/>
                                </a:lnTo>
                                <a:lnTo>
                                  <a:pt x="70" y="4245"/>
                                </a:lnTo>
                                <a:lnTo>
                                  <a:pt x="100" y="4295"/>
                                </a:lnTo>
                                <a:lnTo>
                                  <a:pt x="145" y="4335"/>
                                </a:lnTo>
                                <a:lnTo>
                                  <a:pt x="190" y="4375"/>
                                </a:lnTo>
                                <a:lnTo>
                                  <a:pt x="240" y="4410"/>
                                </a:lnTo>
                                <a:lnTo>
                                  <a:pt x="290" y="4435"/>
                                </a:lnTo>
                                <a:lnTo>
                                  <a:pt x="340" y="4450"/>
                                </a:lnTo>
                                <a:lnTo>
                                  <a:pt x="385" y="4455"/>
                                </a:lnTo>
                                <a:lnTo>
                                  <a:pt x="385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91" y="4455"/>
                                </a:lnTo>
                                <a:lnTo>
                                  <a:pt x="6711" y="4450"/>
                                </a:lnTo>
                                <a:lnTo>
                                  <a:pt x="6711" y="4450"/>
                                </a:lnTo>
                                <a:lnTo>
                                  <a:pt x="6791" y="4415"/>
                                </a:lnTo>
                                <a:lnTo>
                                  <a:pt x="6826" y="4395"/>
                                </a:lnTo>
                                <a:lnTo>
                                  <a:pt x="6866" y="4375"/>
                                </a:lnTo>
                                <a:lnTo>
                                  <a:pt x="6896" y="4345"/>
                                </a:lnTo>
                                <a:lnTo>
                                  <a:pt x="6931" y="4320"/>
                                </a:lnTo>
                                <a:lnTo>
                                  <a:pt x="6956" y="4285"/>
                                </a:lnTo>
                                <a:lnTo>
                                  <a:pt x="6981" y="4245"/>
                                </a:lnTo>
                                <a:lnTo>
                                  <a:pt x="6981" y="4245"/>
                                </a:lnTo>
                                <a:lnTo>
                                  <a:pt x="7001" y="4205"/>
                                </a:lnTo>
                                <a:lnTo>
                                  <a:pt x="7016" y="4165"/>
                                </a:lnTo>
                                <a:lnTo>
                                  <a:pt x="7031" y="4125"/>
                                </a:lnTo>
                                <a:lnTo>
                                  <a:pt x="7041" y="4085"/>
                                </a:lnTo>
                                <a:lnTo>
                                  <a:pt x="7051" y="399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424"/>
                                </a:lnTo>
                                <a:lnTo>
                                  <a:pt x="7051" y="342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286491" id="Group 15" o:spid="_x0000_s1026" style="position:absolute;margin-left:59pt;margin-top:118.25pt;width:13.6pt;height:9.5pt;z-index:251502592;mso-width-relative:margin;mso-height-relative:margin" coordorigin=",-2076" coordsize="44773,36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">
                <v:shape id="Freeform 5" o:spid="_x0000_s1027" style="position:absolute;top:-2076;width:44773;height:20059;visibility:visible;mso-wrap-style:square;v-text-anchor:top" coordsize="7051,3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ed="f" stroked="f">
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</v:shape>
                <v:shape id="Freeform 6" o:spid="_x0000_s1028" style="position:absolute;top:5779;width:44773;height:28289;visibility:visible;mso-wrap-style:square;v-text-anchor:top" coordsize="7051,4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ed="f" stroked="f">
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</v:shape>
              </v:group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24096" behindDoc="0" locked="0" layoutInCell="1" allowOverlap="1" wp14:anchorId="1CC2FEA4" wp14:editId="7FAFA720">
                <wp:simplePos x="0" y="0"/>
                <wp:positionH relativeFrom="column">
                  <wp:posOffset>1137920</wp:posOffset>
                </wp:positionH>
                <wp:positionV relativeFrom="paragraph">
                  <wp:posOffset>1463040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71222A" w14:textId="5B29E91E" w:rsidR="00F11FFB" w:rsidRPr="00813FE0" w:rsidRDefault="0019619E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yourname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2FEA4" id="Text Box 19" o:spid="_x0000_s1029" type="#_x0000_t202" style="position:absolute;margin-left:89.6pt;margin-top:115.2pt;width:133.05pt;height:14.4pt;z-index: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" filled="f" stroked="f" strokeweight=".5pt">
                <v:textbox inset="0,0,0,0">
                  <w:txbxContent>
                    <w:p w14:paraId="2D71222A" w14:textId="5B29E91E" w:rsidR="00F11FFB" w:rsidRPr="00813FE0" w:rsidRDefault="0019619E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yourname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0AB76C1" wp14:editId="1CF794F8">
                <wp:simplePos x="0" y="0"/>
                <wp:positionH relativeFrom="column">
                  <wp:posOffset>1148080</wp:posOffset>
                </wp:positionH>
                <wp:positionV relativeFrom="paragraph">
                  <wp:posOffset>1062990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5FF70F" w14:textId="5953CE94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0</w:t>
                            </w:r>
                            <w:r w:rsidR="00923947">
                              <w:rPr>
                                <w:rFonts w:ascii="Muli Light" w:hAnsi="Muli Light"/>
                                <w:lang w:val="en-US"/>
                              </w:rPr>
                              <w:t>7711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</w:t>
                            </w:r>
                            <w:r w:rsidR="00923947">
                              <w:rPr>
                                <w:rFonts w:ascii="Muli Light" w:hAnsi="Muli Light"/>
                                <w:lang w:val="en-US"/>
                              </w:rPr>
                              <w:t>892</w:t>
                            </w:r>
                            <w:r w:rsidR="00CA7F86">
                              <w:rPr>
                                <w:rFonts w:ascii="Muli Light" w:hAnsi="Muli Light"/>
                                <w:lang w:val="en-US"/>
                              </w:rPr>
                              <w:t xml:space="preserve"> </w:t>
                            </w:r>
                            <w:r w:rsidR="00923947">
                              <w:rPr>
                                <w:rFonts w:ascii="Muli Light" w:hAnsi="Muli Light"/>
                                <w:lang w:val="en-US"/>
                              </w:rPr>
                              <w:t>611</w:t>
                            </w:r>
                          </w:p>
                          <w:p w14:paraId="1795E05B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B76C1" id="Text Box 24" o:spid="_x0000_s1030" type="#_x0000_t202" style="position:absolute;margin-left:90.4pt;margin-top:83.7pt;width:87.9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" filled="f" stroked="f" strokeweight=".5pt">
                <v:textbox inset="0,0,0,0">
                  <w:txbxContent>
                    <w:p w14:paraId="575FF70F" w14:textId="5953CE94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0</w:t>
                      </w:r>
                      <w:r w:rsidR="00923947">
                        <w:rPr>
                          <w:rFonts w:ascii="Muli Light" w:hAnsi="Muli Light"/>
                          <w:lang w:val="en-US"/>
                        </w:rPr>
                        <w:t>7711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 xml:space="preserve"> </w:t>
                      </w:r>
                      <w:r w:rsidR="00923947">
                        <w:rPr>
                          <w:rFonts w:ascii="Muli Light" w:hAnsi="Muli Light"/>
                          <w:lang w:val="en-US"/>
                        </w:rPr>
                        <w:t>892</w:t>
                      </w:r>
                      <w:r w:rsidR="00CA7F86">
                        <w:rPr>
                          <w:rFonts w:ascii="Muli Light" w:hAnsi="Muli Light"/>
                          <w:lang w:val="en-US"/>
                        </w:rPr>
                        <w:t xml:space="preserve"> </w:t>
                      </w:r>
                      <w:r w:rsidR="00923947">
                        <w:rPr>
                          <w:rFonts w:ascii="Muli Light" w:hAnsi="Muli Light"/>
                          <w:lang w:val="en-US"/>
                        </w:rPr>
                        <w:t>611</w:t>
                      </w:r>
                    </w:p>
                    <w:p w14:paraId="1795E05B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67104" behindDoc="0" locked="0" layoutInCell="1" allowOverlap="1" wp14:anchorId="611AB32D" wp14:editId="5858B151">
                <wp:simplePos x="0" y="0"/>
                <wp:positionH relativeFrom="column">
                  <wp:posOffset>3676650</wp:posOffset>
                </wp:positionH>
                <wp:positionV relativeFrom="paragraph">
                  <wp:posOffset>1076325</wp:posOffset>
                </wp:positionV>
                <wp:extent cx="135255" cy="135255"/>
                <wp:effectExtent l="76200" t="19050" r="17145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" cy="135255"/>
                          <a:chOff x="0" y="0"/>
                          <a:chExt cx="3991286" cy="3993188"/>
                        </a:xfrm>
                        <a:solidFill>
                          <a:srgbClr val="C3B07F"/>
                        </a:solidFill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76A626" id="Group 11" o:spid="_x0000_s1026" style="position:absolute;margin-left:289.5pt;margin-top:84.75pt;width:10.65pt;height:10.65pt;z-index:251567104;mso-width-relative:margin;mso-height-relative:margin" coordsize="39912,3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">
                <v:shape id="Freeform 35" o:spid="_x0000_s1027" style="position:absolute;left:13374;top:13238;width:26538;height:26589;visibility:visible;mso-wrap-style:square;v-text-anchor:top" coordsize="4186,4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ed="f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36" o:spid="_x0000_s1028" style="position:absolute;top:13374;width:8780;height:26557;visibility:visible;mso-wrap-style:square;v-text-anchor:top" coordsize="1385,4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" path="m1385,4189r,l,4189r,l,,,,1385,r,l1385,4189r,xe" filled="f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37" o:spid="_x0000_s1029" style="position:absolute;width:8843;height:8850;visibility:visible;mso-wrap-style:square;v-text-anchor:top" coordsize="1395,1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ed="f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D9766D0" wp14:editId="1450131B">
                <wp:simplePos x="0" y="0"/>
                <wp:positionH relativeFrom="column">
                  <wp:posOffset>3701415</wp:posOffset>
                </wp:positionH>
                <wp:positionV relativeFrom="paragraph">
                  <wp:posOffset>1482725</wp:posOffset>
                </wp:positionV>
                <wp:extent cx="99695" cy="157480"/>
                <wp:effectExtent l="0" t="0" r="0" b="0"/>
                <wp:wrapNone/>
                <wp:docPr id="295" name="Freeform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99695" cy="157480"/>
                        </a:xfrm>
                        <a:custGeom>
                          <a:avLst/>
                          <a:gdLst>
                            <a:gd name="T0" fmla="*/ 860 w 1916"/>
                            <a:gd name="T1" fmla="*/ 4 h 2876"/>
                            <a:gd name="T2" fmla="*/ 588 w 1916"/>
                            <a:gd name="T3" fmla="*/ 76 h 2876"/>
                            <a:gd name="T4" fmla="*/ 349 w 1916"/>
                            <a:gd name="T5" fmla="*/ 219 h 2876"/>
                            <a:gd name="T6" fmla="*/ 167 w 1916"/>
                            <a:gd name="T7" fmla="*/ 420 h 2876"/>
                            <a:gd name="T8" fmla="*/ 43 w 1916"/>
                            <a:gd name="T9" fmla="*/ 673 h 2876"/>
                            <a:gd name="T10" fmla="*/ 0 w 1916"/>
                            <a:gd name="T11" fmla="*/ 955 h 2876"/>
                            <a:gd name="T12" fmla="*/ 9 w 1916"/>
                            <a:gd name="T13" fmla="*/ 1075 h 2876"/>
                            <a:gd name="T14" fmla="*/ 48 w 1916"/>
                            <a:gd name="T15" fmla="*/ 1252 h 2876"/>
                            <a:gd name="T16" fmla="*/ 115 w 1916"/>
                            <a:gd name="T17" fmla="*/ 1414 h 2876"/>
                            <a:gd name="T18" fmla="*/ 917 w 1916"/>
                            <a:gd name="T19" fmla="*/ 2857 h 2876"/>
                            <a:gd name="T20" fmla="*/ 960 w 1916"/>
                            <a:gd name="T21" fmla="*/ 2876 h 2876"/>
                            <a:gd name="T22" fmla="*/ 989 w 1916"/>
                            <a:gd name="T23" fmla="*/ 2866 h 2876"/>
                            <a:gd name="T24" fmla="*/ 1801 w 1916"/>
                            <a:gd name="T25" fmla="*/ 1414 h 2876"/>
                            <a:gd name="T26" fmla="*/ 1854 w 1916"/>
                            <a:gd name="T27" fmla="*/ 1304 h 2876"/>
                            <a:gd name="T28" fmla="*/ 1902 w 1916"/>
                            <a:gd name="T29" fmla="*/ 1132 h 2876"/>
                            <a:gd name="T30" fmla="*/ 1916 w 1916"/>
                            <a:gd name="T31" fmla="*/ 955 h 2876"/>
                            <a:gd name="T32" fmla="*/ 1897 w 1916"/>
                            <a:gd name="T33" fmla="*/ 764 h 2876"/>
                            <a:gd name="T34" fmla="*/ 1801 w 1916"/>
                            <a:gd name="T35" fmla="*/ 501 h 2876"/>
                            <a:gd name="T36" fmla="*/ 1639 w 1916"/>
                            <a:gd name="T37" fmla="*/ 282 h 2876"/>
                            <a:gd name="T38" fmla="*/ 1414 w 1916"/>
                            <a:gd name="T39" fmla="*/ 114 h 2876"/>
                            <a:gd name="T40" fmla="*/ 1151 w 1916"/>
                            <a:gd name="T41" fmla="*/ 19 h 2876"/>
                            <a:gd name="T42" fmla="*/ 960 w 1916"/>
                            <a:gd name="T43" fmla="*/ 0 h 2876"/>
                            <a:gd name="T44" fmla="*/ 913 w 1916"/>
                            <a:gd name="T45" fmla="*/ 1433 h 2876"/>
                            <a:gd name="T46" fmla="*/ 774 w 1916"/>
                            <a:gd name="T47" fmla="*/ 1400 h 2876"/>
                            <a:gd name="T48" fmla="*/ 655 w 1916"/>
                            <a:gd name="T49" fmla="*/ 1328 h 2876"/>
                            <a:gd name="T50" fmla="*/ 564 w 1916"/>
                            <a:gd name="T51" fmla="*/ 1223 h 2876"/>
                            <a:gd name="T52" fmla="*/ 502 w 1916"/>
                            <a:gd name="T53" fmla="*/ 1099 h 2876"/>
                            <a:gd name="T54" fmla="*/ 483 w 1916"/>
                            <a:gd name="T55" fmla="*/ 955 h 2876"/>
                            <a:gd name="T56" fmla="*/ 492 w 1916"/>
                            <a:gd name="T57" fmla="*/ 860 h 2876"/>
                            <a:gd name="T58" fmla="*/ 540 w 1916"/>
                            <a:gd name="T59" fmla="*/ 731 h 2876"/>
                            <a:gd name="T60" fmla="*/ 621 w 1916"/>
                            <a:gd name="T61" fmla="*/ 621 h 2876"/>
                            <a:gd name="T62" fmla="*/ 731 w 1916"/>
                            <a:gd name="T63" fmla="*/ 535 h 2876"/>
                            <a:gd name="T64" fmla="*/ 865 w 1916"/>
                            <a:gd name="T65" fmla="*/ 487 h 2876"/>
                            <a:gd name="T66" fmla="*/ 960 w 1916"/>
                            <a:gd name="T67" fmla="*/ 477 h 2876"/>
                            <a:gd name="T68" fmla="*/ 1104 w 1916"/>
                            <a:gd name="T69" fmla="*/ 501 h 2876"/>
                            <a:gd name="T70" fmla="*/ 1228 w 1916"/>
                            <a:gd name="T71" fmla="*/ 559 h 2876"/>
                            <a:gd name="T72" fmla="*/ 1328 w 1916"/>
                            <a:gd name="T73" fmla="*/ 654 h 2876"/>
                            <a:gd name="T74" fmla="*/ 1400 w 1916"/>
                            <a:gd name="T75" fmla="*/ 769 h 2876"/>
                            <a:gd name="T76" fmla="*/ 1438 w 1916"/>
                            <a:gd name="T77" fmla="*/ 908 h 2876"/>
                            <a:gd name="T78" fmla="*/ 1438 w 1916"/>
                            <a:gd name="T79" fmla="*/ 1008 h 2876"/>
                            <a:gd name="T80" fmla="*/ 1400 w 1916"/>
                            <a:gd name="T81" fmla="*/ 1142 h 2876"/>
                            <a:gd name="T82" fmla="*/ 1328 w 1916"/>
                            <a:gd name="T83" fmla="*/ 1261 h 2876"/>
                            <a:gd name="T84" fmla="*/ 1228 w 1916"/>
                            <a:gd name="T85" fmla="*/ 1357 h 2876"/>
                            <a:gd name="T86" fmla="*/ 1104 w 1916"/>
                            <a:gd name="T87" fmla="*/ 1414 h 2876"/>
                            <a:gd name="T88" fmla="*/ 960 w 1916"/>
                            <a:gd name="T89" fmla="*/ 1438 h 2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16" h="2876">
                              <a:moveTo>
                                <a:pt x="960" y="0"/>
                              </a:moveTo>
                              <a:lnTo>
                                <a:pt x="960" y="0"/>
                              </a:lnTo>
                              <a:lnTo>
                                <a:pt x="860" y="4"/>
                              </a:lnTo>
                              <a:lnTo>
                                <a:pt x="769" y="19"/>
                              </a:lnTo>
                              <a:lnTo>
                                <a:pt x="674" y="43"/>
                              </a:lnTo>
                              <a:lnTo>
                                <a:pt x="588" y="76"/>
                              </a:lnTo>
                              <a:lnTo>
                                <a:pt x="502" y="114"/>
                              </a:lnTo>
                              <a:lnTo>
                                <a:pt x="425" y="162"/>
                              </a:lnTo>
                              <a:lnTo>
                                <a:pt x="349" y="219"/>
                              </a:lnTo>
                              <a:lnTo>
                                <a:pt x="282" y="282"/>
                              </a:lnTo>
                              <a:lnTo>
                                <a:pt x="220" y="348"/>
                              </a:lnTo>
                              <a:lnTo>
                                <a:pt x="167" y="420"/>
                              </a:lnTo>
                              <a:lnTo>
                                <a:pt x="119" y="501"/>
                              </a:lnTo>
                              <a:lnTo>
                                <a:pt x="76" y="583"/>
                              </a:lnTo>
                              <a:lnTo>
                                <a:pt x="43" y="673"/>
                              </a:lnTo>
                              <a:lnTo>
                                <a:pt x="19" y="764"/>
                              </a:lnTo>
                              <a:lnTo>
                                <a:pt x="5" y="860"/>
                              </a:lnTo>
                              <a:lnTo>
                                <a:pt x="0" y="955"/>
                              </a:lnTo>
                              <a:lnTo>
                                <a:pt x="0" y="955"/>
                              </a:lnTo>
                              <a:lnTo>
                                <a:pt x="5" y="1017"/>
                              </a:lnTo>
                              <a:lnTo>
                                <a:pt x="9" y="1075"/>
                              </a:lnTo>
                              <a:lnTo>
                                <a:pt x="19" y="1132"/>
                              </a:lnTo>
                              <a:lnTo>
                                <a:pt x="29" y="1194"/>
                              </a:lnTo>
                              <a:lnTo>
                                <a:pt x="48" y="1252"/>
                              </a:lnTo>
                              <a:lnTo>
                                <a:pt x="67" y="1304"/>
                              </a:lnTo>
                              <a:lnTo>
                                <a:pt x="91" y="1361"/>
                              </a:lnTo>
                              <a:lnTo>
                                <a:pt x="115" y="1414"/>
                              </a:lnTo>
                              <a:lnTo>
                                <a:pt x="908" y="2843"/>
                              </a:lnTo>
                              <a:lnTo>
                                <a:pt x="908" y="2843"/>
                              </a:lnTo>
                              <a:lnTo>
                                <a:pt x="917" y="2857"/>
                              </a:lnTo>
                              <a:lnTo>
                                <a:pt x="932" y="2866"/>
                              </a:lnTo>
                              <a:lnTo>
                                <a:pt x="946" y="2871"/>
                              </a:lnTo>
                              <a:lnTo>
                                <a:pt x="960" y="2876"/>
                              </a:lnTo>
                              <a:lnTo>
                                <a:pt x="960" y="2876"/>
                              </a:lnTo>
                              <a:lnTo>
                                <a:pt x="975" y="2871"/>
                              </a:lnTo>
                              <a:lnTo>
                                <a:pt x="989" y="2866"/>
                              </a:lnTo>
                              <a:lnTo>
                                <a:pt x="1003" y="2857"/>
                              </a:lnTo>
                              <a:lnTo>
                                <a:pt x="1013" y="2843"/>
                              </a:lnTo>
                              <a:lnTo>
                                <a:pt x="1801" y="1414"/>
                              </a:lnTo>
                              <a:lnTo>
                                <a:pt x="1801" y="1414"/>
                              </a:lnTo>
                              <a:lnTo>
                                <a:pt x="1830" y="1361"/>
                              </a:lnTo>
                              <a:lnTo>
                                <a:pt x="1854" y="1304"/>
                              </a:lnTo>
                              <a:lnTo>
                                <a:pt x="1873" y="1252"/>
                              </a:lnTo>
                              <a:lnTo>
                                <a:pt x="1887" y="1194"/>
                              </a:lnTo>
                              <a:lnTo>
                                <a:pt x="1902" y="1132"/>
                              </a:lnTo>
                              <a:lnTo>
                                <a:pt x="1911" y="1075"/>
                              </a:lnTo>
                              <a:lnTo>
                                <a:pt x="1916" y="1017"/>
                              </a:lnTo>
                              <a:lnTo>
                                <a:pt x="1916" y="955"/>
                              </a:lnTo>
                              <a:lnTo>
                                <a:pt x="1916" y="955"/>
                              </a:lnTo>
                              <a:lnTo>
                                <a:pt x="1911" y="860"/>
                              </a:lnTo>
                              <a:lnTo>
                                <a:pt x="1897" y="764"/>
                              </a:lnTo>
                              <a:lnTo>
                                <a:pt x="1873" y="673"/>
                              </a:lnTo>
                              <a:lnTo>
                                <a:pt x="1844" y="583"/>
                              </a:lnTo>
                              <a:lnTo>
                                <a:pt x="1801" y="501"/>
                              </a:lnTo>
                              <a:lnTo>
                                <a:pt x="1754" y="420"/>
                              </a:lnTo>
                              <a:lnTo>
                                <a:pt x="1701" y="348"/>
                              </a:lnTo>
                              <a:lnTo>
                                <a:pt x="1639" y="282"/>
                              </a:lnTo>
                              <a:lnTo>
                                <a:pt x="1567" y="219"/>
                              </a:lnTo>
                              <a:lnTo>
                                <a:pt x="1495" y="162"/>
                              </a:lnTo>
                              <a:lnTo>
                                <a:pt x="1414" y="114"/>
                              </a:lnTo>
                              <a:lnTo>
                                <a:pt x="1333" y="76"/>
                              </a:lnTo>
                              <a:lnTo>
                                <a:pt x="1247" y="43"/>
                              </a:lnTo>
                              <a:lnTo>
                                <a:pt x="1151" y="19"/>
                              </a:lnTo>
                              <a:lnTo>
                                <a:pt x="1056" y="4"/>
                              </a:lnTo>
                              <a:lnTo>
                                <a:pt x="960" y="0"/>
                              </a:lnTo>
                              <a:lnTo>
                                <a:pt x="960" y="0"/>
                              </a:lnTo>
                              <a:close/>
                              <a:moveTo>
                                <a:pt x="960" y="1438"/>
                              </a:moveTo>
                              <a:lnTo>
                                <a:pt x="960" y="1438"/>
                              </a:lnTo>
                              <a:lnTo>
                                <a:pt x="913" y="1433"/>
                              </a:lnTo>
                              <a:lnTo>
                                <a:pt x="865" y="1428"/>
                              </a:lnTo>
                              <a:lnTo>
                                <a:pt x="817" y="1414"/>
                              </a:lnTo>
                              <a:lnTo>
                                <a:pt x="774" y="1400"/>
                              </a:lnTo>
                              <a:lnTo>
                                <a:pt x="731" y="1381"/>
                              </a:lnTo>
                              <a:lnTo>
                                <a:pt x="693" y="1357"/>
                              </a:lnTo>
                              <a:lnTo>
                                <a:pt x="655" y="1328"/>
                              </a:lnTo>
                              <a:lnTo>
                                <a:pt x="621" y="1295"/>
                              </a:lnTo>
                              <a:lnTo>
                                <a:pt x="592" y="1261"/>
                              </a:lnTo>
                              <a:lnTo>
                                <a:pt x="564" y="1223"/>
                              </a:lnTo>
                              <a:lnTo>
                                <a:pt x="540" y="1185"/>
                              </a:lnTo>
                              <a:lnTo>
                                <a:pt x="516" y="1142"/>
                              </a:lnTo>
                              <a:lnTo>
                                <a:pt x="502" y="1099"/>
                              </a:lnTo>
                              <a:lnTo>
                                <a:pt x="492" y="1056"/>
                              </a:lnTo>
                              <a:lnTo>
                                <a:pt x="483" y="1008"/>
                              </a:lnTo>
                              <a:lnTo>
                                <a:pt x="483" y="955"/>
                              </a:lnTo>
                              <a:lnTo>
                                <a:pt x="483" y="955"/>
                              </a:lnTo>
                              <a:lnTo>
                                <a:pt x="483" y="908"/>
                              </a:lnTo>
                              <a:lnTo>
                                <a:pt x="492" y="860"/>
                              </a:lnTo>
                              <a:lnTo>
                                <a:pt x="502" y="817"/>
                              </a:lnTo>
                              <a:lnTo>
                                <a:pt x="516" y="769"/>
                              </a:lnTo>
                              <a:lnTo>
                                <a:pt x="540" y="731"/>
                              </a:lnTo>
                              <a:lnTo>
                                <a:pt x="564" y="688"/>
                              </a:lnTo>
                              <a:lnTo>
                                <a:pt x="592" y="654"/>
                              </a:lnTo>
                              <a:lnTo>
                                <a:pt x="621" y="621"/>
                              </a:lnTo>
                              <a:lnTo>
                                <a:pt x="655" y="587"/>
                              </a:lnTo>
                              <a:lnTo>
                                <a:pt x="693" y="559"/>
                              </a:lnTo>
                              <a:lnTo>
                                <a:pt x="731" y="535"/>
                              </a:lnTo>
                              <a:lnTo>
                                <a:pt x="774" y="516"/>
                              </a:lnTo>
                              <a:lnTo>
                                <a:pt x="817" y="501"/>
                              </a:lnTo>
                              <a:lnTo>
                                <a:pt x="865" y="487"/>
                              </a:lnTo>
                              <a:lnTo>
                                <a:pt x="913" y="482"/>
                              </a:lnTo>
                              <a:lnTo>
                                <a:pt x="960" y="477"/>
                              </a:lnTo>
                              <a:lnTo>
                                <a:pt x="960" y="477"/>
                              </a:lnTo>
                              <a:lnTo>
                                <a:pt x="1008" y="482"/>
                              </a:lnTo>
                              <a:lnTo>
                                <a:pt x="1056" y="487"/>
                              </a:lnTo>
                              <a:lnTo>
                                <a:pt x="1104" y="501"/>
                              </a:lnTo>
                              <a:lnTo>
                                <a:pt x="1147" y="516"/>
                              </a:lnTo>
                              <a:lnTo>
                                <a:pt x="1190" y="535"/>
                              </a:lnTo>
                              <a:lnTo>
                                <a:pt x="1228" y="559"/>
                              </a:lnTo>
                              <a:lnTo>
                                <a:pt x="1266" y="587"/>
                              </a:lnTo>
                              <a:lnTo>
                                <a:pt x="1300" y="621"/>
                              </a:lnTo>
                              <a:lnTo>
                                <a:pt x="1328" y="654"/>
                              </a:lnTo>
                              <a:lnTo>
                                <a:pt x="1357" y="688"/>
                              </a:lnTo>
                              <a:lnTo>
                                <a:pt x="1381" y="731"/>
                              </a:lnTo>
                              <a:lnTo>
                                <a:pt x="1400" y="769"/>
                              </a:lnTo>
                              <a:lnTo>
                                <a:pt x="1419" y="817"/>
                              </a:lnTo>
                              <a:lnTo>
                                <a:pt x="1429" y="860"/>
                              </a:lnTo>
                              <a:lnTo>
                                <a:pt x="1438" y="908"/>
                              </a:lnTo>
                              <a:lnTo>
                                <a:pt x="1438" y="955"/>
                              </a:lnTo>
                              <a:lnTo>
                                <a:pt x="1438" y="955"/>
                              </a:lnTo>
                              <a:lnTo>
                                <a:pt x="1438" y="1008"/>
                              </a:lnTo>
                              <a:lnTo>
                                <a:pt x="1429" y="1056"/>
                              </a:lnTo>
                              <a:lnTo>
                                <a:pt x="1419" y="1099"/>
                              </a:lnTo>
                              <a:lnTo>
                                <a:pt x="1400" y="1142"/>
                              </a:lnTo>
                              <a:lnTo>
                                <a:pt x="1381" y="1185"/>
                              </a:lnTo>
                              <a:lnTo>
                                <a:pt x="1357" y="1223"/>
                              </a:lnTo>
                              <a:lnTo>
                                <a:pt x="1328" y="1261"/>
                              </a:lnTo>
                              <a:lnTo>
                                <a:pt x="1300" y="1295"/>
                              </a:lnTo>
                              <a:lnTo>
                                <a:pt x="1266" y="1328"/>
                              </a:lnTo>
                              <a:lnTo>
                                <a:pt x="1228" y="1357"/>
                              </a:lnTo>
                              <a:lnTo>
                                <a:pt x="1190" y="1381"/>
                              </a:lnTo>
                              <a:lnTo>
                                <a:pt x="1147" y="1400"/>
                              </a:lnTo>
                              <a:lnTo>
                                <a:pt x="1104" y="1414"/>
                              </a:lnTo>
                              <a:lnTo>
                                <a:pt x="1056" y="1428"/>
                              </a:lnTo>
                              <a:lnTo>
                                <a:pt x="1008" y="1433"/>
                              </a:lnTo>
                              <a:lnTo>
                                <a:pt x="960" y="1438"/>
                              </a:lnTo>
                              <a:lnTo>
                                <a:pt x="960" y="14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C3B65" id="Freeform 30" o:spid="_x0000_s1026" style="position:absolute;margin-left:291.45pt;margin-top:116.75pt;width:7.85pt;height:12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916,2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c3b07f" stroked="f">
                <v:path arrowok="t" o:connecttype="custom" o:connectlocs="44748,219;30595,4162;18159,11992;8689,22998;2237,36851;0,52293;468,58863;2498,68555;5984,77426;47714,156440;49952,157480;51461,156932;93711,77426;96469,71403;98967,61984;99695,52293;98706,41834;93711,27433;85282,15441;73574,6242;59890,1040;49952,0;47506,78466;40273,76659;34082,72717;29347,66967;26121,60178;25132,52293;25600,47091;28098,40027;32312,34004;38036,29295;45008,26666;49952,26119;57444,27433;63896,30609;69100,35811;72846,42108;74823,49719;74823,55195;72846,62532;69100,69048;63896,74305;57444,77426;49952,78740" o:connectangles="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14:paraId="4E00C237" w14:textId="1CE7DACE" w:rsidR="008E7C93" w:rsidRDefault="009B64AE">
      <w:r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F2683BC" wp14:editId="18701013">
                <wp:simplePos x="0" y="0"/>
                <wp:positionH relativeFrom="margin">
                  <wp:align>right</wp:align>
                </wp:positionH>
                <wp:positionV relativeFrom="paragraph">
                  <wp:posOffset>3989705</wp:posOffset>
                </wp:positionV>
                <wp:extent cx="6591935" cy="579120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579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85CD1" w14:textId="1587B7A3" w:rsidR="002B3D07" w:rsidRPr="0019619E" w:rsidRDefault="00E92075" w:rsidP="002B3D07">
                            <w:pPr>
                              <w:spacing w:after="0"/>
                              <w:rPr>
                                <w:rFonts w:ascii="Muli bold" w:hAnsi="Muli bold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 xml:space="preserve">JIT HUB, </w:t>
                            </w:r>
                            <w:r w:rsidR="00F31BC8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Wolverhampton</w:t>
                            </w:r>
                            <w:r w:rsidR="002B3D07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46DDBCB4" w14:textId="6DBA31A2" w:rsidR="002B3D07" w:rsidRPr="0019619E" w:rsidRDefault="00C27504" w:rsidP="002B3D07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</w:rPr>
                              <w:t>Sales</w:t>
                            </w:r>
                            <w:r w:rsidR="00CE3BE6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92075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</w:rPr>
                              <w:t>Manager</w:t>
                            </w:r>
                            <w:r w:rsidR="002B3D07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88589E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>October</w:t>
                            </w:r>
                            <w:r w:rsidR="002B3D07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 xml:space="preserve"> 201</w:t>
                            </w:r>
                            <w:r w:rsidR="0088589E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  <w:r w:rsidR="002B3D07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 xml:space="preserve"> – Present</w:t>
                            </w:r>
                          </w:p>
                          <w:p w14:paraId="28CEF1E2" w14:textId="48B9761C" w:rsidR="00CE3BE6" w:rsidRPr="0019619E" w:rsidRDefault="00855D14" w:rsidP="00E9207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</w:rPr>
                              <w:t>Lead</w:t>
                            </w:r>
                            <w:r w:rsidR="00CE3BE6" w:rsidRPr="0019619E">
                              <w:rPr>
                                <w:rFonts w:ascii="Muli Light" w:hAnsi="Muli Light" w:cs="Arial"/>
                              </w:rPr>
                              <w:t xml:space="preserve"> a team of 5</w:t>
                            </w:r>
                            <w:r w:rsidR="00CC1F87" w:rsidRPr="0019619E">
                              <w:rPr>
                                <w:rFonts w:ascii="Muli Light" w:hAnsi="Muli Light" w:cs="Arial"/>
                              </w:rPr>
                              <w:t xml:space="preserve"> to exceed KPIs by 15%+ each quarter</w:t>
                            </w:r>
                            <w:r w:rsidR="00C27504">
                              <w:rPr>
                                <w:rFonts w:ascii="Muli Light" w:hAnsi="Muli Light" w:cs="Arial"/>
                              </w:rPr>
                              <w:t xml:space="preserve"> and grow revenue by 20%+ each year</w:t>
                            </w:r>
                          </w:p>
                          <w:p w14:paraId="6B6C4897" w14:textId="48934460" w:rsidR="008E7C93" w:rsidRPr="0019619E" w:rsidRDefault="00673785" w:rsidP="00E9207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</w:rPr>
                              <w:t>Developed a paperless work environment by replacing papers with cloud-based storage software,</w:t>
                            </w:r>
                            <w:r w:rsidR="007C7414" w:rsidRPr="0019619E">
                              <w:rPr>
                                <w:rFonts w:ascii="Muli Light" w:hAnsi="Muli Light" w:cs="Arial"/>
                              </w:rPr>
                              <w:t xml:space="preserve"> resulting in a </w:t>
                            </w:r>
                            <w:r w:rsidR="00E428A0" w:rsidRPr="0019619E">
                              <w:rPr>
                                <w:rFonts w:ascii="Muli Light" w:hAnsi="Muli Light" w:cs="Arial"/>
                              </w:rPr>
                              <w:t xml:space="preserve">decrease in labour </w:t>
                            </w:r>
                            <w:r w:rsidR="00855D14">
                              <w:rPr>
                                <w:rFonts w:ascii="Muli Light" w:hAnsi="Muli Light" w:cs="Arial"/>
                              </w:rPr>
                              <w:t xml:space="preserve">of 2 </w:t>
                            </w:r>
                            <w:r w:rsidR="00E428A0" w:rsidRPr="0019619E">
                              <w:rPr>
                                <w:rFonts w:ascii="Muli Light" w:hAnsi="Muli Light" w:cs="Arial"/>
                              </w:rPr>
                              <w:t>hours</w:t>
                            </w:r>
                            <w:r w:rsidR="00855D14">
                              <w:rPr>
                                <w:rFonts w:ascii="Muli Light" w:hAnsi="Muli Light" w:cs="Arial"/>
                              </w:rPr>
                              <w:t xml:space="preserve"> per week</w:t>
                            </w:r>
                          </w:p>
                          <w:p w14:paraId="40976C1C" w14:textId="7ECFDDA9" w:rsidR="00673785" w:rsidRPr="0019619E" w:rsidRDefault="00007CC5" w:rsidP="00E9207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</w:rPr>
                              <w:t xml:space="preserve">Coordinated the timely preparation and delivery of </w:t>
                            </w:r>
                            <w:r w:rsidR="00C27504">
                              <w:rPr>
                                <w:rFonts w:ascii="Muli Light" w:hAnsi="Muli Light" w:cs="Arial"/>
                              </w:rPr>
                              <w:t xml:space="preserve">sales </w:t>
                            </w:r>
                            <w:r w:rsidRPr="0019619E">
                              <w:rPr>
                                <w:rFonts w:ascii="Muli Light" w:hAnsi="Muli Light" w:cs="Arial"/>
                              </w:rPr>
                              <w:t>training</w:t>
                            </w:r>
                            <w:r w:rsidR="00CC6AD3">
                              <w:rPr>
                                <w:rFonts w:ascii="Muli Light" w:hAnsi="Muli Light" w:cs="Arial"/>
                              </w:rPr>
                              <w:t>s</w:t>
                            </w:r>
                            <w:r w:rsidRPr="0019619E">
                              <w:rPr>
                                <w:rFonts w:ascii="Muli Light" w:hAnsi="Muli Light" w:cs="Arial"/>
                              </w:rPr>
                              <w:t xml:space="preserve"> and presentations to 10</w:t>
                            </w:r>
                            <w:r w:rsidR="005344C8" w:rsidRPr="0019619E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r w:rsidRPr="0019619E">
                              <w:rPr>
                                <w:rFonts w:ascii="Muli Light" w:hAnsi="Muli Light" w:cs="Arial"/>
                              </w:rPr>
                              <w:t>new and existing team members, improving efficiency by</w:t>
                            </w:r>
                            <w:r w:rsidR="00DB1A11" w:rsidRPr="0019619E">
                              <w:rPr>
                                <w:rFonts w:ascii="Muli Light" w:hAnsi="Muli Light" w:cs="Arial"/>
                              </w:rPr>
                              <w:t xml:space="preserve"> 40%</w:t>
                            </w:r>
                          </w:p>
                          <w:p w14:paraId="225221FE" w14:textId="69A47AAD" w:rsidR="00DB1A11" w:rsidRDefault="00DB1A11" w:rsidP="00E9207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</w:rPr>
                              <w:t>Compile precise and comprehensive sales reports using Microsoft Excel and internal systems</w:t>
                            </w:r>
                          </w:p>
                          <w:p w14:paraId="26EFCE27" w14:textId="21D26B9B" w:rsidR="00C27504" w:rsidRPr="00C27504" w:rsidRDefault="00C27504" w:rsidP="00C27504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</w:rPr>
                              <w:t xml:space="preserve">Directed the successful transfer of the company’s business data from one accounting solution to a new platform, saving </w:t>
                            </w:r>
                            <w:r w:rsidRPr="0019619E">
                              <w:rPr>
                                <w:rStyle w:val="Emphasis"/>
                                <w:rFonts w:ascii="Muli Light" w:hAnsi="Muli Light"/>
                                <w:i w:val="0"/>
                                <w:iCs w:val="0"/>
                              </w:rPr>
                              <w:t>£14K annually</w:t>
                            </w:r>
                          </w:p>
                          <w:p w14:paraId="31A258CA" w14:textId="399382BE" w:rsidR="00E92075" w:rsidRPr="0019619E" w:rsidRDefault="00E92075" w:rsidP="00E92075">
                            <w:pPr>
                              <w:pStyle w:val="NormalWeb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0"/>
                                <w:szCs w:val="20"/>
                              </w:rPr>
                            </w:pPr>
                          </w:p>
                          <w:p w14:paraId="3429B008" w14:textId="03431F72" w:rsidR="008E7C93" w:rsidRPr="0019619E" w:rsidRDefault="00E92075" w:rsidP="008E7C9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UBISILK</w:t>
                            </w:r>
                            <w:r w:rsidR="00366896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603C49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York</w:t>
                            </w:r>
                          </w:p>
                          <w:p w14:paraId="3E530164" w14:textId="11E55F08" w:rsidR="008E7C93" w:rsidRPr="0019619E" w:rsidRDefault="00C27504" w:rsidP="008E7C93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 xml:space="preserve">Retail </w:t>
                            </w:r>
                            <w:r w:rsidR="0076027F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>Manager</w:t>
                            </w:r>
                            <w:r w:rsidR="008E7C93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 xml:space="preserve">, May 2017 – </w:t>
                            </w:r>
                            <w:r w:rsidR="0088589E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>September</w:t>
                            </w:r>
                            <w:r w:rsidR="008E7C93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 xml:space="preserve"> 201</w:t>
                            </w:r>
                            <w:r w:rsidR="0088589E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  <w:p w14:paraId="7A82D7F5" w14:textId="1F04E9FA" w:rsidR="006A245C" w:rsidRPr="0019619E" w:rsidRDefault="006A245C" w:rsidP="009B64A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Developed and introduced a new filing system for improved office organi</w:t>
                            </w:r>
                            <w:r w:rsidR="00603C49"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s</w:t>
                            </w: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ation, resulting in a </w:t>
                            </w:r>
                            <w:r w:rsidR="00007CC5"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65</w:t>
                            </w: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% productivity increase</w:t>
                            </w:r>
                          </w:p>
                          <w:p w14:paraId="56ED6D6B" w14:textId="41E9D16C" w:rsidR="009B64AE" w:rsidRPr="0019619E" w:rsidRDefault="00B15187" w:rsidP="009B64A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U</w:t>
                            </w:r>
                            <w:r w:rsidR="009B64AE"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pdated office </w:t>
                            </w:r>
                            <w:r w:rsidR="002F06C1"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management </w:t>
                            </w:r>
                            <w:r w:rsidR="009B64AE"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procedures and guidelines </w:t>
                            </w:r>
                            <w:r w:rsidR="005731FA"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for the efficient and successful completion of tasks</w:t>
                            </w:r>
                          </w:p>
                          <w:p w14:paraId="1DD7AC21" w14:textId="639E13B8" w:rsidR="0076027F" w:rsidRPr="0019619E" w:rsidRDefault="005731FA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Facilitated </w:t>
                            </w:r>
                            <w:r w:rsidR="0076027F"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a collaborative work environment by delegating tasks</w:t>
                            </w:r>
                            <w:r w:rsidR="00AE46DB"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to 3 direct reports</w:t>
                            </w:r>
                          </w:p>
                          <w:p w14:paraId="76638A55" w14:textId="2F701C5A" w:rsidR="00E92075" w:rsidRDefault="00DE0D6E" w:rsidP="00E9207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Reduced office expenditure</w:t>
                            </w:r>
                            <w:r w:rsidR="00B15187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s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by </w:t>
                            </w:r>
                            <w:r w:rsidR="00DB1A11" w:rsidRPr="0019619E">
                              <w:rPr>
                                <w:rStyle w:val="Emphasis"/>
                                <w:rFonts w:ascii="Muli Light" w:hAnsi="Muli Light"/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£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20K </w:t>
                            </w:r>
                            <w:r w:rsidR="00B15187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through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strategic budgeting, proven negotiation </w:t>
                            </w:r>
                            <w:r w:rsidR="00E92075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strategies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, and </w:t>
                            </w:r>
                            <w:r w:rsidR="00E92075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modern inventory control techniques</w:t>
                            </w:r>
                          </w:p>
                          <w:p w14:paraId="7AFC7C3D" w14:textId="377BDD90" w:rsidR="0019619E" w:rsidRPr="0019619E" w:rsidRDefault="0019619E" w:rsidP="0019619E">
                            <w:pPr>
                              <w:spacing w:after="0"/>
                              <w:rPr>
                                <w:rFonts w:ascii="Muli Light" w:hAnsi="Muli Light" w:cs="Arial"/>
                                <w:sz w:val="20"/>
                                <w:szCs w:val="20"/>
                              </w:rPr>
                            </w:pPr>
                          </w:p>
                          <w:p w14:paraId="761BDE50" w14:textId="77777777" w:rsidR="0019619E" w:rsidRPr="0019619E" w:rsidRDefault="0019619E" w:rsidP="001961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bold" w:hAnsi="Muli bold" w:cs="Arial"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GET GREEN, Birmingham</w:t>
                            </w:r>
                          </w:p>
                          <w:p w14:paraId="262CA909" w14:textId="579B42B0" w:rsidR="0019619E" w:rsidRPr="0019619E" w:rsidRDefault="00C27504" w:rsidP="0019619E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>Account Manager</w:t>
                            </w:r>
                            <w:r w:rsidR="0019619E" w:rsidRPr="0019619E"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  <w:t>, June 2015 – April 2017</w:t>
                            </w:r>
                          </w:p>
                          <w:p w14:paraId="1253CAD9" w14:textId="559956E5" w:rsidR="0019619E" w:rsidRPr="0019619E" w:rsidRDefault="0019619E" w:rsidP="0019619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Managed </w:t>
                            </w:r>
                            <w:r w:rsidR="00CC6AD3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12+ client accounts</w:t>
                            </w: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effectively, increasing customer satisfaction score by 60%</w:t>
                            </w:r>
                          </w:p>
                          <w:p w14:paraId="25EFA864" w14:textId="77777777" w:rsidR="0019619E" w:rsidRPr="0019619E" w:rsidRDefault="0019619E" w:rsidP="0019619E">
                            <w:p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683BC"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31" type="#_x0000_t202" style="position:absolute;margin-left:467.85pt;margin-top:314.15pt;width:519.05pt;height:456pt;z-index:2518405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" filled="f" stroked="f" strokeweight=".5pt">
                <v:textbox inset="0,,0">
                  <w:txbxContent>
                    <w:p w14:paraId="67085CD1" w14:textId="1587B7A3" w:rsidR="002B3D07" w:rsidRPr="0019619E" w:rsidRDefault="00E92075" w:rsidP="002B3D07">
                      <w:pPr>
                        <w:spacing w:after="0"/>
                        <w:rPr>
                          <w:rFonts w:ascii="Muli bold" w:hAnsi="Muli bold"/>
                          <w:sz w:val="24"/>
                          <w:szCs w:val="24"/>
                          <w:lang w:val="en-US"/>
                        </w:rPr>
                      </w:pPr>
                      <w:r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 xml:space="preserve">JIT HUB, </w:t>
                      </w:r>
                      <w:r w:rsidR="00F31BC8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Wolverhampton</w:t>
                      </w:r>
                      <w:r w:rsidR="002B3D07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ab/>
                      </w:r>
                    </w:p>
                    <w:p w14:paraId="46DDBCB4" w14:textId="6DBA31A2" w:rsidR="002B3D07" w:rsidRPr="0019619E" w:rsidRDefault="00C27504" w:rsidP="002B3D07">
                      <w:pPr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</w:rPr>
                        <w:t>Sales</w:t>
                      </w:r>
                      <w:r w:rsidR="00CE3BE6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="00E92075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</w:rPr>
                        <w:t>Manager</w:t>
                      </w:r>
                      <w:r w:rsidR="002B3D07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</w:rPr>
                        <w:t xml:space="preserve">, </w:t>
                      </w:r>
                      <w:r w:rsidR="0088589E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>October</w:t>
                      </w:r>
                      <w:r w:rsidR="002B3D07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 xml:space="preserve"> 201</w:t>
                      </w:r>
                      <w:r w:rsidR="0088589E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>9</w:t>
                      </w:r>
                      <w:r w:rsidR="002B3D07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 xml:space="preserve"> – Present</w:t>
                      </w:r>
                    </w:p>
                    <w:p w14:paraId="28CEF1E2" w14:textId="48B9761C" w:rsidR="00CE3BE6" w:rsidRPr="0019619E" w:rsidRDefault="00855D14" w:rsidP="00E9207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</w:rPr>
                      </w:pPr>
                      <w:r>
                        <w:rPr>
                          <w:rFonts w:ascii="Muli Light" w:hAnsi="Muli Light" w:cs="Arial"/>
                        </w:rPr>
                        <w:t>Lead</w:t>
                      </w:r>
                      <w:r w:rsidR="00CE3BE6" w:rsidRPr="0019619E">
                        <w:rPr>
                          <w:rFonts w:ascii="Muli Light" w:hAnsi="Muli Light" w:cs="Arial"/>
                        </w:rPr>
                        <w:t xml:space="preserve"> a team of 5</w:t>
                      </w:r>
                      <w:r w:rsidR="00CC1F87" w:rsidRPr="0019619E">
                        <w:rPr>
                          <w:rFonts w:ascii="Muli Light" w:hAnsi="Muli Light" w:cs="Arial"/>
                        </w:rPr>
                        <w:t xml:space="preserve"> to exceed KPIs by 15%+ each quarter</w:t>
                      </w:r>
                      <w:r w:rsidR="00C27504">
                        <w:rPr>
                          <w:rFonts w:ascii="Muli Light" w:hAnsi="Muli Light" w:cs="Arial"/>
                        </w:rPr>
                        <w:t xml:space="preserve"> and grow revenue by 20%+ each year</w:t>
                      </w:r>
                    </w:p>
                    <w:p w14:paraId="6B6C4897" w14:textId="48934460" w:rsidR="008E7C93" w:rsidRPr="0019619E" w:rsidRDefault="00673785" w:rsidP="00E9207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</w:rPr>
                      </w:pPr>
                      <w:r w:rsidRPr="0019619E">
                        <w:rPr>
                          <w:rFonts w:ascii="Muli Light" w:hAnsi="Muli Light" w:cs="Arial"/>
                        </w:rPr>
                        <w:t>Developed a paperless work environment by replacing papers with cloud-based storage software,</w:t>
                      </w:r>
                      <w:r w:rsidR="007C7414" w:rsidRPr="0019619E">
                        <w:rPr>
                          <w:rFonts w:ascii="Muli Light" w:hAnsi="Muli Light" w:cs="Arial"/>
                        </w:rPr>
                        <w:t xml:space="preserve"> resulting in a </w:t>
                      </w:r>
                      <w:r w:rsidR="00E428A0" w:rsidRPr="0019619E">
                        <w:rPr>
                          <w:rFonts w:ascii="Muli Light" w:hAnsi="Muli Light" w:cs="Arial"/>
                        </w:rPr>
                        <w:t xml:space="preserve">decrease in labour </w:t>
                      </w:r>
                      <w:r w:rsidR="00855D14">
                        <w:rPr>
                          <w:rFonts w:ascii="Muli Light" w:hAnsi="Muli Light" w:cs="Arial"/>
                        </w:rPr>
                        <w:t xml:space="preserve">of 2 </w:t>
                      </w:r>
                      <w:r w:rsidR="00E428A0" w:rsidRPr="0019619E">
                        <w:rPr>
                          <w:rFonts w:ascii="Muli Light" w:hAnsi="Muli Light" w:cs="Arial"/>
                        </w:rPr>
                        <w:t>hours</w:t>
                      </w:r>
                      <w:r w:rsidR="00855D14">
                        <w:rPr>
                          <w:rFonts w:ascii="Muli Light" w:hAnsi="Muli Light" w:cs="Arial"/>
                        </w:rPr>
                        <w:t xml:space="preserve"> per week</w:t>
                      </w:r>
                    </w:p>
                    <w:p w14:paraId="40976C1C" w14:textId="7ECFDDA9" w:rsidR="00673785" w:rsidRPr="0019619E" w:rsidRDefault="00007CC5" w:rsidP="00E9207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</w:rPr>
                      </w:pPr>
                      <w:r w:rsidRPr="0019619E">
                        <w:rPr>
                          <w:rFonts w:ascii="Muli Light" w:hAnsi="Muli Light" w:cs="Arial"/>
                        </w:rPr>
                        <w:t xml:space="preserve">Coordinated the timely preparation and delivery of </w:t>
                      </w:r>
                      <w:r w:rsidR="00C27504">
                        <w:rPr>
                          <w:rFonts w:ascii="Muli Light" w:hAnsi="Muli Light" w:cs="Arial"/>
                        </w:rPr>
                        <w:t xml:space="preserve">sales </w:t>
                      </w:r>
                      <w:r w:rsidRPr="0019619E">
                        <w:rPr>
                          <w:rFonts w:ascii="Muli Light" w:hAnsi="Muli Light" w:cs="Arial"/>
                        </w:rPr>
                        <w:t>training</w:t>
                      </w:r>
                      <w:r w:rsidR="00CC6AD3">
                        <w:rPr>
                          <w:rFonts w:ascii="Muli Light" w:hAnsi="Muli Light" w:cs="Arial"/>
                        </w:rPr>
                        <w:t>s</w:t>
                      </w:r>
                      <w:r w:rsidRPr="0019619E">
                        <w:rPr>
                          <w:rFonts w:ascii="Muli Light" w:hAnsi="Muli Light" w:cs="Arial"/>
                        </w:rPr>
                        <w:t xml:space="preserve"> and presentations to 10</w:t>
                      </w:r>
                      <w:r w:rsidR="005344C8" w:rsidRPr="0019619E">
                        <w:rPr>
                          <w:rFonts w:ascii="Muli Light" w:hAnsi="Muli Light" w:cs="Arial"/>
                        </w:rPr>
                        <w:t xml:space="preserve"> </w:t>
                      </w:r>
                      <w:r w:rsidRPr="0019619E">
                        <w:rPr>
                          <w:rFonts w:ascii="Muli Light" w:hAnsi="Muli Light" w:cs="Arial"/>
                        </w:rPr>
                        <w:t>new and existing team members, improving efficiency by</w:t>
                      </w:r>
                      <w:r w:rsidR="00DB1A11" w:rsidRPr="0019619E">
                        <w:rPr>
                          <w:rFonts w:ascii="Muli Light" w:hAnsi="Muli Light" w:cs="Arial"/>
                        </w:rPr>
                        <w:t xml:space="preserve"> 40%</w:t>
                      </w:r>
                    </w:p>
                    <w:p w14:paraId="225221FE" w14:textId="69A47AAD" w:rsidR="00DB1A11" w:rsidRDefault="00DB1A11" w:rsidP="00E9207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</w:rPr>
                      </w:pPr>
                      <w:r w:rsidRPr="0019619E">
                        <w:rPr>
                          <w:rFonts w:ascii="Muli Light" w:hAnsi="Muli Light" w:cs="Arial"/>
                        </w:rPr>
                        <w:t>Compile precise and comprehensive sales reports using Microsoft Excel and internal systems</w:t>
                      </w:r>
                    </w:p>
                    <w:p w14:paraId="26EFCE27" w14:textId="21D26B9B" w:rsidR="00C27504" w:rsidRPr="00C27504" w:rsidRDefault="00C27504" w:rsidP="00C27504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</w:rPr>
                      </w:pPr>
                      <w:r w:rsidRPr="0019619E">
                        <w:rPr>
                          <w:rFonts w:ascii="Muli Light" w:hAnsi="Muli Light" w:cs="Arial"/>
                        </w:rPr>
                        <w:t xml:space="preserve">Directed the successful transfer of the company’s business data from one accounting solution to a new platform, saving </w:t>
                      </w:r>
                      <w:r w:rsidRPr="0019619E">
                        <w:rPr>
                          <w:rStyle w:val="Emphasis"/>
                          <w:rFonts w:ascii="Muli Light" w:hAnsi="Muli Light"/>
                          <w:i w:val="0"/>
                          <w:iCs w:val="0"/>
                        </w:rPr>
                        <w:t>£14K annually</w:t>
                      </w:r>
                    </w:p>
                    <w:p w14:paraId="31A258CA" w14:textId="399382BE" w:rsidR="00E92075" w:rsidRPr="0019619E" w:rsidRDefault="00E92075" w:rsidP="00E92075">
                      <w:pPr>
                        <w:pStyle w:val="NormalWeb"/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0"/>
                          <w:szCs w:val="20"/>
                        </w:rPr>
                      </w:pPr>
                    </w:p>
                    <w:p w14:paraId="3429B008" w14:textId="03431F72" w:rsidR="008E7C93" w:rsidRPr="0019619E" w:rsidRDefault="00E92075" w:rsidP="008E7C93">
                      <w:pPr>
                        <w:spacing w:after="0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UBISILK</w:t>
                      </w:r>
                      <w:r w:rsidR="00366896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 xml:space="preserve">, </w:t>
                      </w:r>
                      <w:r w:rsidR="00603C49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York</w:t>
                      </w:r>
                    </w:p>
                    <w:p w14:paraId="3E530164" w14:textId="11E55F08" w:rsidR="008E7C93" w:rsidRPr="0019619E" w:rsidRDefault="00C27504" w:rsidP="008E7C93">
                      <w:pPr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 xml:space="preserve">Retail </w:t>
                      </w:r>
                      <w:r w:rsidR="0076027F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>Manager</w:t>
                      </w:r>
                      <w:r w:rsidR="008E7C93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 xml:space="preserve">, May 2017 – </w:t>
                      </w:r>
                      <w:r w:rsidR="0088589E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>September</w:t>
                      </w:r>
                      <w:r w:rsidR="008E7C93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 xml:space="preserve"> 201</w:t>
                      </w:r>
                      <w:r w:rsidR="0088589E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  <w:p w14:paraId="7A82D7F5" w14:textId="1F04E9FA" w:rsidR="006A245C" w:rsidRPr="0019619E" w:rsidRDefault="006A245C" w:rsidP="009B64A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Developed and introduced a new filing system for improved office organi</w:t>
                      </w:r>
                      <w:r w:rsidR="00603C49"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s</w:t>
                      </w: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ation, resulting in a </w:t>
                      </w:r>
                      <w:r w:rsidR="00007CC5"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65</w:t>
                      </w: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% productivity increase</w:t>
                      </w:r>
                    </w:p>
                    <w:p w14:paraId="56ED6D6B" w14:textId="41E9D16C" w:rsidR="009B64AE" w:rsidRPr="0019619E" w:rsidRDefault="00B15187" w:rsidP="009B64A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U</w:t>
                      </w:r>
                      <w:r w:rsidR="009B64AE"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pdated office </w:t>
                      </w:r>
                      <w:r w:rsidR="002F06C1"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management </w:t>
                      </w:r>
                      <w:r w:rsidR="009B64AE"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procedures and guidelines </w:t>
                      </w:r>
                      <w:r w:rsidR="005731FA"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for the efficient and successful completion of tasks</w:t>
                      </w:r>
                    </w:p>
                    <w:p w14:paraId="1DD7AC21" w14:textId="639E13B8" w:rsidR="0076027F" w:rsidRPr="0019619E" w:rsidRDefault="005731FA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Facilitated </w:t>
                      </w:r>
                      <w:r w:rsidR="0076027F"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a collaborative work environment by delegating tasks</w:t>
                      </w:r>
                      <w:r w:rsidR="00AE46DB"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to 3 direct reports</w:t>
                      </w:r>
                    </w:p>
                    <w:p w14:paraId="76638A55" w14:textId="2F701C5A" w:rsidR="00E92075" w:rsidRDefault="00DE0D6E" w:rsidP="00E9207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Reduced office expenditure</w:t>
                      </w:r>
                      <w:r w:rsidR="00B15187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s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by </w:t>
                      </w:r>
                      <w:r w:rsidR="00DB1A11" w:rsidRPr="0019619E">
                        <w:rPr>
                          <w:rStyle w:val="Emphasis"/>
                          <w:rFonts w:ascii="Muli Light" w:hAnsi="Muli Light"/>
                          <w:i w:val="0"/>
                          <w:iCs w:val="0"/>
                          <w:sz w:val="24"/>
                          <w:szCs w:val="24"/>
                        </w:rPr>
                        <w:t>£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20K </w:t>
                      </w:r>
                      <w:r w:rsidR="00B15187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through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strategic budgeting, proven negotiation </w:t>
                      </w:r>
                      <w:r w:rsidR="00E92075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strategies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, and </w:t>
                      </w:r>
                      <w:r w:rsidR="00E92075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modern inventory control techniques</w:t>
                      </w:r>
                    </w:p>
                    <w:p w14:paraId="7AFC7C3D" w14:textId="377BDD90" w:rsidR="0019619E" w:rsidRPr="0019619E" w:rsidRDefault="0019619E" w:rsidP="0019619E">
                      <w:pPr>
                        <w:spacing w:after="0"/>
                        <w:rPr>
                          <w:rFonts w:ascii="Muli Light" w:hAnsi="Muli Light" w:cs="Arial"/>
                          <w:sz w:val="20"/>
                          <w:szCs w:val="20"/>
                        </w:rPr>
                      </w:pPr>
                    </w:p>
                    <w:p w14:paraId="761BDE50" w14:textId="77777777" w:rsidR="0019619E" w:rsidRPr="0019619E" w:rsidRDefault="0019619E" w:rsidP="0019619E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bold" w:hAnsi="Muli bold" w:cs="Arial"/>
                          <w:bCs/>
                          <w:color w:val="000000"/>
                          <w:sz w:val="24"/>
                          <w:szCs w:val="24"/>
                        </w:rPr>
                        <w:t>GET GREEN, Birmingham</w:t>
                      </w:r>
                    </w:p>
                    <w:p w14:paraId="262CA909" w14:textId="579B42B0" w:rsidR="0019619E" w:rsidRPr="0019619E" w:rsidRDefault="00C27504" w:rsidP="0019619E">
                      <w:pPr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>Account Manager</w:t>
                      </w:r>
                      <w:r w:rsidR="0019619E" w:rsidRPr="0019619E"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  <w:t>, June 2015 – April 2017</w:t>
                      </w:r>
                    </w:p>
                    <w:p w14:paraId="1253CAD9" w14:textId="559956E5" w:rsidR="0019619E" w:rsidRPr="0019619E" w:rsidRDefault="0019619E" w:rsidP="0019619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Managed </w:t>
                      </w:r>
                      <w:r w:rsidR="00CC6AD3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12+ client accounts</w:t>
                      </w: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effectively, increasing customer satisfaction score by 60%</w:t>
                      </w:r>
                    </w:p>
                    <w:p w14:paraId="25EFA864" w14:textId="77777777" w:rsidR="0019619E" w:rsidRPr="0019619E" w:rsidRDefault="0019619E" w:rsidP="0019619E">
                      <w:p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F4ABC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0BFDA2A" wp14:editId="4FD359FE">
                <wp:simplePos x="0" y="0"/>
                <wp:positionH relativeFrom="column">
                  <wp:posOffset>83820</wp:posOffset>
                </wp:positionH>
                <wp:positionV relativeFrom="paragraph">
                  <wp:posOffset>2267585</wp:posOffset>
                </wp:positionV>
                <wp:extent cx="6570345" cy="1120140"/>
                <wp:effectExtent l="0" t="0" r="1905" b="381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0345" cy="1120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23AE8C" w14:textId="05A08F1F" w:rsidR="00EC24BE" w:rsidRPr="0019619E" w:rsidRDefault="00BE019C" w:rsidP="00EC24BE">
                            <w:pPr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Diligent </w:t>
                            </w:r>
                            <w:r w:rsidR="00C27504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Sales 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Manager with </w:t>
                            </w:r>
                            <w:r w:rsidR="0088589E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7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+ years of experience</w:t>
                            </w:r>
                            <w:r w:rsidR="005244A9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overseeing </w:t>
                            </w:r>
                            <w:r w:rsidR="003F3DFF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daily operations</w:t>
                            </w:r>
                            <w:r w:rsidR="007E4886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, growing productive teams, </w:t>
                            </w:r>
                            <w:r w:rsidR="00F97DE5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 w:rsidR="008D3273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generating profits</w:t>
                            </w:r>
                            <w:r w:rsidR="00F97DE5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BF52F0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P</w:t>
                            </w:r>
                            <w:r w:rsidR="002F4ABC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roven ability to build strong relationships with c</w:t>
                            </w:r>
                            <w:r w:rsidR="00ED2833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olleagues</w:t>
                            </w:r>
                            <w:r w:rsidR="002F4ABC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,</w:t>
                            </w:r>
                            <w:r w:rsidR="00ED2833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customers, and suppliers. </w:t>
                            </w:r>
                            <w:r w:rsidR="00F97DE5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Possess </w:t>
                            </w:r>
                            <w:r w:rsidR="00F27D31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excellent</w:t>
                            </w:r>
                            <w:r w:rsidR="00F97DE5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multitasking skills to </w:t>
                            </w:r>
                            <w:r w:rsidR="00F27D31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manage several projects and </w:t>
                            </w:r>
                            <w:r w:rsidR="008D3273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accounts</w:t>
                            </w:r>
                            <w:r w:rsidR="00F27D31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simultaneously. Co</w:t>
                            </w:r>
                            <w:r w:rsidR="00F97DE5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mmitted </w:t>
                            </w:r>
                            <w:r w:rsidR="00ED2833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to driv</w:t>
                            </w:r>
                            <w:r w:rsidR="008D3273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ing</w:t>
                            </w:r>
                            <w:r w:rsidR="00ED2833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D3273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bottom-line</w:t>
                            </w:r>
                            <w:r w:rsidR="00ED2833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improvements a</w:t>
                            </w:r>
                            <w:r w:rsidR="00BF52F0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t [Company Name]</w:t>
                            </w:r>
                            <w:r w:rsidR="00ED2833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FFB7CEC" w14:textId="77777777" w:rsidR="00BE019C" w:rsidRPr="0019619E" w:rsidRDefault="00BE019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FDA2A" id="Text Box 22" o:spid="_x0000_s1032" type="#_x0000_t202" style="position:absolute;margin-left:6.6pt;margin-top:178.55pt;width:517.35pt;height:88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" filled="f" stroked="f" strokeweight=".5pt">
                <v:textbox inset="0,,0">
                  <w:txbxContent>
                    <w:p w14:paraId="0C23AE8C" w14:textId="05A08F1F" w:rsidR="00EC24BE" w:rsidRPr="0019619E" w:rsidRDefault="00BE019C" w:rsidP="00EC24BE">
                      <w:pPr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</w:pP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Diligent </w:t>
                      </w:r>
                      <w:r w:rsidR="00C27504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Sales 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Manager with </w:t>
                      </w:r>
                      <w:r w:rsidR="0088589E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7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+ years of experience</w:t>
                      </w:r>
                      <w:r w:rsidR="005244A9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overseeing </w:t>
                      </w:r>
                      <w:r w:rsidR="003F3DFF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daily operations</w:t>
                      </w:r>
                      <w:r w:rsidR="007E4886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, growing productive teams, </w:t>
                      </w:r>
                      <w:r w:rsidR="00F97DE5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and </w:t>
                      </w:r>
                      <w:r w:rsidR="008D3273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generating profits</w:t>
                      </w:r>
                      <w:r w:rsidR="00F97DE5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. </w:t>
                      </w:r>
                      <w:r w:rsidR="00BF52F0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P</w:t>
                      </w:r>
                      <w:r w:rsidR="002F4ABC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roven ability to build strong relationships with c</w:t>
                      </w:r>
                      <w:r w:rsidR="00ED2833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olleagues</w:t>
                      </w:r>
                      <w:r w:rsidR="002F4ABC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,</w:t>
                      </w:r>
                      <w:r w:rsidR="00ED2833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customers, and suppliers. </w:t>
                      </w:r>
                      <w:r w:rsidR="00F97DE5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Possess </w:t>
                      </w:r>
                      <w:r w:rsidR="00F27D31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excellent</w:t>
                      </w:r>
                      <w:r w:rsidR="00F97DE5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multitasking skills to </w:t>
                      </w:r>
                      <w:r w:rsidR="00F27D31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manage several projects and </w:t>
                      </w:r>
                      <w:r w:rsidR="008D3273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accounts</w:t>
                      </w:r>
                      <w:r w:rsidR="00F27D31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simultaneously. Co</w:t>
                      </w:r>
                      <w:r w:rsidR="00F97DE5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mmitted </w:t>
                      </w:r>
                      <w:r w:rsidR="00ED2833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to driv</w:t>
                      </w:r>
                      <w:r w:rsidR="008D3273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ing</w:t>
                      </w:r>
                      <w:r w:rsidR="00ED2833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="008D3273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bottom-line</w:t>
                      </w:r>
                      <w:r w:rsidR="00ED2833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improvements a</w:t>
                      </w:r>
                      <w:r w:rsidR="00BF52F0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t [Company Name]</w:t>
                      </w:r>
                      <w:r w:rsidR="00ED2833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.</w:t>
                      </w:r>
                    </w:p>
                    <w:p w14:paraId="5FFB7CEC" w14:textId="77777777" w:rsidR="00BE019C" w:rsidRPr="0019619E" w:rsidRDefault="00BE019C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C4B71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EF9A89B" wp14:editId="12E82723">
                <wp:simplePos x="0" y="0"/>
                <wp:positionH relativeFrom="column">
                  <wp:posOffset>-85725</wp:posOffset>
                </wp:positionH>
                <wp:positionV relativeFrom="paragraph">
                  <wp:posOffset>1798955</wp:posOffset>
                </wp:positionV>
                <wp:extent cx="6858000" cy="390525"/>
                <wp:effectExtent l="0" t="0" r="19050" b="2857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118"/>
                          <a:chExt cx="6858000" cy="390817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B17560" w14:textId="77777777" w:rsidR="003146E2" w:rsidRPr="00F8226D" w:rsidRDefault="003146E2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>
                            <a:off x="0" y="45118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F9A89B" id="Group 38" o:spid="_x0000_s1033" style="position:absolute;margin-left:-6.75pt;margin-top:141.65pt;width:540pt;height:30.75pt;z-index:251686912;mso-height-relative:margin" coordorigin=",451" coordsize="68580,390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">
                <v:shape id="Text Box 42" o:spid="_x0000_s1034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" filled="f" stroked="f" strokeweight=".5pt">
                  <v:textbox inset="0,,0">
                    <w:txbxContent>
                      <w:p w14:paraId="27B17560" w14:textId="77777777" w:rsidR="003146E2" w:rsidRPr="00F8226D" w:rsidRDefault="003146E2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  <v:line id="Straight Connector 43" o:spid="_x0000_s1035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" strokecolor="#ccbb92"/>
                <v:line id="Straight Connector 78" o:spid="_x0000_s1036" style="position:absolute;visibility:visible;mso-wrap-style:square" from="0,451" to="68580,45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" strokecolor="#ccbb92"/>
              </v:group>
            </w:pict>
          </mc:Fallback>
        </mc:AlternateContent>
      </w:r>
      <w:r w:rsidR="00DC4B71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F99D3CE" wp14:editId="457D9DB7">
                <wp:simplePos x="0" y="0"/>
                <wp:positionH relativeFrom="column">
                  <wp:posOffset>-85725</wp:posOffset>
                </wp:positionH>
                <wp:positionV relativeFrom="paragraph">
                  <wp:posOffset>3475355</wp:posOffset>
                </wp:positionV>
                <wp:extent cx="6858000" cy="400050"/>
                <wp:effectExtent l="0" t="0" r="19050" b="190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0050"/>
                          <a:chOff x="0" y="35480"/>
                          <a:chExt cx="6858000" cy="400455"/>
                        </a:xfrm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7D9742" w14:textId="77777777" w:rsidR="00EC24BE" w:rsidRPr="00F8226D" w:rsidRDefault="00EC24B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0" y="3548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99D3CE" id="Group 53" o:spid="_x0000_s1037" style="position:absolute;margin-left:-6.75pt;margin-top:273.65pt;width:540pt;height:31.5pt;z-index:251683840;mso-height-relative:margin" coordorigin=",354" coordsize="68580,40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">
                <v:shape id="Text Box 55" o:spid="_x0000_s1038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EZMGxwAAAOAAAAAPAAAAZHJzL2Rvd25yZXYueG1sRI/NasMw&#13;&#10;EITvgb6D2EJvidxC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EsRkwbHAAAA4AAA&#13;&#10;AA8AAAAAAAAAAAAAAAAABwIAAGRycy9kb3ducmV2LnhtbFBLBQYAAAAAAwADALcAAAD7AgAAAAA=&#13;&#10;" filled="f" stroked="f" strokeweight=".5pt">
                  <v:textbox inset="0,,0">
                    <w:txbxContent>
                      <w:p w14:paraId="737D9742" w14:textId="77777777" w:rsidR="00EC24BE" w:rsidRPr="00F8226D" w:rsidRDefault="00EC24B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6" o:spid="_x0000_s1039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" strokecolor="#ccbb92"/>
                <v:line id="Straight Connector 70" o:spid="_x0000_s1040" style="position:absolute;visibility:visible;mso-wrap-style:square" from="0,354" to="68580,35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" strokecolor="#ccbb92"/>
              </v:group>
            </w:pict>
          </mc:Fallback>
        </mc:AlternateContent>
      </w:r>
      <w:r w:rsidR="008E7C93">
        <w:br w:type="page"/>
      </w:r>
    </w:p>
    <w:p w14:paraId="0E278695" w14:textId="551C24E5" w:rsidR="00627744" w:rsidRDefault="00CC6AD3">
      <w:r w:rsidRPr="00EC24BE"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C1F638C" wp14:editId="1807D054">
                <wp:simplePos x="0" y="0"/>
                <wp:positionH relativeFrom="column">
                  <wp:posOffset>82550</wp:posOffset>
                </wp:positionH>
                <wp:positionV relativeFrom="paragraph">
                  <wp:posOffset>-125788</wp:posOffset>
                </wp:positionV>
                <wp:extent cx="6591935" cy="186309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863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AF9C6" w14:textId="4E186DD6" w:rsidR="00DB1A11" w:rsidRPr="0019619E" w:rsidRDefault="00DB1A11" w:rsidP="00DB1A1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Answered and screened 15+ </w:t>
                            </w:r>
                            <w:r w:rsidR="00CC6AD3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client</w:t>
                            </w: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telephone calls daily, resolving complaints and answer</w:t>
                            </w:r>
                            <w:r w:rsidR="00B15187"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ing</w:t>
                            </w: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queries</w:t>
                            </w:r>
                          </w:p>
                          <w:p w14:paraId="242CD049" w14:textId="3E97C7CD" w:rsidR="00DB1A11" w:rsidRPr="0019619E" w:rsidRDefault="00CC6AD3" w:rsidP="00DB1A1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Identified and brought in new accounts totalling </w:t>
                            </w:r>
                            <w:r w:rsidRPr="0019619E">
                              <w:rPr>
                                <w:rStyle w:val="Emphasis"/>
                                <w:rFonts w:ascii="Muli Light" w:hAnsi="Muli Light"/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£</w:t>
                            </w:r>
                            <w:r>
                              <w:rPr>
                                <w:rStyle w:val="Emphasis"/>
                                <w:rFonts w:ascii="Muli Light" w:hAnsi="Muli Light"/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400K+ in annual profits, maintaining good relationships to ensure customer loyalty</w:t>
                            </w:r>
                          </w:p>
                          <w:p w14:paraId="3EB8A159" w14:textId="3E736641" w:rsidR="002F06C1" w:rsidRPr="00CC6AD3" w:rsidRDefault="009B64AE" w:rsidP="00CC6AD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Identified and corrected inaccurate vendor billing, saving </w:t>
                            </w:r>
                            <w:r w:rsidR="00DB1A11" w:rsidRPr="0019619E">
                              <w:rPr>
                                <w:rStyle w:val="Emphasis"/>
                                <w:rFonts w:ascii="Muli Light" w:hAnsi="Muli Light"/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£</w:t>
                            </w: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5K in potential costs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F638C" id="Text Box 45" o:spid="_x0000_s1041" type="#_x0000_t202" style="position:absolute;margin-left:6.5pt;margin-top:-9.9pt;width:519.05pt;height:146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" filled="f" stroked="f" strokeweight=".5pt">
                <v:textbox inset="0,,0">
                  <w:txbxContent>
                    <w:p w14:paraId="135AF9C6" w14:textId="4E186DD6" w:rsidR="00DB1A11" w:rsidRPr="0019619E" w:rsidRDefault="00DB1A11" w:rsidP="00DB1A1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Answered and screened 15+ </w:t>
                      </w:r>
                      <w:r w:rsidR="00CC6AD3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client</w:t>
                      </w: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telephone calls daily, resolving complaints and answer</w:t>
                      </w:r>
                      <w:r w:rsidR="00B15187"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ing</w:t>
                      </w: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queries</w:t>
                      </w:r>
                    </w:p>
                    <w:p w14:paraId="242CD049" w14:textId="3E97C7CD" w:rsidR="00DB1A11" w:rsidRPr="0019619E" w:rsidRDefault="00CC6AD3" w:rsidP="00DB1A1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Identified and brought in new accounts totalling </w:t>
                      </w:r>
                      <w:r w:rsidRPr="0019619E">
                        <w:rPr>
                          <w:rStyle w:val="Emphasis"/>
                          <w:rFonts w:ascii="Muli Light" w:hAnsi="Muli Light"/>
                          <w:i w:val="0"/>
                          <w:iCs w:val="0"/>
                          <w:sz w:val="24"/>
                          <w:szCs w:val="24"/>
                        </w:rPr>
                        <w:t>£</w:t>
                      </w:r>
                      <w:r>
                        <w:rPr>
                          <w:rStyle w:val="Emphasis"/>
                          <w:rFonts w:ascii="Muli Light" w:hAnsi="Muli Light"/>
                          <w:i w:val="0"/>
                          <w:iCs w:val="0"/>
                          <w:sz w:val="24"/>
                          <w:szCs w:val="24"/>
                        </w:rPr>
                        <w:t>400K+ in annual profits, maintaining good relationships to ensure customer loyalty</w:t>
                      </w:r>
                    </w:p>
                    <w:p w14:paraId="3EB8A159" w14:textId="3E736641" w:rsidR="002F06C1" w:rsidRPr="00CC6AD3" w:rsidRDefault="009B64AE" w:rsidP="00CC6AD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Identified and corrected inaccurate vendor billing, saving </w:t>
                      </w:r>
                      <w:r w:rsidR="00DB1A11" w:rsidRPr="0019619E">
                        <w:rPr>
                          <w:rStyle w:val="Emphasis"/>
                          <w:rFonts w:ascii="Muli Light" w:hAnsi="Muli Light"/>
                          <w:i w:val="0"/>
                          <w:iCs w:val="0"/>
                          <w:sz w:val="24"/>
                          <w:szCs w:val="24"/>
                        </w:rPr>
                        <w:t>£</w:t>
                      </w: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5K in potential costs</w:t>
                      </w:r>
                    </w:p>
                  </w:txbxContent>
                </v:textbox>
              </v:shape>
            </w:pict>
          </mc:Fallback>
        </mc:AlternateContent>
      </w:r>
      <w:r w:rsidR="0019619E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39D075CE" wp14:editId="0EBEF8EE">
                <wp:simplePos x="0" y="0"/>
                <wp:positionH relativeFrom="column">
                  <wp:posOffset>-129540</wp:posOffset>
                </wp:positionH>
                <wp:positionV relativeFrom="paragraph">
                  <wp:posOffset>6981825</wp:posOffset>
                </wp:positionV>
                <wp:extent cx="6814820" cy="739140"/>
                <wp:effectExtent l="0" t="0" r="508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739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F204B9" w14:textId="1894382D" w:rsidR="00BA06D7" w:rsidRPr="0019619E" w:rsidRDefault="00695C47" w:rsidP="00695C4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Participating in sporting activities such as football and tennis</w:t>
                            </w:r>
                          </w:p>
                          <w:p w14:paraId="093BCF39" w14:textId="0A9E5116" w:rsidR="00695C47" w:rsidRPr="0019619E" w:rsidRDefault="00695C47" w:rsidP="00695C4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Reading entrepreneurial books</w:t>
                            </w:r>
                          </w:p>
                          <w:p w14:paraId="5CB4CE93" w14:textId="601AE69D" w:rsidR="00695C47" w:rsidRPr="0019619E" w:rsidRDefault="00A001A7" w:rsidP="00695C4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P</w:t>
                            </w:r>
                            <w:r w:rsidR="00695C47"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laying the piano</w:t>
                            </w:r>
                          </w:p>
                          <w:p w14:paraId="3FAC2039" w14:textId="77777777" w:rsidR="00BA06D7" w:rsidRPr="0019619E" w:rsidRDefault="00BA06D7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075CE" id="Text Box 62" o:spid="_x0000_s1041" type="#_x0000_t202" style="position:absolute;margin-left:-10.2pt;margin-top:549.75pt;width:536.6pt;height:58.2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" filled="f" stroked="f" strokeweight=".5pt">
                <v:textbox inset="0,,0">
                  <w:txbxContent>
                    <w:p w14:paraId="60F204B9" w14:textId="1894382D" w:rsidR="00BA06D7" w:rsidRPr="0019619E" w:rsidRDefault="00695C47" w:rsidP="00695C4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Participating in sporting activities such as football and tennis</w:t>
                      </w:r>
                    </w:p>
                    <w:p w14:paraId="093BCF39" w14:textId="0A9E5116" w:rsidR="00695C47" w:rsidRPr="0019619E" w:rsidRDefault="00695C47" w:rsidP="00695C4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Reading entrepreneurial books</w:t>
                      </w:r>
                    </w:p>
                    <w:p w14:paraId="5CB4CE93" w14:textId="601AE69D" w:rsidR="00695C47" w:rsidRPr="0019619E" w:rsidRDefault="00A001A7" w:rsidP="00695C4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P</w:t>
                      </w:r>
                      <w:r w:rsidR="00695C47"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laying the piano</w:t>
                      </w:r>
                    </w:p>
                    <w:p w14:paraId="3FAC2039" w14:textId="77777777" w:rsidR="00BA06D7" w:rsidRPr="0019619E" w:rsidRDefault="00BA06D7" w:rsidP="00026E9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619E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6FAC411" wp14:editId="669E5E04">
                <wp:simplePos x="0" y="0"/>
                <wp:positionH relativeFrom="column">
                  <wp:posOffset>-83820</wp:posOffset>
                </wp:positionH>
                <wp:positionV relativeFrom="paragraph">
                  <wp:posOffset>6494722</wp:posOffset>
                </wp:positionV>
                <wp:extent cx="6858000" cy="411480"/>
                <wp:effectExtent l="0" t="0" r="12700" b="762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11480"/>
                          <a:chOff x="0" y="45014"/>
                          <a:chExt cx="6858000" cy="390921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9786E7" w14:textId="77777777" w:rsidR="00BA06D7" w:rsidRPr="00F8226D" w:rsidRDefault="00BA06D7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FAC411" id="Group 59" o:spid="_x0000_s1042" style="position:absolute;margin-left:-6.6pt;margin-top:511.4pt;width:540pt;height:32.4pt;z-index:251697152;mso-height-relative:margin" coordorigin=",450" coordsize="68580,39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">
                <v:shape id="Text Box 60" o:spid="_x0000_s1043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" filled="f" stroked="f" strokeweight=".5pt">
                  <v:textbox inset="0,,0">
                    <w:txbxContent>
                      <w:p w14:paraId="2A9786E7" w14:textId="77777777" w:rsidR="00BA06D7" w:rsidRPr="00F8226D" w:rsidRDefault="00BA06D7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</w:p>
                    </w:txbxContent>
                  </v:textbox>
                </v:shape>
                <v:line id="Straight Connector 61" o:spid="_x0000_s1044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" strokecolor="#ccbb92"/>
                <v:line id="Straight Connector 80" o:spid="_x0000_s1045" style="position:absolute;visibility:visible;mso-wrap-style:square" from="0,450" to="68580,4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" strokecolor="#ccbb92"/>
              </v:group>
            </w:pict>
          </mc:Fallback>
        </mc:AlternateContent>
      </w:r>
      <w:r w:rsidR="0019619E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C2661E1" wp14:editId="132DA8DD">
                <wp:simplePos x="0" y="0"/>
                <wp:positionH relativeFrom="column">
                  <wp:posOffset>-131618</wp:posOffset>
                </wp:positionH>
                <wp:positionV relativeFrom="paragraph">
                  <wp:posOffset>4828309</wp:posOffset>
                </wp:positionV>
                <wp:extent cx="6814820" cy="1565564"/>
                <wp:effectExtent l="0" t="0" r="508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15655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C317FC" w14:textId="3DD74426" w:rsidR="009556F9" w:rsidRPr="0019619E" w:rsidRDefault="009556F9" w:rsidP="00AD2DA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E</w:t>
                            </w:r>
                            <w:r w:rsidR="00AD2DAA"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xcellent leadership skills</w:t>
                            </w:r>
                          </w:p>
                          <w:p w14:paraId="065E46FE" w14:textId="6AF0524E" w:rsidR="00AD2DAA" w:rsidRPr="0019619E" w:rsidRDefault="00AD2DAA" w:rsidP="00AD2DA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Customer engagement</w:t>
                            </w:r>
                          </w:p>
                          <w:p w14:paraId="20925B25" w14:textId="29E055DF" w:rsidR="00AD2DAA" w:rsidRPr="0019619E" w:rsidRDefault="00AD2DAA" w:rsidP="00AD2DA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Proficient in MS Office (Word, Excel, PowerPoint)</w:t>
                            </w:r>
                          </w:p>
                          <w:p w14:paraId="2B874C37" w14:textId="018F813B" w:rsidR="00AD2DAA" w:rsidRPr="0019619E" w:rsidRDefault="00AD2DAA" w:rsidP="00AD2DA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Skilled with CRM systems</w:t>
                            </w:r>
                          </w:p>
                          <w:p w14:paraId="2108C2CC" w14:textId="5FE124F9" w:rsidR="00AD2DAA" w:rsidRPr="0019619E" w:rsidRDefault="00AD2DAA" w:rsidP="00AD2DA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Ability to delegate tasks effectively</w:t>
                            </w:r>
                          </w:p>
                          <w:p w14:paraId="5B54457D" w14:textId="6022BAE6" w:rsidR="00AD2DAA" w:rsidRPr="0019619E" w:rsidRDefault="00027093" w:rsidP="00AD2DA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Data 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analysis</w:t>
                            </w:r>
                          </w:p>
                          <w:p w14:paraId="67BEC446" w14:textId="531EE1AD" w:rsidR="00AD2DAA" w:rsidRPr="0019619E" w:rsidRDefault="00AD2DAA" w:rsidP="00AD2DA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Expert communication and interpersonal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661E1" id="Text Box 58" o:spid="_x0000_s1047" type="#_x0000_t202" style="position:absolute;margin-left:-10.35pt;margin-top:380.2pt;width:536.6pt;height:123.2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" filled="f" stroked="f" strokeweight=".5pt">
                <v:textbox inset="0,,0">
                  <w:txbxContent>
                    <w:p w14:paraId="51C317FC" w14:textId="3DD74426" w:rsidR="009556F9" w:rsidRPr="0019619E" w:rsidRDefault="009556F9" w:rsidP="00AD2DA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E</w:t>
                      </w:r>
                      <w:r w:rsidR="00AD2DAA"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xcellent leadership skills</w:t>
                      </w:r>
                    </w:p>
                    <w:p w14:paraId="065E46FE" w14:textId="6AF0524E" w:rsidR="00AD2DAA" w:rsidRPr="0019619E" w:rsidRDefault="00AD2DAA" w:rsidP="00AD2DA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Customer engagement</w:t>
                      </w:r>
                    </w:p>
                    <w:p w14:paraId="20925B25" w14:textId="29E055DF" w:rsidR="00AD2DAA" w:rsidRPr="0019619E" w:rsidRDefault="00AD2DAA" w:rsidP="00AD2DA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Proficient in MS Office (Word, Excel, PowerPoint)</w:t>
                      </w:r>
                    </w:p>
                    <w:p w14:paraId="2B874C37" w14:textId="018F813B" w:rsidR="00AD2DAA" w:rsidRPr="0019619E" w:rsidRDefault="00AD2DAA" w:rsidP="00AD2DA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Skilled with CRM systems</w:t>
                      </w:r>
                    </w:p>
                    <w:p w14:paraId="2108C2CC" w14:textId="5FE124F9" w:rsidR="00AD2DAA" w:rsidRPr="0019619E" w:rsidRDefault="00AD2DAA" w:rsidP="00AD2DA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Ability to delegate tasks effectively</w:t>
                      </w:r>
                    </w:p>
                    <w:p w14:paraId="5B54457D" w14:textId="6022BAE6" w:rsidR="00AD2DAA" w:rsidRPr="0019619E" w:rsidRDefault="00027093" w:rsidP="00AD2DA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Data 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analysis</w:t>
                      </w:r>
                    </w:p>
                    <w:p w14:paraId="67BEC446" w14:textId="531EE1AD" w:rsidR="00AD2DAA" w:rsidRPr="0019619E" w:rsidRDefault="00AD2DAA" w:rsidP="00AD2DA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Expert communication and interpersonal skills</w:t>
                      </w:r>
                    </w:p>
                  </w:txbxContent>
                </v:textbox>
              </v:shape>
            </w:pict>
          </mc:Fallback>
        </mc:AlternateContent>
      </w:r>
      <w:r w:rsidR="0019619E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D11BD79" wp14:editId="3F3420D1">
                <wp:simplePos x="0" y="0"/>
                <wp:positionH relativeFrom="margin">
                  <wp:posOffset>0</wp:posOffset>
                </wp:positionH>
                <wp:positionV relativeFrom="paragraph">
                  <wp:posOffset>1814195</wp:posOffset>
                </wp:positionV>
                <wp:extent cx="6675755" cy="2314575"/>
                <wp:effectExtent l="0" t="0" r="4445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5755" cy="2314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BDCB12" w14:textId="2425FA50" w:rsidR="00026E9E" w:rsidRPr="0019619E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 xml:space="preserve">UNIVERSITY OF </w:t>
                            </w:r>
                            <w:r w:rsidR="007B620A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WOLVERHAMPTO</w:t>
                            </w:r>
                            <w:r w:rsidR="00603C49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N</w:t>
                            </w:r>
                            <w:r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 xml:space="preserve"> (20</w:t>
                            </w:r>
                            <w:r w:rsidR="00E9455A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="00BF52F0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-201</w:t>
                            </w:r>
                            <w:r w:rsidR="00BF52F0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  <w:r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60246E38" w14:textId="77777777" w:rsidR="00026E9E" w:rsidRPr="0019619E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9619E">
                              <w:rPr>
                                <w:rFonts w:ascii="Muli Light" w:hAnsi="Muli Light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BA (Hons) Business Management</w:t>
                            </w:r>
                          </w:p>
                          <w:p w14:paraId="70A53DC5" w14:textId="600084EF" w:rsidR="00026E9E" w:rsidRPr="0019619E" w:rsidRDefault="00026E9E" w:rsidP="00026E9E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Upper second</w:t>
                            </w:r>
                            <w:r w:rsidR="00B15187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-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class honours (2:1)</w:t>
                            </w:r>
                          </w:p>
                          <w:p w14:paraId="0E3FB032" w14:textId="60CD2FCF" w:rsidR="00026E9E" w:rsidRPr="0019619E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SemiBold" w:hAnsi="Muli SemiBold"/>
                                <w:sz w:val="24"/>
                                <w:szCs w:val="24"/>
                              </w:rPr>
                              <w:t>Relevant Modules</w:t>
                            </w:r>
                            <w:r w:rsidRPr="0019619E">
                              <w:rPr>
                                <w:rFonts w:ascii="Muli bold" w:hAnsi="Muli bold"/>
                                <w:sz w:val="24"/>
                                <w:szCs w:val="24"/>
                              </w:rPr>
                              <w:t>:</w:t>
                            </w:r>
                            <w:r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00BAE"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Fundamentals of Financial Reporting,</w:t>
                            </w:r>
                            <w:r w:rsidR="007B620A"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 xml:space="preserve"> The Strategic Business, </w:t>
                            </w:r>
                            <w:r w:rsidR="00000BAE"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Accountability and Auditing,</w:t>
                            </w:r>
                            <w:r w:rsidR="007B620A"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D0865"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The Digital Business</w:t>
                            </w:r>
                            <w:r w:rsidR="009E2DFF"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177F26"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Launching an Entrepreneurial Business</w:t>
                            </w:r>
                            <w:r w:rsidR="004F2C68" w:rsidRPr="0019619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, Managing People and Organisations</w:t>
                            </w:r>
                          </w:p>
                          <w:p w14:paraId="7716D236" w14:textId="77777777" w:rsidR="00026E9E" w:rsidRPr="0019619E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</w:p>
                          <w:p w14:paraId="418B5515" w14:textId="2239ECAB" w:rsidR="00026E9E" w:rsidRPr="0019619E" w:rsidRDefault="00BD0865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SMESTOW ACADEMY, WOLVERHAMPTON</w:t>
                            </w:r>
                            <w:r w:rsidR="00026E9E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 xml:space="preserve"> (200</w:t>
                            </w:r>
                            <w:r w:rsidR="00BF52F0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6</w:t>
                            </w:r>
                            <w:r w:rsidR="00026E9E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-201</w:t>
                            </w:r>
                            <w:r w:rsidR="00BF52F0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="00026E9E" w:rsidRPr="0019619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194BDD06" w14:textId="77777777" w:rsidR="00026E9E" w:rsidRPr="0019619E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E6AF338" w14:textId="544DDCF5" w:rsidR="00026E9E" w:rsidRPr="0019619E" w:rsidRDefault="00026E9E" w:rsidP="00026E9E">
                            <w:p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SemiBold" w:hAnsi="Muli SemiBold"/>
                                <w:sz w:val="24"/>
                                <w:szCs w:val="24"/>
                              </w:rPr>
                              <w:t>A-levels: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Maths (A), </w:t>
                            </w:r>
                            <w:r w:rsidR="00177F26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Business Studies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(A), </w:t>
                            </w:r>
                            <w:r w:rsidR="00177F26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French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(A)</w:t>
                            </w:r>
                          </w:p>
                          <w:p w14:paraId="38015C1F" w14:textId="23391658" w:rsidR="00026E9E" w:rsidRPr="0019619E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19619E">
                              <w:rPr>
                                <w:rFonts w:ascii="Muli SemiBold" w:hAnsi="Muli SemiBold"/>
                                <w:sz w:val="24"/>
                                <w:szCs w:val="24"/>
                              </w:rPr>
                              <w:t>GCSEs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: 10 A</w:t>
                            </w:r>
                            <w:r w:rsidR="00A001A7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C including Maths,</w:t>
                            </w:r>
                            <w:r w:rsidR="00177F26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Combined Science, and </w:t>
                            </w:r>
                            <w:r w:rsidR="00177F26" w:rsidRPr="0019619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History</w:t>
                            </w:r>
                          </w:p>
                          <w:p w14:paraId="2737F49E" w14:textId="77777777" w:rsidR="00026E9E" w:rsidRPr="0019619E" w:rsidRDefault="00026E9E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1BD79" id="Text Box 49" o:spid="_x0000_s1047" type="#_x0000_t202" style="position:absolute;margin-left:0;margin-top:142.85pt;width:525.65pt;height:182.25pt;z-index:251860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" filled="f" stroked="f" strokeweight=".5pt">
                <v:textbox inset="0,,0">
                  <w:txbxContent>
                    <w:p w14:paraId="64BDCB12" w14:textId="2425FA50" w:rsidR="00026E9E" w:rsidRPr="0019619E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 xml:space="preserve">UNIVERSITY OF </w:t>
                      </w:r>
                      <w:r w:rsidR="007B620A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WOLVERHAMPTO</w:t>
                      </w:r>
                      <w:r w:rsidR="00603C49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N</w:t>
                      </w:r>
                      <w:r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 xml:space="preserve"> (20</w:t>
                      </w:r>
                      <w:r w:rsidR="00E9455A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1</w:t>
                      </w:r>
                      <w:r w:rsidR="00BF52F0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2</w:t>
                      </w:r>
                      <w:r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-201</w:t>
                      </w:r>
                      <w:r w:rsidR="00BF52F0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5</w:t>
                      </w:r>
                      <w:r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)</w:t>
                      </w:r>
                    </w:p>
                    <w:p w14:paraId="60246E38" w14:textId="77777777" w:rsidR="00026E9E" w:rsidRPr="0019619E" w:rsidRDefault="00026E9E" w:rsidP="00026E9E">
                      <w:pPr>
                        <w:spacing w:after="0"/>
                        <w:rPr>
                          <w:rFonts w:ascii="Muli Light" w:hAnsi="Muli Light"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19619E">
                        <w:rPr>
                          <w:rFonts w:ascii="Muli Light" w:hAnsi="Muli Light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BA (Hons) Business Management</w:t>
                      </w:r>
                    </w:p>
                    <w:p w14:paraId="70A53DC5" w14:textId="600084EF" w:rsidR="00026E9E" w:rsidRPr="0019619E" w:rsidRDefault="00026E9E" w:rsidP="00026E9E">
                      <w:pPr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</w:pP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Upper second</w:t>
                      </w:r>
                      <w:r w:rsidR="00B15187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-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class honours (2:1)</w:t>
                      </w:r>
                    </w:p>
                    <w:p w14:paraId="0E3FB032" w14:textId="60CD2FCF" w:rsidR="00026E9E" w:rsidRPr="0019619E" w:rsidRDefault="00026E9E" w:rsidP="00026E9E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SemiBold" w:hAnsi="Muli SemiBold"/>
                          <w:sz w:val="24"/>
                          <w:szCs w:val="24"/>
                        </w:rPr>
                        <w:t>Relevant Modules</w:t>
                      </w:r>
                      <w:r w:rsidRPr="0019619E">
                        <w:rPr>
                          <w:rFonts w:ascii="Muli bold" w:hAnsi="Muli bold"/>
                          <w:sz w:val="24"/>
                          <w:szCs w:val="24"/>
                        </w:rPr>
                        <w:t>:</w:t>
                      </w:r>
                      <w:r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 xml:space="preserve"> </w:t>
                      </w:r>
                      <w:r w:rsidR="00000BAE"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Fundamentals of Financial Reporting,</w:t>
                      </w:r>
                      <w:r w:rsidR="007B620A"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 xml:space="preserve"> The Strategic Business, </w:t>
                      </w:r>
                      <w:r w:rsidR="00000BAE"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Accountability and Auditing,</w:t>
                      </w:r>
                      <w:r w:rsidR="007B620A"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 xml:space="preserve"> </w:t>
                      </w:r>
                      <w:r w:rsidR="00BD0865"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The Digital Business</w:t>
                      </w:r>
                      <w:r w:rsidR="009E2DFF"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 xml:space="preserve">, </w:t>
                      </w:r>
                      <w:r w:rsidR="00177F26"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Launching an Entrepreneurial Business</w:t>
                      </w:r>
                      <w:r w:rsidR="004F2C68" w:rsidRPr="0019619E">
                        <w:rPr>
                          <w:rFonts w:ascii="Muli Light" w:hAnsi="Muli Light"/>
                          <w:sz w:val="24"/>
                          <w:szCs w:val="24"/>
                        </w:rPr>
                        <w:t>, Managing People and Organisations</w:t>
                      </w:r>
                    </w:p>
                    <w:p w14:paraId="7716D236" w14:textId="77777777" w:rsidR="00026E9E" w:rsidRPr="0019619E" w:rsidRDefault="00026E9E" w:rsidP="00026E9E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</w:p>
                    <w:p w14:paraId="418B5515" w14:textId="2239ECAB" w:rsidR="00026E9E" w:rsidRPr="0019619E" w:rsidRDefault="00BD0865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SMESTOW ACADEMY, WOLVERHAMPTON</w:t>
                      </w:r>
                      <w:r w:rsidR="00026E9E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 xml:space="preserve"> (200</w:t>
                      </w:r>
                      <w:r w:rsidR="00BF52F0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6</w:t>
                      </w:r>
                      <w:r w:rsidR="00026E9E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-201</w:t>
                      </w:r>
                      <w:r w:rsidR="00BF52F0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2</w:t>
                      </w:r>
                      <w:r w:rsidR="00026E9E" w:rsidRPr="0019619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)</w:t>
                      </w:r>
                    </w:p>
                    <w:p w14:paraId="194BDD06" w14:textId="77777777" w:rsidR="00026E9E" w:rsidRPr="0019619E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</w:p>
                    <w:p w14:paraId="0E6AF338" w14:textId="544DDCF5" w:rsidR="00026E9E" w:rsidRPr="0019619E" w:rsidRDefault="00026E9E" w:rsidP="00026E9E">
                      <w:p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SemiBold" w:hAnsi="Muli SemiBold"/>
                          <w:sz w:val="24"/>
                          <w:szCs w:val="24"/>
                        </w:rPr>
                        <w:t>A-levels: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Maths (A), </w:t>
                      </w:r>
                      <w:r w:rsidR="00177F26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Business Studies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(A), </w:t>
                      </w:r>
                      <w:r w:rsidR="00177F26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French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(A)</w:t>
                      </w:r>
                    </w:p>
                    <w:p w14:paraId="38015C1F" w14:textId="23391658" w:rsidR="00026E9E" w:rsidRPr="0019619E" w:rsidRDefault="00026E9E" w:rsidP="00026E9E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19619E">
                        <w:rPr>
                          <w:rFonts w:ascii="Muli SemiBold" w:hAnsi="Muli SemiBold"/>
                          <w:sz w:val="24"/>
                          <w:szCs w:val="24"/>
                        </w:rPr>
                        <w:t>GCSEs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: 10 A</w:t>
                      </w:r>
                      <w:r w:rsidR="00A001A7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–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C including Maths,</w:t>
                      </w:r>
                      <w:r w:rsidR="00177F26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Combined Science, and </w:t>
                      </w:r>
                      <w:r w:rsidR="00177F26" w:rsidRPr="0019619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History</w:t>
                      </w:r>
                    </w:p>
                    <w:p w14:paraId="2737F49E" w14:textId="77777777" w:rsidR="00026E9E" w:rsidRPr="0019619E" w:rsidRDefault="00026E9E" w:rsidP="00026E9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9619E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736F90F7" wp14:editId="60FE5D33">
                <wp:simplePos x="0" y="0"/>
                <wp:positionH relativeFrom="column">
                  <wp:posOffset>-83820</wp:posOffset>
                </wp:positionH>
                <wp:positionV relativeFrom="paragraph">
                  <wp:posOffset>4305935</wp:posOffset>
                </wp:positionV>
                <wp:extent cx="6858000" cy="464820"/>
                <wp:effectExtent l="0" t="0" r="12700" b="1778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64820"/>
                          <a:chOff x="0" y="45014"/>
                          <a:chExt cx="6858000" cy="390921"/>
                        </a:xfrm>
                      </wpg:grpSpPr>
                      <wps:wsp>
                        <wps:cNvPr id="51" name="Text Box 5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74469B" w14:textId="77777777" w:rsidR="009556F9" w:rsidRPr="00F8226D" w:rsidRDefault="009556F9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6F90F7" id="Group 50" o:spid="_x0000_s1048" style="position:absolute;margin-left:-6.6pt;margin-top:339.05pt;width:540pt;height:36.6pt;z-index:251865088;mso-height-relative:margin" coordorigin=",450" coordsize="68580,39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">
                <v:shape id="Text Box 51" o:spid="_x0000_s1049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" filled="f" stroked="f" strokeweight=".5pt">
                  <v:textbox inset="0,,0">
                    <w:txbxContent>
                      <w:p w14:paraId="4E74469B" w14:textId="77777777" w:rsidR="009556F9" w:rsidRPr="00F8226D" w:rsidRDefault="009556F9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52" o:spid="_x0000_s1050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" strokecolor="#ccbb92"/>
                <v:line id="Straight Connector 79" o:spid="_x0000_s1051" style="position:absolute;visibility:visible;mso-wrap-style:square" from="0,450" to="68580,4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" strokecolor="#ccbb92"/>
              </v:group>
            </w:pict>
          </mc:Fallback>
        </mc:AlternateContent>
      </w:r>
      <w:r w:rsidR="0019619E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856896" behindDoc="0" locked="0" layoutInCell="1" allowOverlap="1" wp14:anchorId="5814D0D0" wp14:editId="33C058A8">
                <wp:simplePos x="0" y="0"/>
                <wp:positionH relativeFrom="column">
                  <wp:posOffset>-83820</wp:posOffset>
                </wp:positionH>
                <wp:positionV relativeFrom="paragraph">
                  <wp:posOffset>1327092</wp:posOffset>
                </wp:positionV>
                <wp:extent cx="6858000" cy="434340"/>
                <wp:effectExtent l="0" t="0" r="12700" b="1016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4340"/>
                          <a:chOff x="0" y="25945"/>
                          <a:chExt cx="6858000" cy="409990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F03D03" w14:textId="77777777" w:rsidR="00026E9E" w:rsidRPr="00F8226D" w:rsidRDefault="00026E9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0" y="2594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14D0D0" id="Group 46" o:spid="_x0000_s1053" style="position:absolute;margin-left:-6.6pt;margin-top:104.5pt;width:540pt;height:34.2pt;z-index:251856896;mso-height-relative:margin" coordorigin=",259" coordsize="68580,40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">
                <v:shape id="Text Box 47" o:spid="_x0000_s1054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" filled="f" stroked="f" strokeweight=".5pt">
                  <v:textbox inset="0,,0">
                    <w:txbxContent>
                      <w:p w14:paraId="7FF03D03" w14:textId="77777777" w:rsidR="00026E9E" w:rsidRPr="00F8226D" w:rsidRDefault="00026E9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48" o:spid="_x0000_s1055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" strokecolor="#ccbb92"/>
                <v:line id="Straight Connector 69" o:spid="_x0000_s1056" style="position:absolute;visibility:visible;mso-wrap-style:square" from="0,259" to="68580,2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" strokecolor="#ccbb92"/>
              </v:group>
            </w:pict>
          </mc:Fallback>
        </mc:AlternateContent>
      </w:r>
    </w:p>
    <w:sectPr w:rsidR="00627744" w:rsidSect="00F11FF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maid">
    <w:altName w:val="Calibri"/>
    <w:panose1 w:val="020B0604020202020204"/>
    <w:charset w:val="00"/>
    <w:family w:val="auto"/>
    <w:pitch w:val="variable"/>
    <w:sig w:usb0="A0000027" w:usb1="4800000A" w:usb2="14000000" w:usb3="00000000" w:csb0="00000111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Ligh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ontserrat Bold">
    <w:altName w:val="Montserrat"/>
    <w:panose1 w:val="020B0604020202020204"/>
    <w:charset w:val="00"/>
    <w:family w:val="roman"/>
    <w:notTrueType/>
    <w:pitch w:val="default"/>
  </w:font>
  <w:font w:name="Muli Light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uli bold">
    <w:altName w:val="Cambria"/>
    <w:panose1 w:val="020B0604020202020204"/>
    <w:charset w:val="00"/>
    <w:family w:val="roman"/>
    <w:notTrueType/>
    <w:pitch w:val="default"/>
  </w:font>
  <w:font w:name="Montserrat SemiBold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uli SemiBold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919542">
    <w:abstractNumId w:val="2"/>
  </w:num>
  <w:num w:numId="2" w16cid:durableId="1701465655">
    <w:abstractNumId w:val="0"/>
  </w:num>
  <w:num w:numId="3" w16cid:durableId="234628220">
    <w:abstractNumId w:val="1"/>
  </w:num>
  <w:num w:numId="4" w16cid:durableId="8810188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ED"/>
    <w:rsid w:val="00000BAE"/>
    <w:rsid w:val="00007CC5"/>
    <w:rsid w:val="00026E9E"/>
    <w:rsid w:val="00027093"/>
    <w:rsid w:val="00136450"/>
    <w:rsid w:val="00177F26"/>
    <w:rsid w:val="0019619E"/>
    <w:rsid w:val="001C4C83"/>
    <w:rsid w:val="00271B89"/>
    <w:rsid w:val="00276BA9"/>
    <w:rsid w:val="00287EF2"/>
    <w:rsid w:val="002B3D07"/>
    <w:rsid w:val="002F06C1"/>
    <w:rsid w:val="002F4ABC"/>
    <w:rsid w:val="003146E2"/>
    <w:rsid w:val="00366896"/>
    <w:rsid w:val="003F3DFF"/>
    <w:rsid w:val="00455B71"/>
    <w:rsid w:val="004C3EE4"/>
    <w:rsid w:val="004D1E78"/>
    <w:rsid w:val="004E194E"/>
    <w:rsid w:val="004E42C1"/>
    <w:rsid w:val="004F2C68"/>
    <w:rsid w:val="004F6AE4"/>
    <w:rsid w:val="00500AD1"/>
    <w:rsid w:val="005244A9"/>
    <w:rsid w:val="005344C8"/>
    <w:rsid w:val="0054398F"/>
    <w:rsid w:val="005731FA"/>
    <w:rsid w:val="005836E2"/>
    <w:rsid w:val="005C70ED"/>
    <w:rsid w:val="00603C49"/>
    <w:rsid w:val="00611F52"/>
    <w:rsid w:val="00627744"/>
    <w:rsid w:val="00647361"/>
    <w:rsid w:val="00673785"/>
    <w:rsid w:val="00695536"/>
    <w:rsid w:val="00695C47"/>
    <w:rsid w:val="006A245C"/>
    <w:rsid w:val="006E2E26"/>
    <w:rsid w:val="0072529B"/>
    <w:rsid w:val="0076027F"/>
    <w:rsid w:val="007B620A"/>
    <w:rsid w:val="007C7414"/>
    <w:rsid w:val="007D0CD8"/>
    <w:rsid w:val="007E4886"/>
    <w:rsid w:val="00813FE0"/>
    <w:rsid w:val="00855D14"/>
    <w:rsid w:val="0088589E"/>
    <w:rsid w:val="008D3273"/>
    <w:rsid w:val="008E7C93"/>
    <w:rsid w:val="00912B13"/>
    <w:rsid w:val="00923947"/>
    <w:rsid w:val="00950178"/>
    <w:rsid w:val="009556F9"/>
    <w:rsid w:val="009B64AE"/>
    <w:rsid w:val="009E2DFF"/>
    <w:rsid w:val="00A001A7"/>
    <w:rsid w:val="00A052EA"/>
    <w:rsid w:val="00A20405"/>
    <w:rsid w:val="00A3375F"/>
    <w:rsid w:val="00A34A92"/>
    <w:rsid w:val="00A4508D"/>
    <w:rsid w:val="00A530B0"/>
    <w:rsid w:val="00AD2DAA"/>
    <w:rsid w:val="00AE46DB"/>
    <w:rsid w:val="00B004D5"/>
    <w:rsid w:val="00B15187"/>
    <w:rsid w:val="00B50D98"/>
    <w:rsid w:val="00B94A57"/>
    <w:rsid w:val="00BA06D7"/>
    <w:rsid w:val="00BB54EF"/>
    <w:rsid w:val="00BD0865"/>
    <w:rsid w:val="00BD25B9"/>
    <w:rsid w:val="00BE019C"/>
    <w:rsid w:val="00BF52F0"/>
    <w:rsid w:val="00C27504"/>
    <w:rsid w:val="00C746B9"/>
    <w:rsid w:val="00C81354"/>
    <w:rsid w:val="00CA7F86"/>
    <w:rsid w:val="00CC1F87"/>
    <w:rsid w:val="00CC6AD3"/>
    <w:rsid w:val="00CE3BE6"/>
    <w:rsid w:val="00D2476D"/>
    <w:rsid w:val="00DA713E"/>
    <w:rsid w:val="00DB1A11"/>
    <w:rsid w:val="00DC197F"/>
    <w:rsid w:val="00DC2402"/>
    <w:rsid w:val="00DC4B71"/>
    <w:rsid w:val="00DE0D6E"/>
    <w:rsid w:val="00E11CF8"/>
    <w:rsid w:val="00E157CA"/>
    <w:rsid w:val="00E428A0"/>
    <w:rsid w:val="00E454A9"/>
    <w:rsid w:val="00E92075"/>
    <w:rsid w:val="00E9455A"/>
    <w:rsid w:val="00EC24BE"/>
    <w:rsid w:val="00ED2833"/>
    <w:rsid w:val="00F11FFB"/>
    <w:rsid w:val="00F27D31"/>
    <w:rsid w:val="00F31BC8"/>
    <w:rsid w:val="00F57D89"/>
    <w:rsid w:val="00F8226D"/>
    <w:rsid w:val="00F9054F"/>
    <w:rsid w:val="00F9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C3081"/>
  <w15:docId w15:val="{F30E1796-36A4-44D0-8015-BB6CFAF2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DB1A11"/>
    <w:rPr>
      <w:i/>
      <w:iCs/>
    </w:rPr>
  </w:style>
  <w:style w:type="paragraph" w:styleId="Revision">
    <w:name w:val="Revision"/>
    <w:hidden/>
    <w:uiPriority w:val="99"/>
    <w:semiHidden/>
    <w:rsid w:val="00CA7F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Aaron Case</cp:lastModifiedBy>
  <cp:revision>17</cp:revision>
  <cp:lastPrinted>2021-03-30T02:29:00Z</cp:lastPrinted>
  <dcterms:created xsi:type="dcterms:W3CDTF">2022-09-11T15:34:00Z</dcterms:created>
  <dcterms:modified xsi:type="dcterms:W3CDTF">2022-09-20T04:14:00Z</dcterms:modified>
</cp:coreProperties>
</file>