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1471"/>
        <w:gridCol w:w="2016"/>
        <w:gridCol w:w="1102"/>
        <w:gridCol w:w="851"/>
        <w:gridCol w:w="4530"/>
      </w:tblGrid>
      <w:tr w:rsidR="00231D03" w14:paraId="5933FF5C" w14:textId="77777777" w:rsidTr="00065BC8">
        <w:tc>
          <w:tcPr>
            <w:tcW w:w="10762" w:type="dxa"/>
            <w:gridSpan w:val="6"/>
          </w:tcPr>
          <w:p w14:paraId="7FD63ECB" w14:textId="7C7DE9D5" w:rsidR="00231D03" w:rsidRDefault="00113B34">
            <w:r>
              <w:rPr>
                <w:noProof/>
              </w:rPr>
              <mc:AlternateContent>
                <mc:Choice Requires="wps">
                  <w:drawing>
                    <wp:anchor distT="0" distB="0" distL="114300" distR="114300" simplePos="0" relativeHeight="251676672" behindDoc="1" locked="0" layoutInCell="1" allowOverlap="1" wp14:anchorId="05808F50" wp14:editId="641C969F">
                      <wp:simplePos x="0" y="0"/>
                      <wp:positionH relativeFrom="column">
                        <wp:posOffset>-542925</wp:posOffset>
                      </wp:positionH>
                      <wp:positionV relativeFrom="paragraph">
                        <wp:posOffset>-352425</wp:posOffset>
                      </wp:positionV>
                      <wp:extent cx="7772400" cy="2819400"/>
                      <wp:effectExtent l="0" t="0" r="0" b="0"/>
                      <wp:wrapNone/>
                      <wp:docPr id="1" name="Rectangle 1"/>
                      <wp:cNvGraphicFramePr/>
                      <a:graphic xmlns:a="http://schemas.openxmlformats.org/drawingml/2006/main">
                        <a:graphicData uri="http://schemas.microsoft.com/office/word/2010/wordprocessingShape">
                          <wps:wsp>
                            <wps:cNvSpPr/>
                            <wps:spPr>
                              <a:xfrm>
                                <a:off x="0" y="0"/>
                                <a:ext cx="7772400" cy="28194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645CE23" id="Rectangle 1" o:spid="_x0000_s1026" style="position:absolute;margin-left:-42.75pt;margin-top:-27.75pt;width:612pt;height:222pt;z-index:-251639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OOe4hwIAAIMFAAAOAAAAZHJzL2Uyb0RvYy54bWysVMFu2zAMvQ/YPwi6r3aCdGmDOkXQosOA&#13;&#10;ri3WDj0rshQLkEVNUuJkXz9Ksp22K3YYdpFFkXwkn0leXO5bTXbCeQWmopOTkhJhONTKbCr64+nm&#13;&#10;0xklPjBTMw1GVPQgPL1cfvxw0dmFmEIDuhaOIIjxi85WtAnBLorC80a0zJ+AFQaVElzLAopuU9SO&#13;&#10;dYje6mJalp+LDlxtHXDhPb5eZyVdJnwpBQ/3UnoRiK4o5hbS6dK5jmexvGCLjWO2UbxPg/1DFi1T&#13;&#10;BoOOUNcsMLJ16g+oVnEHHmQ44dAWIKXiItWA1UzKN9U8NsyKVAuS4+1Ik/9/sPxu92gfHNLQWb/w&#13;&#10;eI1V7KVr4xfzI/tE1mEkS+wD4fg4n8+nsxI55aibnk3Oo4A4xdHdOh++CGhJvFTU4d9IJLHdrQ/Z&#13;&#10;dDCJ0TxoVd8orZMQO0BcaUd2DP/dejNJrnrbfoM6v52flmPI1DDRPCXwCkmbiGcgIueg8aU41ptu&#13;&#10;4aBFtNPmu5BE1VjhNEUckXNQxrkwISfjG1aL/BxTGcofPVIuCTAiS4w/YvcAr4scsHOWvX10FamT&#13;&#10;R+fyb4ll59EjRQYTRudWGXDvAWisqo+c7QeSMjWRpTXUhwdHHOQ58pbfKPy1t8yHB+ZwcLAdcBmE&#13;&#10;ezykhq6i0N8oacD9eu892mM/o5aSDgexov7nljlBif5qsNPPJ7NZnNwkzE7nUxTcS836pcZs2yvA&#13;&#10;fpng2rE8XaN90MNVOmifcWesYlRUMcMxdkV5cINwFfKCwK3DxWqVzHBaLQu35tHyCB5Zja37tH9m&#13;&#10;zvb9HXA07mAYWrZ40+bZNnoaWG0DSJVm4MhrzzdOemqcfivFVfJSTlbH3bn8DQAA//8DAFBLAwQU&#13;&#10;AAYACAAAACEAyLaTPOIAAAARAQAADwAAAGRycy9kb3ducmV2LnhtbEyPQU+EQAyF7yb+h0lNvO0O&#13;&#10;ywaCLMPGrNl48uBKTLwNUIHIdJAZFvz3lpNemq/pa/tedlxML644us6Sgt02AIFU2bqjRkHxdt4k&#13;&#10;IJzXVOveEir4QQfH/PYm02ltZ3rF68U3go+QS7WC1vshldJVLRrttnZA4tmnHY323I6NrEc983HT&#13;&#10;yzAIYml0R/yh1QOeWqy+LpNREBZLFM4v54f3j6J8DuLp+xRirNT93fJ04PJ4AOFx8X8bsGZg/5Cz&#13;&#10;sdJOVDvRK9gkUcRShmiFVbHbJ0ylgn3CIPNM/k+S/wIAAP//AwBQSwECLQAUAAYACAAAACEAtoM4&#13;&#10;kv4AAADhAQAAEwAAAAAAAAAAAAAAAAAAAAAAW0NvbnRlbnRfVHlwZXNdLnhtbFBLAQItABQABgAI&#13;&#10;AAAAIQA4/SH/1gAAAJQBAAALAAAAAAAAAAAAAAAAAC8BAABfcmVscy8ucmVsc1BLAQItABQABgAI&#13;&#10;AAAAIQBUOOe4hwIAAIMFAAAOAAAAAAAAAAAAAAAAAC4CAABkcnMvZTJvRG9jLnhtbFBLAQItABQA&#13;&#10;BgAIAAAAIQDItpM84gAAABEBAAAPAAAAAAAAAAAAAAAAAOEEAABkcnMvZG93bnJldi54bWxQSwUG&#13;&#10;AAAAAAQABADzAAAA8AUAAAAA&#13;&#10;" fillcolor="#f2f2f2 [3052]" stroked="f" strokeweight="1pt"/>
                  </w:pict>
                </mc:Fallback>
              </mc:AlternateContent>
            </w:r>
          </w:p>
        </w:tc>
      </w:tr>
      <w:tr w:rsidR="00231D03" w14:paraId="17CCB5D7" w14:textId="77777777" w:rsidTr="00065BC8">
        <w:tc>
          <w:tcPr>
            <w:tcW w:w="10762" w:type="dxa"/>
            <w:gridSpan w:val="6"/>
          </w:tcPr>
          <w:p w14:paraId="3AD851F3" w14:textId="291C368D" w:rsidR="00231D03" w:rsidRPr="005B71FC" w:rsidRDefault="005B71FC" w:rsidP="00065BC8">
            <w:pPr>
              <w:spacing w:line="276" w:lineRule="auto"/>
              <w:rPr>
                <w:rFonts w:ascii="Raleway" w:hAnsi="Raleway"/>
                <w:color w:val="1B3864"/>
                <w:sz w:val="76"/>
                <w:szCs w:val="76"/>
              </w:rPr>
            </w:pPr>
            <w:r w:rsidRPr="005B71FC">
              <w:rPr>
                <w:rFonts w:ascii="Raleway" w:hAnsi="Raleway" w:cs="DIN Pro Cond Medium"/>
                <w:b/>
                <w:bCs/>
                <w:color w:val="1B3864"/>
                <w:spacing w:val="90"/>
                <w:sz w:val="76"/>
                <w:szCs w:val="76"/>
                <w:lang w:val="en-US"/>
              </w:rPr>
              <w:t>GP</w:t>
            </w:r>
            <w:r w:rsidR="00231D03" w:rsidRPr="005B71FC">
              <w:rPr>
                <w:rFonts w:ascii="Raleway" w:hAnsi="Raleway" w:cs="DIN Pro Cond Medium"/>
                <w:color w:val="1B3864"/>
                <w:spacing w:val="90"/>
                <w:sz w:val="76"/>
                <w:szCs w:val="76"/>
                <w:lang w:val="en-US"/>
              </w:rPr>
              <w:t xml:space="preserve"> </w:t>
            </w:r>
            <w:r w:rsidRPr="005B71FC">
              <w:rPr>
                <w:rFonts w:ascii="Raleway" w:hAnsi="Raleway" w:cs="DIN Pro Cond Medium"/>
                <w:color w:val="1B3864"/>
                <w:spacing w:val="90"/>
                <w:sz w:val="76"/>
                <w:szCs w:val="76"/>
                <w:lang w:val="en-US"/>
              </w:rPr>
              <w:t>CV</w:t>
            </w:r>
          </w:p>
        </w:tc>
      </w:tr>
      <w:tr w:rsidR="00231D03" w14:paraId="7AF5EB58" w14:textId="77777777" w:rsidTr="00065BC8">
        <w:tc>
          <w:tcPr>
            <w:tcW w:w="10762" w:type="dxa"/>
            <w:gridSpan w:val="6"/>
          </w:tcPr>
          <w:p w14:paraId="08DF5614" w14:textId="3E7A448E" w:rsidR="00231D03" w:rsidRPr="00231D03" w:rsidRDefault="005B71FC">
            <w:pPr>
              <w:rPr>
                <w:rFonts w:ascii="Montserrat Medium" w:hAnsi="Montserrat Medium" w:cs="Catamaran"/>
                <w:color w:val="7F7F7F" w:themeColor="text1" w:themeTint="80"/>
                <w:spacing w:val="18"/>
                <w:sz w:val="28"/>
                <w:szCs w:val="64"/>
                <w:lang w:val="en-US"/>
              </w:rPr>
            </w:pPr>
            <w:r>
              <w:rPr>
                <w:rFonts w:ascii="Montserrat Medium" w:hAnsi="Montserrat Medium" w:cs="Catamaran"/>
                <w:color w:val="7F7F7F" w:themeColor="text1" w:themeTint="80"/>
                <w:spacing w:val="18"/>
                <w:sz w:val="28"/>
                <w:szCs w:val="64"/>
                <w:lang w:val="en-US"/>
              </w:rPr>
              <w:t>EXAMPLE BY CV GENIUS</w:t>
            </w:r>
          </w:p>
        </w:tc>
      </w:tr>
      <w:tr w:rsidR="00231D03" w14:paraId="79092348" w14:textId="77777777" w:rsidTr="00065BC8">
        <w:tc>
          <w:tcPr>
            <w:tcW w:w="10762" w:type="dxa"/>
            <w:gridSpan w:val="6"/>
          </w:tcPr>
          <w:p w14:paraId="1122A463" w14:textId="77777777" w:rsidR="00231D03" w:rsidRPr="00B87828" w:rsidRDefault="00231D03">
            <w:pPr>
              <w:rPr>
                <w:rFonts w:ascii="Montserrat Medium" w:hAnsi="Montserrat Medium" w:cs="Catamaran"/>
                <w:color w:val="7F7F7F" w:themeColor="text1" w:themeTint="80"/>
                <w:spacing w:val="18"/>
                <w:sz w:val="28"/>
                <w:szCs w:val="64"/>
                <w:lang w:val="en-US"/>
              </w:rPr>
            </w:pPr>
          </w:p>
        </w:tc>
      </w:tr>
      <w:tr w:rsidR="00231D03" w14:paraId="63BE86B2" w14:textId="27835DBA" w:rsidTr="00065BC8">
        <w:trPr>
          <w:trHeight w:val="817"/>
        </w:trPr>
        <w:tc>
          <w:tcPr>
            <w:tcW w:w="792" w:type="dxa"/>
          </w:tcPr>
          <w:p w14:paraId="5E7C5B11" w14:textId="4853AE1C" w:rsidR="00231D03" w:rsidRPr="00B87828" w:rsidRDefault="00231D03">
            <w:pPr>
              <w:rPr>
                <w:rFonts w:ascii="Montserrat Medium" w:hAnsi="Montserrat Medium" w:cs="Catamaran"/>
                <w:color w:val="7F7F7F" w:themeColor="text1" w:themeTint="80"/>
                <w:spacing w:val="18"/>
                <w:sz w:val="28"/>
                <w:szCs w:val="64"/>
                <w:lang w:val="en-US"/>
              </w:rPr>
            </w:pPr>
            <w:r>
              <w:rPr>
                <w:noProof/>
                <w:lang w:eastAsia="en-SG"/>
              </w:rPr>
              <mc:AlternateContent>
                <mc:Choice Requires="wpg">
                  <w:drawing>
                    <wp:anchor distT="0" distB="0" distL="114300" distR="114300" simplePos="0" relativeHeight="251663360" behindDoc="0" locked="0" layoutInCell="1" allowOverlap="1" wp14:anchorId="4D4B3B44" wp14:editId="0B29CDB3">
                      <wp:simplePos x="0" y="0"/>
                      <wp:positionH relativeFrom="column">
                        <wp:posOffset>43180</wp:posOffset>
                      </wp:positionH>
                      <wp:positionV relativeFrom="paragraph">
                        <wp:posOffset>98425</wp:posOffset>
                      </wp:positionV>
                      <wp:extent cx="237490" cy="312420"/>
                      <wp:effectExtent l="0" t="0" r="29210" b="11430"/>
                      <wp:wrapNone/>
                      <wp:docPr id="8" name="Group 8"/>
                      <wp:cNvGraphicFramePr/>
                      <a:graphic xmlns:a="http://schemas.openxmlformats.org/drawingml/2006/main">
                        <a:graphicData uri="http://schemas.microsoft.com/office/word/2010/wordprocessingGroup">
                          <wpg:wgp>
                            <wpg:cNvGrpSpPr/>
                            <wpg:grpSpPr>
                              <a:xfrm>
                                <a:off x="0" y="0"/>
                                <a:ext cx="237490" cy="312420"/>
                                <a:chOff x="0" y="0"/>
                                <a:chExt cx="237490" cy="312420"/>
                              </a:xfrm>
                            </wpg:grpSpPr>
                            <wps:wsp>
                              <wps:cNvPr id="24" name="Freeform 9"/>
                              <wps:cNvSpPr>
                                <a:spLocks/>
                              </wps:cNvSpPr>
                              <wps:spPr bwMode="auto">
                                <a:xfrm>
                                  <a:off x="15240" y="0"/>
                                  <a:ext cx="211455" cy="212725"/>
                                </a:xfrm>
                                <a:custGeom>
                                  <a:avLst/>
                                  <a:gdLst>
                                    <a:gd name="T0" fmla="*/ 7099 w 8612"/>
                                    <a:gd name="T1" fmla="*/ 5059 h 8635"/>
                                    <a:gd name="T2" fmla="*/ 6865 w 8612"/>
                                    <a:gd name="T3" fmla="*/ 4935 h 8635"/>
                                    <a:gd name="T4" fmla="*/ 6616 w 8612"/>
                                    <a:gd name="T5" fmla="*/ 4890 h 8635"/>
                                    <a:gd name="T6" fmla="*/ 6370 w 8612"/>
                                    <a:gd name="T7" fmla="*/ 4924 h 8635"/>
                                    <a:gd name="T8" fmla="*/ 6148 w 8612"/>
                                    <a:gd name="T9" fmla="*/ 5029 h 8635"/>
                                    <a:gd name="T10" fmla="*/ 5967 w 8612"/>
                                    <a:gd name="T11" fmla="*/ 5199 h 8635"/>
                                    <a:gd name="T12" fmla="*/ 5846 w 8612"/>
                                    <a:gd name="T13" fmla="*/ 5433 h 8635"/>
                                    <a:gd name="T14" fmla="*/ 5699 w 8612"/>
                                    <a:gd name="T15" fmla="*/ 5690 h 8635"/>
                                    <a:gd name="T16" fmla="*/ 5404 w 8612"/>
                                    <a:gd name="T17" fmla="*/ 5901 h 8635"/>
                                    <a:gd name="T18" fmla="*/ 5049 w 8612"/>
                                    <a:gd name="T19" fmla="*/ 5969 h 8635"/>
                                    <a:gd name="T20" fmla="*/ 4736 w 8612"/>
                                    <a:gd name="T21" fmla="*/ 5901 h 8635"/>
                                    <a:gd name="T22" fmla="*/ 4306 w 8612"/>
                                    <a:gd name="T23" fmla="*/ 5690 h 8635"/>
                                    <a:gd name="T24" fmla="*/ 3872 w 8612"/>
                                    <a:gd name="T25" fmla="*/ 5384 h 8635"/>
                                    <a:gd name="T26" fmla="*/ 3461 w 8612"/>
                                    <a:gd name="T27" fmla="*/ 5010 h 8635"/>
                                    <a:gd name="T28" fmla="*/ 3106 w 8612"/>
                                    <a:gd name="T29" fmla="*/ 4587 h 8635"/>
                                    <a:gd name="T30" fmla="*/ 2830 w 8612"/>
                                    <a:gd name="T31" fmla="*/ 4146 h 8635"/>
                                    <a:gd name="T32" fmla="*/ 2664 w 8612"/>
                                    <a:gd name="T33" fmla="*/ 3711 h 8635"/>
                                    <a:gd name="T34" fmla="*/ 2634 w 8612"/>
                                    <a:gd name="T35" fmla="*/ 3421 h 8635"/>
                                    <a:gd name="T36" fmla="*/ 2770 w 8612"/>
                                    <a:gd name="T37" fmla="*/ 3077 h 8635"/>
                                    <a:gd name="T38" fmla="*/ 3042 w 8612"/>
                                    <a:gd name="T39" fmla="*/ 2828 h 8635"/>
                                    <a:gd name="T40" fmla="*/ 3283 w 8612"/>
                                    <a:gd name="T41" fmla="*/ 2726 h 8635"/>
                                    <a:gd name="T42" fmla="*/ 3491 w 8612"/>
                                    <a:gd name="T43" fmla="*/ 2583 h 8635"/>
                                    <a:gd name="T44" fmla="*/ 3634 w 8612"/>
                                    <a:gd name="T45" fmla="*/ 2382 h 8635"/>
                                    <a:gd name="T46" fmla="*/ 3713 w 8612"/>
                                    <a:gd name="T47" fmla="*/ 2145 h 8635"/>
                                    <a:gd name="T48" fmla="*/ 3717 w 8612"/>
                                    <a:gd name="T49" fmla="*/ 1895 h 8635"/>
                                    <a:gd name="T50" fmla="*/ 3642 w 8612"/>
                                    <a:gd name="T51" fmla="*/ 1650 h 8635"/>
                                    <a:gd name="T52" fmla="*/ 3483 w 8612"/>
                                    <a:gd name="T53" fmla="*/ 1431 h 8635"/>
                                    <a:gd name="T54" fmla="*/ 2068 w 8612"/>
                                    <a:gd name="T55" fmla="*/ 87 h 8635"/>
                                    <a:gd name="T56" fmla="*/ 1679 w 8612"/>
                                    <a:gd name="T57" fmla="*/ 0 h 8635"/>
                                    <a:gd name="T58" fmla="*/ 1306 w 8612"/>
                                    <a:gd name="T59" fmla="*/ 87 h 8635"/>
                                    <a:gd name="T60" fmla="*/ 298 w 8612"/>
                                    <a:gd name="T61" fmla="*/ 1042 h 8635"/>
                                    <a:gd name="T62" fmla="*/ 136 w 8612"/>
                                    <a:gd name="T63" fmla="*/ 1269 h 8635"/>
                                    <a:gd name="T64" fmla="*/ 38 w 8612"/>
                                    <a:gd name="T65" fmla="*/ 1544 h 8635"/>
                                    <a:gd name="T66" fmla="*/ 0 w 8612"/>
                                    <a:gd name="T67" fmla="*/ 1861 h 8635"/>
                                    <a:gd name="T68" fmla="*/ 72 w 8612"/>
                                    <a:gd name="T69" fmla="*/ 2522 h 8635"/>
                                    <a:gd name="T70" fmla="*/ 362 w 8612"/>
                                    <a:gd name="T71" fmla="*/ 3368 h 8635"/>
                                    <a:gd name="T72" fmla="*/ 857 w 8612"/>
                                    <a:gd name="T73" fmla="*/ 4289 h 8635"/>
                                    <a:gd name="T74" fmla="*/ 1543 w 8612"/>
                                    <a:gd name="T75" fmla="*/ 5248 h 8635"/>
                                    <a:gd name="T76" fmla="*/ 2408 w 8612"/>
                                    <a:gd name="T77" fmla="*/ 6207 h 8635"/>
                                    <a:gd name="T78" fmla="*/ 3174 w 8612"/>
                                    <a:gd name="T79" fmla="*/ 6917 h 8635"/>
                                    <a:gd name="T80" fmla="*/ 4136 w 8612"/>
                                    <a:gd name="T81" fmla="*/ 7646 h 8635"/>
                                    <a:gd name="T82" fmla="*/ 5068 w 8612"/>
                                    <a:gd name="T83" fmla="*/ 8186 h 8635"/>
                                    <a:gd name="T84" fmla="*/ 5929 w 8612"/>
                                    <a:gd name="T85" fmla="*/ 8522 h 8635"/>
                                    <a:gd name="T86" fmla="*/ 6616 w 8612"/>
                                    <a:gd name="T87" fmla="*/ 8635 h 8635"/>
                                    <a:gd name="T88" fmla="*/ 6948 w 8612"/>
                                    <a:gd name="T89" fmla="*/ 8616 h 8635"/>
                                    <a:gd name="T90" fmla="*/ 7238 w 8612"/>
                                    <a:gd name="T91" fmla="*/ 8537 h 8635"/>
                                    <a:gd name="T92" fmla="*/ 7484 w 8612"/>
                                    <a:gd name="T93" fmla="*/ 8393 h 8635"/>
                                    <a:gd name="T94" fmla="*/ 8439 w 8612"/>
                                    <a:gd name="T95" fmla="*/ 7434 h 8635"/>
                                    <a:gd name="T96" fmla="*/ 8597 w 8612"/>
                                    <a:gd name="T97" fmla="*/ 7061 h 8635"/>
                                    <a:gd name="T98" fmla="*/ 8582 w 8612"/>
                                    <a:gd name="T99" fmla="*/ 6672 h 8635"/>
                                    <a:gd name="T100" fmla="*/ 8386 w 8612"/>
                                    <a:gd name="T101" fmla="*/ 6336 h 86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612" h="8635">
                                      <a:moveTo>
                                        <a:pt x="8386" y="6336"/>
                                      </a:moveTo>
                                      <a:lnTo>
                                        <a:pt x="7182" y="5131"/>
                                      </a:lnTo>
                                      <a:lnTo>
                                        <a:pt x="7182" y="5131"/>
                                      </a:lnTo>
                                      <a:lnTo>
                                        <a:pt x="7140" y="5093"/>
                                      </a:lnTo>
                                      <a:lnTo>
                                        <a:pt x="7099" y="5059"/>
                                      </a:lnTo>
                                      <a:lnTo>
                                        <a:pt x="7054" y="5025"/>
                                      </a:lnTo>
                                      <a:lnTo>
                                        <a:pt x="7008" y="4999"/>
                                      </a:lnTo>
                                      <a:lnTo>
                                        <a:pt x="6963" y="4973"/>
                                      </a:lnTo>
                                      <a:lnTo>
                                        <a:pt x="6914" y="4954"/>
                                      </a:lnTo>
                                      <a:lnTo>
                                        <a:pt x="6865" y="4935"/>
                                      </a:lnTo>
                                      <a:lnTo>
                                        <a:pt x="6816" y="4920"/>
                                      </a:lnTo>
                                      <a:lnTo>
                                        <a:pt x="6767" y="4908"/>
                                      </a:lnTo>
                                      <a:lnTo>
                                        <a:pt x="6718" y="4897"/>
                                      </a:lnTo>
                                      <a:lnTo>
                                        <a:pt x="6669" y="4893"/>
                                      </a:lnTo>
                                      <a:lnTo>
                                        <a:pt x="6616" y="4890"/>
                                      </a:lnTo>
                                      <a:lnTo>
                                        <a:pt x="6567" y="4893"/>
                                      </a:lnTo>
                                      <a:lnTo>
                                        <a:pt x="6518" y="4897"/>
                                      </a:lnTo>
                                      <a:lnTo>
                                        <a:pt x="6469" y="4901"/>
                                      </a:lnTo>
                                      <a:lnTo>
                                        <a:pt x="6419" y="4912"/>
                                      </a:lnTo>
                                      <a:lnTo>
                                        <a:pt x="6370" y="4924"/>
                                      </a:lnTo>
                                      <a:lnTo>
                                        <a:pt x="6325" y="4939"/>
                                      </a:lnTo>
                                      <a:lnTo>
                                        <a:pt x="6276" y="4957"/>
                                      </a:lnTo>
                                      <a:lnTo>
                                        <a:pt x="6235" y="4980"/>
                                      </a:lnTo>
                                      <a:lnTo>
                                        <a:pt x="6189" y="5003"/>
                                      </a:lnTo>
                                      <a:lnTo>
                                        <a:pt x="6148" y="5029"/>
                                      </a:lnTo>
                                      <a:lnTo>
                                        <a:pt x="6106" y="5059"/>
                                      </a:lnTo>
                                      <a:lnTo>
                                        <a:pt x="6068" y="5090"/>
                                      </a:lnTo>
                                      <a:lnTo>
                                        <a:pt x="6031" y="5124"/>
                                      </a:lnTo>
                                      <a:lnTo>
                                        <a:pt x="5997" y="5161"/>
                                      </a:lnTo>
                                      <a:lnTo>
                                        <a:pt x="5967" y="5199"/>
                                      </a:lnTo>
                                      <a:lnTo>
                                        <a:pt x="5936" y="5244"/>
                                      </a:lnTo>
                                      <a:lnTo>
                                        <a:pt x="5910" y="5286"/>
                                      </a:lnTo>
                                      <a:lnTo>
                                        <a:pt x="5887" y="5335"/>
                                      </a:lnTo>
                                      <a:lnTo>
                                        <a:pt x="5865" y="5384"/>
                                      </a:lnTo>
                                      <a:lnTo>
                                        <a:pt x="5846" y="5433"/>
                                      </a:lnTo>
                                      <a:lnTo>
                                        <a:pt x="5846" y="5433"/>
                                      </a:lnTo>
                                      <a:lnTo>
                                        <a:pt x="5819" y="5505"/>
                                      </a:lnTo>
                                      <a:lnTo>
                                        <a:pt x="5785" y="5569"/>
                                      </a:lnTo>
                                      <a:lnTo>
                                        <a:pt x="5744" y="5633"/>
                                      </a:lnTo>
                                      <a:lnTo>
                                        <a:pt x="5699" y="5690"/>
                                      </a:lnTo>
                                      <a:lnTo>
                                        <a:pt x="5650" y="5743"/>
                                      </a:lnTo>
                                      <a:lnTo>
                                        <a:pt x="5593" y="5788"/>
                                      </a:lnTo>
                                      <a:lnTo>
                                        <a:pt x="5536" y="5833"/>
                                      </a:lnTo>
                                      <a:lnTo>
                                        <a:pt x="5472" y="5871"/>
                                      </a:lnTo>
                                      <a:lnTo>
                                        <a:pt x="5404" y="5901"/>
                                      </a:lnTo>
                                      <a:lnTo>
                                        <a:pt x="5336" y="5928"/>
                                      </a:lnTo>
                                      <a:lnTo>
                                        <a:pt x="5268" y="5947"/>
                                      </a:lnTo>
                                      <a:lnTo>
                                        <a:pt x="5197" y="5962"/>
                                      </a:lnTo>
                                      <a:lnTo>
                                        <a:pt x="5121" y="5969"/>
                                      </a:lnTo>
                                      <a:lnTo>
                                        <a:pt x="5049" y="5969"/>
                                      </a:lnTo>
                                      <a:lnTo>
                                        <a:pt x="4974" y="5962"/>
                                      </a:lnTo>
                                      <a:lnTo>
                                        <a:pt x="4902" y="5951"/>
                                      </a:lnTo>
                                      <a:lnTo>
                                        <a:pt x="4902" y="5951"/>
                                      </a:lnTo>
                                      <a:lnTo>
                                        <a:pt x="4819" y="5928"/>
                                      </a:lnTo>
                                      <a:lnTo>
                                        <a:pt x="4736" y="5901"/>
                                      </a:lnTo>
                                      <a:lnTo>
                                        <a:pt x="4653" y="5867"/>
                                      </a:lnTo>
                                      <a:lnTo>
                                        <a:pt x="4566" y="5830"/>
                                      </a:lnTo>
                                      <a:lnTo>
                                        <a:pt x="4480" y="5788"/>
                                      </a:lnTo>
                                      <a:lnTo>
                                        <a:pt x="4393" y="5743"/>
                                      </a:lnTo>
                                      <a:lnTo>
                                        <a:pt x="4306" y="5690"/>
                                      </a:lnTo>
                                      <a:lnTo>
                                        <a:pt x="4219" y="5637"/>
                                      </a:lnTo>
                                      <a:lnTo>
                                        <a:pt x="4132" y="5580"/>
                                      </a:lnTo>
                                      <a:lnTo>
                                        <a:pt x="4046" y="5516"/>
                                      </a:lnTo>
                                      <a:lnTo>
                                        <a:pt x="3959" y="5452"/>
                                      </a:lnTo>
                                      <a:lnTo>
                                        <a:pt x="3872" y="5384"/>
                                      </a:lnTo>
                                      <a:lnTo>
                                        <a:pt x="3789" y="5316"/>
                                      </a:lnTo>
                                      <a:lnTo>
                                        <a:pt x="3702" y="5241"/>
                                      </a:lnTo>
                                      <a:lnTo>
                                        <a:pt x="3623" y="5169"/>
                                      </a:lnTo>
                                      <a:lnTo>
                                        <a:pt x="3540" y="5090"/>
                                      </a:lnTo>
                                      <a:lnTo>
                                        <a:pt x="3461" y="5010"/>
                                      </a:lnTo>
                                      <a:lnTo>
                                        <a:pt x="3385" y="4927"/>
                                      </a:lnTo>
                                      <a:lnTo>
                                        <a:pt x="3313" y="4844"/>
                                      </a:lnTo>
                                      <a:lnTo>
                                        <a:pt x="3242" y="4761"/>
                                      </a:lnTo>
                                      <a:lnTo>
                                        <a:pt x="3170" y="4674"/>
                                      </a:lnTo>
                                      <a:lnTo>
                                        <a:pt x="3106" y="4587"/>
                                      </a:lnTo>
                                      <a:lnTo>
                                        <a:pt x="3042" y="4501"/>
                                      </a:lnTo>
                                      <a:lnTo>
                                        <a:pt x="2985" y="4414"/>
                                      </a:lnTo>
                                      <a:lnTo>
                                        <a:pt x="2928" y="4323"/>
                                      </a:lnTo>
                                      <a:lnTo>
                                        <a:pt x="2876" y="4236"/>
                                      </a:lnTo>
                                      <a:lnTo>
                                        <a:pt x="2830" y="4146"/>
                                      </a:lnTo>
                                      <a:lnTo>
                                        <a:pt x="2789" y="4059"/>
                                      </a:lnTo>
                                      <a:lnTo>
                                        <a:pt x="2747" y="3972"/>
                                      </a:lnTo>
                                      <a:lnTo>
                                        <a:pt x="2717" y="3885"/>
                                      </a:lnTo>
                                      <a:lnTo>
                                        <a:pt x="2687" y="3798"/>
                                      </a:lnTo>
                                      <a:lnTo>
                                        <a:pt x="2664" y="3711"/>
                                      </a:lnTo>
                                      <a:lnTo>
                                        <a:pt x="2664" y="3711"/>
                                      </a:lnTo>
                                      <a:lnTo>
                                        <a:pt x="2645" y="3640"/>
                                      </a:lnTo>
                                      <a:lnTo>
                                        <a:pt x="2634" y="3564"/>
                                      </a:lnTo>
                                      <a:lnTo>
                                        <a:pt x="2630" y="3492"/>
                                      </a:lnTo>
                                      <a:lnTo>
                                        <a:pt x="2634" y="3421"/>
                                      </a:lnTo>
                                      <a:lnTo>
                                        <a:pt x="2649" y="3345"/>
                                      </a:lnTo>
                                      <a:lnTo>
                                        <a:pt x="2668" y="3277"/>
                                      </a:lnTo>
                                      <a:lnTo>
                                        <a:pt x="2694" y="3209"/>
                                      </a:lnTo>
                                      <a:lnTo>
                                        <a:pt x="2728" y="3141"/>
                                      </a:lnTo>
                                      <a:lnTo>
                                        <a:pt x="2770" y="3077"/>
                                      </a:lnTo>
                                      <a:lnTo>
                                        <a:pt x="2811" y="3021"/>
                                      </a:lnTo>
                                      <a:lnTo>
                                        <a:pt x="2864" y="2964"/>
                                      </a:lnTo>
                                      <a:lnTo>
                                        <a:pt x="2917" y="2911"/>
                                      </a:lnTo>
                                      <a:lnTo>
                                        <a:pt x="2978" y="2866"/>
                                      </a:lnTo>
                                      <a:lnTo>
                                        <a:pt x="3042" y="2828"/>
                                      </a:lnTo>
                                      <a:lnTo>
                                        <a:pt x="3110" y="2794"/>
                                      </a:lnTo>
                                      <a:lnTo>
                                        <a:pt x="3181" y="2764"/>
                                      </a:lnTo>
                                      <a:lnTo>
                                        <a:pt x="3181" y="2764"/>
                                      </a:lnTo>
                                      <a:lnTo>
                                        <a:pt x="3234" y="2749"/>
                                      </a:lnTo>
                                      <a:lnTo>
                                        <a:pt x="3283" y="2726"/>
                                      </a:lnTo>
                                      <a:lnTo>
                                        <a:pt x="3329" y="2703"/>
                                      </a:lnTo>
                                      <a:lnTo>
                                        <a:pt x="3374" y="2677"/>
                                      </a:lnTo>
                                      <a:lnTo>
                                        <a:pt x="3415" y="2647"/>
                                      </a:lnTo>
                                      <a:lnTo>
                                        <a:pt x="3453" y="2617"/>
                                      </a:lnTo>
                                      <a:lnTo>
                                        <a:pt x="3491" y="2583"/>
                                      </a:lnTo>
                                      <a:lnTo>
                                        <a:pt x="3525" y="2545"/>
                                      </a:lnTo>
                                      <a:lnTo>
                                        <a:pt x="3555" y="2507"/>
                                      </a:lnTo>
                                      <a:lnTo>
                                        <a:pt x="3585" y="2465"/>
                                      </a:lnTo>
                                      <a:lnTo>
                                        <a:pt x="3612" y="2424"/>
                                      </a:lnTo>
                                      <a:lnTo>
                                        <a:pt x="3634" y="2382"/>
                                      </a:lnTo>
                                      <a:lnTo>
                                        <a:pt x="3657" y="2337"/>
                                      </a:lnTo>
                                      <a:lnTo>
                                        <a:pt x="3676" y="2288"/>
                                      </a:lnTo>
                                      <a:lnTo>
                                        <a:pt x="3691" y="2243"/>
                                      </a:lnTo>
                                      <a:lnTo>
                                        <a:pt x="3702" y="2194"/>
                                      </a:lnTo>
                                      <a:lnTo>
                                        <a:pt x="3713" y="2145"/>
                                      </a:lnTo>
                                      <a:lnTo>
                                        <a:pt x="3721" y="2095"/>
                                      </a:lnTo>
                                      <a:lnTo>
                                        <a:pt x="3725" y="2046"/>
                                      </a:lnTo>
                                      <a:lnTo>
                                        <a:pt x="3725" y="1997"/>
                                      </a:lnTo>
                                      <a:lnTo>
                                        <a:pt x="3721" y="1948"/>
                                      </a:lnTo>
                                      <a:lnTo>
                                        <a:pt x="3717" y="1895"/>
                                      </a:lnTo>
                                      <a:lnTo>
                                        <a:pt x="3706" y="1846"/>
                                      </a:lnTo>
                                      <a:lnTo>
                                        <a:pt x="3695" y="1797"/>
                                      </a:lnTo>
                                      <a:lnTo>
                                        <a:pt x="3680" y="1748"/>
                                      </a:lnTo>
                                      <a:lnTo>
                                        <a:pt x="3661" y="1699"/>
                                      </a:lnTo>
                                      <a:lnTo>
                                        <a:pt x="3642" y="1650"/>
                                      </a:lnTo>
                                      <a:lnTo>
                                        <a:pt x="3615" y="1605"/>
                                      </a:lnTo>
                                      <a:lnTo>
                                        <a:pt x="3589" y="1559"/>
                                      </a:lnTo>
                                      <a:lnTo>
                                        <a:pt x="3555" y="1514"/>
                                      </a:lnTo>
                                      <a:lnTo>
                                        <a:pt x="3521" y="1472"/>
                                      </a:lnTo>
                                      <a:lnTo>
                                        <a:pt x="3483" y="1431"/>
                                      </a:lnTo>
                                      <a:lnTo>
                                        <a:pt x="2279" y="226"/>
                                      </a:lnTo>
                                      <a:lnTo>
                                        <a:pt x="2279" y="226"/>
                                      </a:lnTo>
                                      <a:lnTo>
                                        <a:pt x="2211" y="174"/>
                                      </a:lnTo>
                                      <a:lnTo>
                                        <a:pt x="2140" y="124"/>
                                      </a:lnTo>
                                      <a:lnTo>
                                        <a:pt x="2068" y="87"/>
                                      </a:lnTo>
                                      <a:lnTo>
                                        <a:pt x="1993" y="57"/>
                                      </a:lnTo>
                                      <a:lnTo>
                                        <a:pt x="1917" y="30"/>
                                      </a:lnTo>
                                      <a:lnTo>
                                        <a:pt x="1838" y="15"/>
                                      </a:lnTo>
                                      <a:lnTo>
                                        <a:pt x="1759" y="4"/>
                                      </a:lnTo>
                                      <a:lnTo>
                                        <a:pt x="1679" y="0"/>
                                      </a:lnTo>
                                      <a:lnTo>
                                        <a:pt x="1604" y="4"/>
                                      </a:lnTo>
                                      <a:lnTo>
                                        <a:pt x="1525" y="15"/>
                                      </a:lnTo>
                                      <a:lnTo>
                                        <a:pt x="1449" y="30"/>
                                      </a:lnTo>
                                      <a:lnTo>
                                        <a:pt x="1377" y="57"/>
                                      </a:lnTo>
                                      <a:lnTo>
                                        <a:pt x="1306" y="87"/>
                                      </a:lnTo>
                                      <a:lnTo>
                                        <a:pt x="1238" y="124"/>
                                      </a:lnTo>
                                      <a:lnTo>
                                        <a:pt x="1174" y="174"/>
                                      </a:lnTo>
                                      <a:lnTo>
                                        <a:pt x="1117" y="226"/>
                                      </a:lnTo>
                                      <a:lnTo>
                                        <a:pt x="298" y="1042"/>
                                      </a:lnTo>
                                      <a:lnTo>
                                        <a:pt x="298" y="1042"/>
                                      </a:lnTo>
                                      <a:lnTo>
                                        <a:pt x="260" y="1084"/>
                                      </a:lnTo>
                                      <a:lnTo>
                                        <a:pt x="226" y="1129"/>
                                      </a:lnTo>
                                      <a:lnTo>
                                        <a:pt x="192" y="1174"/>
                                      </a:lnTo>
                                      <a:lnTo>
                                        <a:pt x="166" y="1219"/>
                                      </a:lnTo>
                                      <a:lnTo>
                                        <a:pt x="136" y="1269"/>
                                      </a:lnTo>
                                      <a:lnTo>
                                        <a:pt x="113" y="1321"/>
                                      </a:lnTo>
                                      <a:lnTo>
                                        <a:pt x="90" y="1374"/>
                                      </a:lnTo>
                                      <a:lnTo>
                                        <a:pt x="72" y="1427"/>
                                      </a:lnTo>
                                      <a:lnTo>
                                        <a:pt x="53" y="1484"/>
                                      </a:lnTo>
                                      <a:lnTo>
                                        <a:pt x="38" y="1544"/>
                                      </a:lnTo>
                                      <a:lnTo>
                                        <a:pt x="26" y="1605"/>
                                      </a:lnTo>
                                      <a:lnTo>
                                        <a:pt x="15" y="1665"/>
                                      </a:lnTo>
                                      <a:lnTo>
                                        <a:pt x="7" y="1729"/>
                                      </a:lnTo>
                                      <a:lnTo>
                                        <a:pt x="4" y="1793"/>
                                      </a:lnTo>
                                      <a:lnTo>
                                        <a:pt x="0" y="1861"/>
                                      </a:lnTo>
                                      <a:lnTo>
                                        <a:pt x="0" y="1929"/>
                                      </a:lnTo>
                                      <a:lnTo>
                                        <a:pt x="4" y="2069"/>
                                      </a:lnTo>
                                      <a:lnTo>
                                        <a:pt x="19" y="2216"/>
                                      </a:lnTo>
                                      <a:lnTo>
                                        <a:pt x="41" y="2367"/>
                                      </a:lnTo>
                                      <a:lnTo>
                                        <a:pt x="72" y="2522"/>
                                      </a:lnTo>
                                      <a:lnTo>
                                        <a:pt x="113" y="2684"/>
                                      </a:lnTo>
                                      <a:lnTo>
                                        <a:pt x="162" y="2847"/>
                                      </a:lnTo>
                                      <a:lnTo>
                                        <a:pt x="222" y="3017"/>
                                      </a:lnTo>
                                      <a:lnTo>
                                        <a:pt x="287" y="3190"/>
                                      </a:lnTo>
                                      <a:lnTo>
                                        <a:pt x="362" y="3368"/>
                                      </a:lnTo>
                                      <a:lnTo>
                                        <a:pt x="445" y="3545"/>
                                      </a:lnTo>
                                      <a:lnTo>
                                        <a:pt x="536" y="3727"/>
                                      </a:lnTo>
                                      <a:lnTo>
                                        <a:pt x="634" y="3912"/>
                                      </a:lnTo>
                                      <a:lnTo>
                                        <a:pt x="743" y="4100"/>
                                      </a:lnTo>
                                      <a:lnTo>
                                        <a:pt x="857" y="4289"/>
                                      </a:lnTo>
                                      <a:lnTo>
                                        <a:pt x="981" y="4478"/>
                                      </a:lnTo>
                                      <a:lnTo>
                                        <a:pt x="1109" y="4671"/>
                                      </a:lnTo>
                                      <a:lnTo>
                                        <a:pt x="1245" y="4863"/>
                                      </a:lnTo>
                                      <a:lnTo>
                                        <a:pt x="1392" y="5056"/>
                                      </a:lnTo>
                                      <a:lnTo>
                                        <a:pt x="1543" y="5248"/>
                                      </a:lnTo>
                                      <a:lnTo>
                                        <a:pt x="1702" y="5441"/>
                                      </a:lnTo>
                                      <a:lnTo>
                                        <a:pt x="1868" y="5633"/>
                                      </a:lnTo>
                                      <a:lnTo>
                                        <a:pt x="2042" y="5826"/>
                                      </a:lnTo>
                                      <a:lnTo>
                                        <a:pt x="2219" y="6018"/>
                                      </a:lnTo>
                                      <a:lnTo>
                                        <a:pt x="2408" y="6207"/>
                                      </a:lnTo>
                                      <a:lnTo>
                                        <a:pt x="2408" y="6207"/>
                                      </a:lnTo>
                                      <a:lnTo>
                                        <a:pt x="2596" y="6396"/>
                                      </a:lnTo>
                                      <a:lnTo>
                                        <a:pt x="2789" y="6574"/>
                                      </a:lnTo>
                                      <a:lnTo>
                                        <a:pt x="2981" y="6747"/>
                                      </a:lnTo>
                                      <a:lnTo>
                                        <a:pt x="3174" y="6917"/>
                                      </a:lnTo>
                                      <a:lnTo>
                                        <a:pt x="3366" y="7076"/>
                                      </a:lnTo>
                                      <a:lnTo>
                                        <a:pt x="3559" y="7227"/>
                                      </a:lnTo>
                                      <a:lnTo>
                                        <a:pt x="3751" y="7374"/>
                                      </a:lnTo>
                                      <a:lnTo>
                                        <a:pt x="3944" y="7514"/>
                                      </a:lnTo>
                                      <a:lnTo>
                                        <a:pt x="4136" y="7646"/>
                                      </a:lnTo>
                                      <a:lnTo>
                                        <a:pt x="4325" y="7767"/>
                                      </a:lnTo>
                                      <a:lnTo>
                                        <a:pt x="4514" y="7884"/>
                                      </a:lnTo>
                                      <a:lnTo>
                                        <a:pt x="4702" y="7993"/>
                                      </a:lnTo>
                                      <a:lnTo>
                                        <a:pt x="4887" y="8091"/>
                                      </a:lnTo>
                                      <a:lnTo>
                                        <a:pt x="5068" y="8186"/>
                                      </a:lnTo>
                                      <a:lnTo>
                                        <a:pt x="5246" y="8269"/>
                                      </a:lnTo>
                                      <a:lnTo>
                                        <a:pt x="5423" y="8344"/>
                                      </a:lnTo>
                                      <a:lnTo>
                                        <a:pt x="5597" y="8412"/>
                                      </a:lnTo>
                                      <a:lnTo>
                                        <a:pt x="5767" y="8473"/>
                                      </a:lnTo>
                                      <a:lnTo>
                                        <a:pt x="5929" y="8522"/>
                                      </a:lnTo>
                                      <a:lnTo>
                                        <a:pt x="6091" y="8563"/>
                                      </a:lnTo>
                                      <a:lnTo>
                                        <a:pt x="6246" y="8594"/>
                                      </a:lnTo>
                                      <a:lnTo>
                                        <a:pt x="6397" y="8616"/>
                                      </a:lnTo>
                                      <a:lnTo>
                                        <a:pt x="6544" y="8631"/>
                                      </a:lnTo>
                                      <a:lnTo>
                                        <a:pt x="6616" y="8635"/>
                                      </a:lnTo>
                                      <a:lnTo>
                                        <a:pt x="6684" y="8635"/>
                                      </a:lnTo>
                                      <a:lnTo>
                                        <a:pt x="6752" y="8635"/>
                                      </a:lnTo>
                                      <a:lnTo>
                                        <a:pt x="6820" y="8631"/>
                                      </a:lnTo>
                                      <a:lnTo>
                                        <a:pt x="6884" y="8624"/>
                                      </a:lnTo>
                                      <a:lnTo>
                                        <a:pt x="6948" y="8616"/>
                                      </a:lnTo>
                                      <a:lnTo>
                                        <a:pt x="7008" y="8605"/>
                                      </a:lnTo>
                                      <a:lnTo>
                                        <a:pt x="7069" y="8594"/>
                                      </a:lnTo>
                                      <a:lnTo>
                                        <a:pt x="7129" y="8575"/>
                                      </a:lnTo>
                                      <a:lnTo>
                                        <a:pt x="7186" y="8560"/>
                                      </a:lnTo>
                                      <a:lnTo>
                                        <a:pt x="7238" y="8537"/>
                                      </a:lnTo>
                                      <a:lnTo>
                                        <a:pt x="7291" y="8514"/>
                                      </a:lnTo>
                                      <a:lnTo>
                                        <a:pt x="7344" y="8488"/>
                                      </a:lnTo>
                                      <a:lnTo>
                                        <a:pt x="7393" y="8458"/>
                                      </a:lnTo>
                                      <a:lnTo>
                                        <a:pt x="7438" y="8427"/>
                                      </a:lnTo>
                                      <a:lnTo>
                                        <a:pt x="7484" y="8393"/>
                                      </a:lnTo>
                                      <a:lnTo>
                                        <a:pt x="7529" y="8356"/>
                                      </a:lnTo>
                                      <a:lnTo>
                                        <a:pt x="7571" y="8318"/>
                                      </a:lnTo>
                                      <a:lnTo>
                                        <a:pt x="8386" y="7499"/>
                                      </a:lnTo>
                                      <a:lnTo>
                                        <a:pt x="8386" y="7499"/>
                                      </a:lnTo>
                                      <a:lnTo>
                                        <a:pt x="8439" y="7434"/>
                                      </a:lnTo>
                                      <a:lnTo>
                                        <a:pt x="8484" y="7363"/>
                                      </a:lnTo>
                                      <a:lnTo>
                                        <a:pt x="8525" y="7291"/>
                                      </a:lnTo>
                                      <a:lnTo>
                                        <a:pt x="8556" y="7215"/>
                                      </a:lnTo>
                                      <a:lnTo>
                                        <a:pt x="8582" y="7136"/>
                                      </a:lnTo>
                                      <a:lnTo>
                                        <a:pt x="8597" y="7061"/>
                                      </a:lnTo>
                                      <a:lnTo>
                                        <a:pt x="8608" y="6981"/>
                                      </a:lnTo>
                                      <a:lnTo>
                                        <a:pt x="8612" y="6902"/>
                                      </a:lnTo>
                                      <a:lnTo>
                                        <a:pt x="8608" y="6823"/>
                                      </a:lnTo>
                                      <a:lnTo>
                                        <a:pt x="8597" y="6747"/>
                                      </a:lnTo>
                                      <a:lnTo>
                                        <a:pt x="8582" y="6672"/>
                                      </a:lnTo>
                                      <a:lnTo>
                                        <a:pt x="8556" y="6596"/>
                                      </a:lnTo>
                                      <a:lnTo>
                                        <a:pt x="8525" y="6524"/>
                                      </a:lnTo>
                                      <a:lnTo>
                                        <a:pt x="8484" y="6460"/>
                                      </a:lnTo>
                                      <a:lnTo>
                                        <a:pt x="8439" y="6396"/>
                                      </a:lnTo>
                                      <a:lnTo>
                                        <a:pt x="8386" y="6336"/>
                                      </a:lnTo>
                                      <a:lnTo>
                                        <a:pt x="8386" y="6336"/>
                                      </a:lnTo>
                                      <a:lnTo>
                                        <a:pt x="8386" y="6336"/>
                                      </a:lnTo>
                                      <a:close/>
                                    </a:path>
                                  </a:pathLst>
                                </a:custGeom>
                                <a:noFill/>
                                <a:ln w="12700">
                                  <a:solidFill>
                                    <a:schemeClr val="tx1">
                                      <a:lumMod val="50000"/>
                                      <a:lumOff val="50000"/>
                                    </a:schemeClr>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Straight Connector 63"/>
                              <wps:cNvCnPr/>
                              <wps:spPr>
                                <a:xfrm>
                                  <a:off x="0" y="312420"/>
                                  <a:ext cx="237490" cy="0"/>
                                </a:xfrm>
                                <a:prstGeom prst="line">
                                  <a:avLst/>
                                </a:prstGeom>
                                <a:ln w="1905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B381C60" id="Group 8" o:spid="_x0000_s1026" style="position:absolute;margin-left:3.4pt;margin-top:7.75pt;width:18.7pt;height:24.6pt;z-index:251663360" coordsize="237490,3124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GrkUARAAAIdLAAAOAAAAZHJzL2Uyb0RvYy54bWy0XNtuI7kRfQ+QfxD0GCDr5rW7jfUsgtkL&#13;&#10;AuSyyE4+oEeWbSGyWmnJ45l8fU6RVW1q1iR7NpMXt2QdFetGsopV4rfffXzcrz5sp9NuPNys1TfN&#13;&#10;erU9bMbb3eH+Zv3Pdz/+sVuvTufhcDvsx8P2Zv1pe1p/9+b3v/v2+Xi91ePDuL/dTisQOZyun483&#13;&#10;64fz+Xh9dXXaPGwfh9M343F7wId34/Q4nPF2ur+6nYZnUH/cX+mm8VfP43R7nMbN9nTCf7+PH67f&#13;&#10;BPp3d9vN+e93d6ftebW/WYO3c/g7hb/v6e/Vm2+H6/tpOD7sNszG8Bu4eBx2Bww6k/p+OA+rp2n3&#13;&#10;K1KPu800nsa78zeb8fFqvLvbbbZBBkijms+k+Wkan45Blvvr5/vjrCao9jM9/Waym799+Gk6/nL8&#13;&#10;eYImno/30EV4R7J8vJse6QkuVx+Dyj7NKtt+PK82+Kc2re2h2A0+MkpbzSrdPEDvv/rW5uGH4veu&#13;&#10;ZNCrC1aej3CO04v8p/9N/l8ehuM2qPV0Dfl/nla7W0hi16vD8Agf/XHabsnjVj25Bw0OFKmIlHE6&#13;&#10;/mXc/OuED8Bj8gm9OQGzev/81/EWVIan8xhc4jM1KqctFPaKKpWyzkVVaqVb7Wj4WSXD9ebpdP5p&#13;&#10;OwabDB/+cjrjY3jcLV7FF8z/O5C/e9zDj/9wtWqbvl89rzqvNDv7rcBUAnON61cPgJkwKpEVmE5g&#13;&#10;vvMuQ80kMNsbl6EGLc+8ea98hhr0MMNs1zcZaj6BedM2GWptArO9thlqWKvmQb2yXYZan8Bco3N6&#13;&#10;U6kZXO/bDDl1YQcFc71uBxjwhT3X2ZzqVGoJZ43J0UtN4XzeTVJbAJezhUqN4Wxjc/Km1nB9o3L8&#13;&#10;peZwjc268YU9ep/TH5amF/3Z1uT0py/skedPp/awpsnSu7BHXn+0AM3uZ7pWZ/SHdeEF50yX82ad&#13;&#10;2sNYr3L0LuyBXShjD53aw6i8vKk9rOvaDD2T2kN3Jjd5TWoPq+D3r88Pk9pDe5/zP5Paw7Qq538m&#13;&#10;tYf2JksvtYexOksvtYdus4uVSe1hmjarvwt7NDbnLya1h+50l9Ef7Uov/geDZPzFpvbANpWzh03t&#13;&#10;YWyf8z+b2kM7jPu6fW1qD5O3h03toU2nc/RSe8APsvKm9tDYo3P0LuzRqtx6b1N7qK7P0XMX9vBZ&#13;&#10;+7rUHsq73Px1l/bI2tel9lDW5PzZpfbQjc9tlxTTzH6VXQ1cag3l29xq71JrZEVNTaHyS7NLTZFl&#13;&#10;zaeG0H1OTn9hB5qPr/uxT+2gstuQvzCDzm5rPjWDyTKXGkE5m9s0fGqG3IrsUxsohJY5SVMzZPcz&#13;&#10;nxpBO53TW5uawfjcctemZjAGbvm6GdrUDJ3LzdY2NYPVXS66aFMzQMG51aRNDYFUIMteaghkDDnD&#13;&#10;tqktvG5yu0Wb2sKoNrebtak1fI9V7HX1dak1bN6Nu9Qcrc/u3l1qDpdfTbrUHh2cL8dfag/XI0p/&#13;&#10;PQnqUnt0ee/rUnsUEpcutQelUzn+Unv4PptsdKk9MNVy8lISPq+yLba9jLx9ao/OmZx9+9QerUWU&#13;&#10;+br++gt7mD63e/epPTprcvboU3u0FlHX6/7Xp/boXJ+bv31qj7bJrlV9ao/OIWrIyJvaw3usaq/z&#13;&#10;p5rUIJ2Bo75OUDWpRTxWrIQisv85vx8eJOXffDxwzo9Xq4GO2ppw1HAcT3TmQgcAOF94p/gAASg6&#13;&#10;IMiAYWgCm0VgWJHAcjRRpgwTEbhdRBn6J3A4c4HYZcqUWxMauXM8I6nAWUakxovgLKVaJiYlvoGZ&#13;&#10;ZYIqllQtE5XSVqKOtHQJ75SVBvgyUSnpDPBlolJOGeDLRKWUMcCXiUoZIcGR8S0RlRK+AF8mKuVz&#13;&#10;Ab5MVMOiIh1bxAyLimxrCZyPAN8hmVoEZ1GRKy2Cs6hIhRbBWVS7TFTLoiKRWUKd8hjSO/KURXAW&#13;&#10;FWnIIjiLiixjEZxFRRqxCM6iIlFYAqdMgURFKrAIzqIi1F8EZ1H9MlEplA/MLBPVs6gIx5cwQ9E4&#13;&#10;UUe4vQjOoiKcXgRnUREtL4KzqAiGF8FZVMS6S+AU6pKoCGUXwVlURKqL4CwqAtFFcBYVceYiOIuK&#13;&#10;MHIJnKJIEhVR4iI4i4ogcBGcRUWMtwjOoiKEWwRnUftlooYAjWSlACyhH2MPjq8mFBA/Lx1O6xVK&#13;&#10;h+/pO8P1cThTWCYvV88361BqWT3QCxRT6JPH8cP23RgwZ4rPKBoMeqZoj8d+wewPKbZVlBmBT6fm&#13;&#10;bVEQ8jwGql+C5O3HNbPlhJY8mSaqR3F01IeYU0HIU5B0HkR8NnPhShDyFGQTLWX72VSCkGdE+p4O&#13;&#10;QUDT9vO6IQh5ClLF0W0PNqI1BSFPRqKCxTRjqQv2FoQ8BcmBHSpGoaqZR7Z0IhL4hGjF0WGkiOxm&#13;&#10;r5ZR5cmjezoXIZpdxUaUjAqywqcTPqs03WI+rfCJSklZdouIN2op1iLz+kQlj5GIT4v6NFQNCZqf&#13;&#10;Ay/RozxZn7plLfXz3i8IeQoSjhFpYuUvjo7T24B0TSMroNCSJ9NENZGRujyPPAorjKzMOI9DEkZi&#13;&#10;2S7y2VANBVpyqNAXka6nfDkg5xhGJJFnlIgKmoyszGLXcyiN067a6JzXOY0FsiSR6+ichfg0lVns&#13;&#10;ZL5TpaxC07LmUTP9akj2eYcCe5lmSydRJBFKrBUkVUIIie2jjERRl5EVD3EoG0QkjlzKNGFORnbl&#13;&#10;tc45sXtX49PSYSxJ1M3hpHibPNnrUFaOyNpqA8dga/bIQou+pGUe9XMCJKPKk0dXMjt6HOIXaSqq&#13;&#10;IpNEqEeXkShsL0NiExTZK6OjI4f12c9Jl0gizyjRFyA78eSaPqm0vsxG1lOtKdgdi0lJn9ZxNoPy&#13;&#10;YHmts5bDdddW/BNnkOLJFZ+n4n7kE9X7Mp9atIRulDJS8fGFc5VdBi7Pozts9CUtmZ4KWqRPi2Jf&#13;&#10;EYn2goisrYqmlT3O1EZvxev0fKoh3ibP6HUo3rDmVWV2GPSRRD6biuapwYGR2ESKshteaRHXlW1k&#13;&#10;DPXSQJ84/i7vHQadbxHZVvZNlF44tvGYzkU+JRKgHooyEsXGOLqrxGCoXnJsg0aKIk1N0zzIbmCs&#13;&#10;Ep+6k8hKY+KXkXzCR10cZaR4na3lHbrFok18mh4uXRwdJfmI7OZcW/xSntE/sSEwskVZoEgTbSaR&#13;&#10;JvpIvhqSOhhIIg/nL4/OZ5rGgY0KMnod+jAqWkJjRRwdnSwVmrxzGTOfM4oe5Sn65B3WoO2lQpPq&#13;&#10;RCS7bsr7JhpPon8aVVltqNUm0kQvTXn0jnrxaPSmJnvHdtd9TfMooQaauq95SE81WoyO4Lc8O4zM&#13;&#10;d+rmKUpkFEfUuoViSx5iFFVqaXQUab8WUrMvYZKWrWnQbsSjo8RQ5NMggYp8VnIug9bkiPQVuxuL&#13;&#10;Sk+g6SsRIDyd+fQwa5FPNDxFmghZykjHOazGtl1BUi8N2cg1ldEdr/MaMVaZJjUGB5q2khtSy1VE&#13;&#10;oqeqQpO6dIhP2KCC5L1D60q0ZtCLEGnqSrSGwwOWSNV8Hk1fkSa6usp8thzPY1mqItlGFLYVPYQ6&#13;&#10;vElLaPmtaElGh0CV+S57HPWVVUbnmFahk7iM9FSTJz7bGp+eY2+0l1T4xKFVpEkpalFLaHxjJFLU&#13;&#10;MpJnsfKVXNs4jmmVq5yxGMczTrlKvGQce4iiZLbIp+W1jnrrikiNVTvIriuL4hcAeYeDhcpDKw68&#13;&#10;aydG1PgXeKzEqHDyONcqp29K9stKnqdwiB79ouznquWcqCwvdRwGcmUfg2vFNbBCTZb0uYNAAiJ5&#13;&#10;xsBIWQmhKsMa7GA0BWvKk0S1Zgz0B0XlVdZ8RX4S535FYiADsOqq1GhDiwnFMKVpglRlIZCrrqqp&#13;&#10;HPARa2FoVTmDVdT8RDzWZoniUwmc9pRXMfTHRYro4yxKrXhHwulAeW1AOhxYpCCnpEbO85Wt5Loc&#13;&#10;1+CcukxPHActpMVxRde1tXhesytxSvQu1VZMJ95aqZmw8lCqKwrBMHQPFmEcFjU128piXjlIQT5D&#13;&#10;pkU2XQ4L2LTUMltkT3wKaW3ZZopak2nkrhIGa+4yMk0lCsbZQKBoVO34hoemht2iMFaS41qwLKfP&#13;&#10;pq14voS1pq+UpehonNRjqXRcmnPoJo5AtAsXgT3nXNYi9StRRBoXncf6ygk59usYrVmUn8s0DS9z&#13;&#10;KE2UI0BqZw4CUb9ymabE3lgeylMLnbtxfa9WMbRku2jKLPOp5fTVNyhflvRJDdVBIuqY/lpInPVH&#13;&#10;mgYviqPL6ZZ3ldUbm2BcDHBYWOaTWrrj6BRAlUbHFIt8tg2SryKSwmPy+BYBZhnZ0q9QCFnbj0zP&#13;&#10;1St8o7waUVN5pImu8eLoVqrALRXiSxJZGjTw2VXWQiue3FLgWqQptciumdtmJMyTZwz3qK09jE59&#13;&#10;60WamGhRdrh8eQlxls/SO1PZkWHMuCx1trLQOelnwD5Qlp0a66NEtU3Ik3JI8x0mfFF2P8vuKvm7&#13;&#10;x5lvpEktECUbeQpXwui+knPN3RTyU+h8lwJtp0yznIP4ln57RbLzz6vzNDtu9wWyvH56cuBIsxLD&#13;&#10;048LGFnRUtvwqtjVojY00ovdKzZqKdgOfLq5mU9mhTzj7EBrDPu8Q0Rfsib9vIFpVs6XEC6K11VW&#13;&#10;m5amT+DTVk6iWqkbdijMlPm0wmct+qYfWMTRiXhRdif6xKF/BUk/hSKvw9luETn3o+GYtrzafAES&#13;&#10;5dUwOv2Gozy6yI66cVl2/DwnxjbBrCUtdeiiiKPrSgpOP/WISNpuyjR5taFfkZSRXqIL2r6LNOX0&#13;&#10;FYXlchCPKckRS1epx9GPYYJE1Zhhlp1+x1LmU/TpKcgpSiQ28tjDykixO7b38nynnwtFiWqR1eyf&#13;&#10;SWelrDLyjKvN10Fu9uNpG9VBnaDhuo65JRSrfHplx2H8cbffA0wNh9Qoijs+kEjQ+9O4393Sp+EN&#13;&#10;3X2zfbufVh8G3Fpz/qgCZv/0iItF4v/QbxZTEJB6eqSbVgJ0/jdGDjfoEJXA08UAx+l0/n44PcQv&#13;&#10;hY/IUMM1rps53IZXD9vh9gd+fR52+/g6bFt88QnddRIvR3k/3n7CvSfTGC/XwWVAePEwTv9Zr55x&#13;&#10;sc7N+vTvp2Harlf7Px9wc0uPQy/k1efwxrqWNrwp/eR9+slw2IAUtLDG75zo5dtzvL3n6Tjt7h8w&#13;&#10;UtTOYfwT7lu529GdKOFilsgVv8HlMZHX//stMtSwGm+R+eU8DcTh6u14OKCNeJxWcXnja2PeHvjO&#13;&#10;nXhvDOn/s5ti4ulDeqvOa7fuyNSRL5N16ZaYFb24We93B7rrZriWG2NgRIHQv9kV+wan6/T+wlNm&#13;&#10;J4qu8v7+167YkdPxPJ/hn/vc645zOn/abyMP/9je4RIetEbHAWZCcdxhs9kezi8rKdD0tTtMmPmL&#13;&#10;zP3l3Ln8IuPpq9twNdSXfHn+Rhh5PJznLz/uDuMUdXc5Os1cckdwGvHsjSw3+UH0UvHZ4Kbh6iPc&#13;&#10;9hS+yDdT0XVS6ftA6OX+rDf/BQAA//8DAFBLAwQUAAYACAAAACEAsa+youIAAAALAQAADwAAAGRy&#13;&#10;cy9kb3ducmV2LnhtbEyPzWrDMBCE74W+g9hCb43s1E6LYzmE9OcUAk0KpbeNtbFNLMlYiu28fben&#13;&#10;9rKwM+zsN/lqMq0YqPeNswriWQSCbOl0YysFn4e3h2cQPqDV2DpLCq7kYVXc3uSYaTfaDxr2oRIc&#13;&#10;Yn2GCuoQukxKX9Zk0M9cR5a9k+sNBl77SuoeRw43rZxH0UIabCx/qLGjTU3leX8xCt5HHNeP8euw&#13;&#10;PZ821+9DuvvaxqTU/d30suSxXoIINIW/C/jtwPxQMNjRXaz2olWwYPrAcpqCYDtJ5iCOLCdPIItc&#13;&#10;/u9Q/AAAAP//AwBQSwECLQAUAAYACAAAACEAtoM4kv4AAADhAQAAEwAAAAAAAAAAAAAAAAAAAAAA&#13;&#10;W0NvbnRlbnRfVHlwZXNdLnhtbFBLAQItABQABgAIAAAAIQA4/SH/1gAAAJQBAAALAAAAAAAAAAAA&#13;&#10;AAAAAC8BAABfcmVscy8ucmVsc1BLAQItABQABgAIAAAAIQAcGrkUARAAAIdLAAAOAAAAAAAAAAAA&#13;&#10;AAAAAC4CAABkcnMvZTJvRG9jLnhtbFBLAQItABQABgAIAAAAIQCxr7Ki4gAAAAsBAAAPAAAAAAAA&#13;&#10;AAAAAAAAAFsSAABkcnMvZG93bnJldi54bWxQSwUGAAAAAAQABADzAAAAahMAAAAA&#13;&#10;">
                      <v:shape id="Freeform 9" o:spid="_x0000_s1027" style="position:absolute;left:15240;width:211455;height:212725;visibility:visible;mso-wrap-style:square;v-text-anchor:top" coordsize="8612,86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KeyYxwAAAOAAAAAPAAAAZHJzL2Rvd25yZXYueG1sRI9Pa8JA&#13;&#10;FMTvBb/D8gRvddcgUqOr+IdiLz006v2RfSbB7NuQ3SbRT98tFHoZGIb5DbPeDrYWHbW+cqxhNlUg&#13;&#10;iHNnKi40XM7vr28gfEA2WDsmDQ/ysN2MXtaYGtfzF3VZKESEsE9RQxlCk0rp85Is+qlriGN2c63F&#13;&#10;EG1bSNNiH+G2lolSC2mx4rhQYkOHkvJ79m01DAnnp+dir/bzKx1npD6zrl9qPRkPx1WU3QpEoCH8&#13;&#10;N/4QH0ZDMoffQ/EMyM0PAAAA//8DAFBLAQItABQABgAIAAAAIQDb4fbL7gAAAIUBAAATAAAAAAAA&#13;&#10;AAAAAAAAAAAAAABbQ29udGVudF9UeXBlc10ueG1sUEsBAi0AFAAGAAgAAAAhAFr0LFu/AAAAFQEA&#13;&#10;AAsAAAAAAAAAAAAAAAAAHwEAAF9yZWxzLy5yZWxzUEsBAi0AFAAGAAgAAAAhALAp7JjHAAAA4AAA&#13;&#10;AA8AAAAAAAAAAAAAAAAABwIAAGRycy9kb3ducmV2LnhtbFBLBQYAAAAAAwADALcAAAD7AgAAAAA=&#13;&#10;" path="m8386,6336l7182,5131r,l7140,5093r-41,-34l7054,5025r-46,-26l6963,4973r-49,-19l6865,4935r-49,-15l6767,4908r-49,-11l6669,4893r-53,-3l6567,4893r-49,4l6469,4901r-50,11l6370,4924r-45,15l6276,4957r-41,23l6189,5003r-41,26l6106,5059r-38,31l6031,5124r-34,37l5967,5199r-31,45l5910,5286r-23,49l5865,5384r-19,49l5846,5433r-27,72l5785,5569r-41,64l5699,5690r-49,53l5593,5788r-57,45l5472,5871r-68,30l5336,5928r-68,19l5197,5962r-76,7l5049,5969r-75,-7l4902,5951r,l4819,5928r-83,-27l4653,5867r-87,-37l4480,5788r-87,-45l4306,5690r-87,-53l4132,5580r-86,-64l3959,5452r-87,-68l3789,5316r-87,-75l3623,5169r-83,-79l3461,5010r-76,-83l3313,4844r-71,-83l3170,4674r-64,-87l3042,4501r-57,-87l2928,4323r-52,-87l2830,4146r-41,-87l2747,3972r-30,-87l2687,3798r-23,-87l2664,3711r-19,-71l2634,3564r-4,-72l2634,3421r15,-76l2668,3277r26,-68l2728,3141r42,-64l2811,3021r53,-57l2917,2911r61,-45l3042,2828r68,-34l3181,2764r,l3234,2749r49,-23l3329,2703r45,-26l3415,2647r38,-30l3491,2583r34,-38l3555,2507r30,-42l3612,2424r22,-42l3657,2337r19,-49l3691,2243r11,-49l3713,2145r8,-50l3725,2046r,-49l3721,1948r-4,-53l3706,1846r-11,-49l3680,1748r-19,-49l3642,1650r-27,-45l3589,1559r-34,-45l3521,1472r-38,-41l2279,226r,l2211,174r-71,-50l2068,87,1993,57,1917,30,1838,15,1759,4,1679,r-75,4l1525,15r-76,15l1377,57r-71,30l1238,124r-64,50l1117,226,298,1042r,l260,1084r-34,45l192,1174r-26,45l136,1269r-23,52l90,1374r-18,53l53,1484r-15,60l26,1605r-11,60l7,1729r-3,64l,1861r,68l4,2069r15,147l41,2367r31,155l113,2684r49,163l222,3017r65,173l362,3368r83,177l536,3727r98,185l743,4100r114,189l981,4478r128,193l1245,4863r147,193l1543,5248r159,193l1868,5633r174,193l2219,6018r189,189l2408,6207r188,189l2789,6574r192,173l3174,6917r192,159l3559,7227r192,147l3944,7514r192,132l4325,7767r189,117l4702,7993r185,98l5068,8186r178,83l5423,8344r174,68l5767,8473r162,49l6091,8563r155,31l6397,8616r147,15l6616,8635r68,l6752,8635r68,-4l6884,8624r64,-8l7008,8605r61,-11l7129,8575r57,-15l7238,8537r53,-23l7344,8488r49,-30l7438,8427r46,-34l7529,8356r42,-38l8386,7499r,l8439,7434r45,-71l8525,7291r31,-76l8582,7136r15,-75l8608,6981r4,-79l8608,6823r-11,-76l8582,6672r-26,-76l8525,6524r-41,-64l8439,6396r-53,-60l8386,6336r,xe" filled="f" strokecolor="gray [1629]" strokeweight="1pt">
                        <v:path arrowok="t" o:connecttype="custom" o:connectlocs="174306,124630;168560,121575;162446,120466;156406,121304;150955,123890;146511,128078;143540,133843;139931,140174;132687,145372;123971,147048;116286,145372;105728,140174;95071,132636;84980,123422;76263,113002;69486,102138;65411,91421;64674,84277;68013,75803;74692,69668;80609,67156;85716,63633;89228,58681;91167,52843;91265,46684;89424,40648;85520,35253;50777,2143;41225,0;32067,2143;7317,25670;3339,31262;933,38037;0,45846;1768,62130;8888,82971;21042,105660;37886,129286;59125,152911;77933,170402;101553,188361;124437,201664;145578,209941;162446,212725;170598,212257;177718,210311;183759,206763;207207,183138;211087,173949;210718,164366;205906,156089" o:connectangles="0,0,0,0,0,0,0,0,0,0,0,0,0,0,0,0,0,0,0,0,0,0,0,0,0,0,0,0,0,0,0,0,0,0,0,0,0,0,0,0,0,0,0,0,0,0,0,0,0,0,0"/>
                      </v:shape>
                      <v:line id="Straight Connector 63" o:spid="_x0000_s1028" style="position:absolute;visibility:visible;mso-wrap-style:square" from="0,312420" to="237490,31242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ykaOxQAAAOAAAAAPAAAAZHJzL2Rvd25yZXYueG1sRI9Bi8Iw&#13;&#10;FITvwv6H8Ba8aboriFajiCJ43FYLe3w2b9ti81KSqN1/bwTBy8AwzDfMct2bVtzI+caygq9xAoK4&#13;&#10;tLrhSsHpuB/NQPiArLG1TAr+ycN69TFYYqrtnTO65aESEcI+RQV1CF0qpS9rMujHtiOO2Z91BkO0&#13;&#10;rpLa4T3CTSu/k2QqDTYcF2rsaFtTecmvRkGeb7PdWSd9tv89V3NsC9f8FEoNP/vdIspmASJQH96N&#13;&#10;F+KgFUwn8DwUz4BcPQAAAP//AwBQSwECLQAUAAYACAAAACEA2+H2y+4AAACFAQAAEwAAAAAAAAAA&#13;&#10;AAAAAAAAAAAAW0NvbnRlbnRfVHlwZXNdLnhtbFBLAQItABQABgAIAAAAIQBa9CxbvwAAABUBAAAL&#13;&#10;AAAAAAAAAAAAAAAAAB8BAABfcmVscy8ucmVsc1BLAQItABQABgAIAAAAIQA5ykaOxQAAAOAAAAAP&#13;&#10;AAAAAAAAAAAAAAAAAAcCAABkcnMvZG93bnJldi54bWxQSwUGAAAAAAMAAwC3AAAA+QIAAAAA&#13;&#10;" strokecolor="#d8d8d8 [2732]" strokeweight="1.5pt">
                        <v:stroke joinstyle="miter"/>
                      </v:line>
                    </v:group>
                  </w:pict>
                </mc:Fallback>
              </mc:AlternateContent>
            </w:r>
          </w:p>
        </w:tc>
        <w:tc>
          <w:tcPr>
            <w:tcW w:w="4589" w:type="dxa"/>
            <w:gridSpan w:val="3"/>
            <w:vAlign w:val="center"/>
          </w:tcPr>
          <w:p w14:paraId="4FCDA0B3" w14:textId="77777777" w:rsidR="00231D03" w:rsidRPr="00231D03" w:rsidRDefault="00231D03" w:rsidP="00231D03">
            <w:pPr>
              <w:rPr>
                <w:rFonts w:ascii="Lora" w:hAnsi="Lora"/>
                <w:color w:val="595959" w:themeColor="text1" w:themeTint="A6"/>
                <w:lang w:val="en-US"/>
              </w:rPr>
            </w:pPr>
            <w:r w:rsidRPr="00231D03">
              <w:rPr>
                <w:rFonts w:ascii="Lora" w:hAnsi="Lora"/>
                <w:color w:val="595959" w:themeColor="text1" w:themeTint="A6"/>
                <w:lang w:val="en-US"/>
              </w:rPr>
              <w:t xml:space="preserve">Phone:  </w:t>
            </w:r>
          </w:p>
          <w:p w14:paraId="05068A2F" w14:textId="1E9AE5E5" w:rsidR="00231D03" w:rsidRPr="00231D03" w:rsidRDefault="00231D03" w:rsidP="00231D03">
            <w:pPr>
              <w:rPr>
                <w:rFonts w:ascii="Lora" w:hAnsi="Lora" w:cs="Catamaran"/>
                <w:color w:val="7F7F7F" w:themeColor="text1" w:themeTint="80"/>
                <w:spacing w:val="18"/>
                <w:sz w:val="28"/>
                <w:szCs w:val="64"/>
                <w:lang w:val="en-US"/>
              </w:rPr>
            </w:pPr>
            <w:r w:rsidRPr="00231D03">
              <w:rPr>
                <w:rFonts w:ascii="Lora" w:hAnsi="Lora"/>
                <w:color w:val="595959" w:themeColor="text1" w:themeTint="A6"/>
                <w:lang w:val="en-US"/>
              </w:rPr>
              <w:t>05911 135476</w:t>
            </w:r>
          </w:p>
        </w:tc>
        <w:tc>
          <w:tcPr>
            <w:tcW w:w="851" w:type="dxa"/>
          </w:tcPr>
          <w:p w14:paraId="28FFC952" w14:textId="1A420D54" w:rsidR="00231D03" w:rsidRPr="00B87828" w:rsidRDefault="00231D03">
            <w:pPr>
              <w:rPr>
                <w:rFonts w:ascii="Montserrat Medium" w:hAnsi="Montserrat Medium" w:cs="Catamaran"/>
                <w:color w:val="7F7F7F" w:themeColor="text1" w:themeTint="80"/>
                <w:spacing w:val="18"/>
                <w:sz w:val="28"/>
                <w:szCs w:val="64"/>
                <w:lang w:val="en-US"/>
              </w:rPr>
            </w:pPr>
          </w:p>
        </w:tc>
        <w:tc>
          <w:tcPr>
            <w:tcW w:w="4530" w:type="dxa"/>
            <w:vAlign w:val="center"/>
          </w:tcPr>
          <w:p w14:paraId="7B9583D2" w14:textId="77777777" w:rsidR="00231D03" w:rsidRPr="00231D03" w:rsidRDefault="00231D03" w:rsidP="00231D03">
            <w:pPr>
              <w:rPr>
                <w:rFonts w:ascii="Lora" w:hAnsi="Lora"/>
                <w:color w:val="595959" w:themeColor="text1" w:themeTint="A6"/>
                <w:lang w:val="en-US"/>
              </w:rPr>
            </w:pPr>
            <w:r w:rsidRPr="00231D03">
              <w:rPr>
                <w:rFonts w:ascii="Lora" w:hAnsi="Lora"/>
                <w:color w:val="595959" w:themeColor="text1" w:themeTint="A6"/>
                <w:lang w:val="en-US"/>
              </w:rPr>
              <w:t xml:space="preserve">Address: </w:t>
            </w:r>
          </w:p>
          <w:p w14:paraId="75AF7033" w14:textId="2D41FF4B" w:rsidR="00231D03" w:rsidRPr="00231D03" w:rsidRDefault="00231D03" w:rsidP="00231D03">
            <w:pPr>
              <w:rPr>
                <w:rFonts w:ascii="Lora" w:hAnsi="Lora" w:cs="Catamaran"/>
                <w:color w:val="7F7F7F" w:themeColor="text1" w:themeTint="80"/>
                <w:spacing w:val="18"/>
                <w:sz w:val="28"/>
                <w:szCs w:val="64"/>
                <w:lang w:val="en-US"/>
              </w:rPr>
            </w:pPr>
            <w:r w:rsidRPr="00231D03">
              <w:rPr>
                <w:rFonts w:ascii="Lora" w:hAnsi="Lora"/>
                <w:color w:val="595959" w:themeColor="text1" w:themeTint="A6"/>
                <w:lang w:val="en-US"/>
              </w:rPr>
              <w:t>38 Queens Road, London</w:t>
            </w:r>
            <w:r w:rsidR="00F00C80">
              <w:rPr>
                <w:rFonts w:ascii="Lora" w:hAnsi="Lora"/>
                <w:color w:val="595959" w:themeColor="text1" w:themeTint="A6"/>
                <w:lang w:val="en-US"/>
              </w:rPr>
              <w:t>,</w:t>
            </w:r>
            <w:r w:rsidRPr="00231D03">
              <w:rPr>
                <w:rFonts w:ascii="Lora" w:hAnsi="Lora"/>
                <w:color w:val="595959" w:themeColor="text1" w:themeTint="A6"/>
                <w:lang w:val="en-US"/>
              </w:rPr>
              <w:t xml:space="preserve"> NW14 9EG</w:t>
            </w:r>
          </w:p>
        </w:tc>
      </w:tr>
      <w:tr w:rsidR="00231D03" w14:paraId="40F69488" w14:textId="4B3B59E4" w:rsidTr="00065BC8">
        <w:trPr>
          <w:trHeight w:val="842"/>
        </w:trPr>
        <w:tc>
          <w:tcPr>
            <w:tcW w:w="792" w:type="dxa"/>
          </w:tcPr>
          <w:p w14:paraId="4DA7FF36" w14:textId="6D59E577" w:rsidR="00231D03" w:rsidRPr="00B87828" w:rsidRDefault="00231D03">
            <w:pPr>
              <w:rPr>
                <w:rFonts w:ascii="Montserrat Medium" w:hAnsi="Montserrat Medium" w:cs="Catamaran"/>
                <w:color w:val="7F7F7F" w:themeColor="text1" w:themeTint="80"/>
                <w:spacing w:val="18"/>
                <w:sz w:val="28"/>
                <w:szCs w:val="64"/>
                <w:lang w:val="en-US"/>
              </w:rPr>
            </w:pPr>
          </w:p>
        </w:tc>
        <w:tc>
          <w:tcPr>
            <w:tcW w:w="4589" w:type="dxa"/>
            <w:gridSpan w:val="3"/>
            <w:vAlign w:val="center"/>
          </w:tcPr>
          <w:p w14:paraId="5F9E0317" w14:textId="77777777" w:rsidR="00231D03" w:rsidRPr="00231D03" w:rsidRDefault="00231D03" w:rsidP="00231D03">
            <w:pPr>
              <w:rPr>
                <w:rFonts w:ascii="Lora" w:hAnsi="Lora"/>
                <w:color w:val="595959" w:themeColor="text1" w:themeTint="A6"/>
                <w:lang w:val="en-US"/>
              </w:rPr>
            </w:pPr>
            <w:r w:rsidRPr="00231D03">
              <w:rPr>
                <w:rFonts w:ascii="Lora" w:hAnsi="Lora"/>
                <w:color w:val="595959" w:themeColor="text1" w:themeTint="A6"/>
                <w:lang w:val="en-US"/>
              </w:rPr>
              <w:t xml:space="preserve">Email: </w:t>
            </w:r>
          </w:p>
          <w:p w14:paraId="565D17DB" w14:textId="5C247AFC" w:rsidR="00231D03" w:rsidRPr="00231D03" w:rsidRDefault="005B71FC" w:rsidP="00231D03">
            <w:pPr>
              <w:rPr>
                <w:rFonts w:ascii="Lora" w:hAnsi="Lora"/>
                <w:color w:val="595959" w:themeColor="text1" w:themeTint="A6"/>
                <w:lang w:val="en-US"/>
              </w:rPr>
            </w:pPr>
            <w:r>
              <w:rPr>
                <w:rFonts w:ascii="Lora" w:hAnsi="Lora"/>
                <w:color w:val="595959" w:themeColor="text1" w:themeTint="A6"/>
                <w:lang w:val="en-US"/>
              </w:rPr>
              <w:t>your</w:t>
            </w:r>
            <w:r w:rsidR="00231D03" w:rsidRPr="00231D03">
              <w:rPr>
                <w:rFonts w:ascii="Lora" w:hAnsi="Lora"/>
                <w:color w:val="595959" w:themeColor="text1" w:themeTint="A6"/>
                <w:lang w:val="en-US"/>
              </w:rPr>
              <w:t>.</w:t>
            </w:r>
            <w:r>
              <w:rPr>
                <w:rFonts w:ascii="Lora" w:hAnsi="Lora"/>
                <w:color w:val="595959" w:themeColor="text1" w:themeTint="A6"/>
                <w:lang w:val="en-US"/>
              </w:rPr>
              <w:t>name</w:t>
            </w:r>
            <w:r w:rsidR="00231D03" w:rsidRPr="00231D03">
              <w:rPr>
                <w:rFonts w:ascii="Lora" w:hAnsi="Lora"/>
                <w:color w:val="595959" w:themeColor="text1" w:themeTint="A6"/>
                <w:lang w:val="en-US"/>
              </w:rPr>
              <w:t>@gmail.com</w:t>
            </w:r>
          </w:p>
        </w:tc>
        <w:tc>
          <w:tcPr>
            <w:tcW w:w="851" w:type="dxa"/>
          </w:tcPr>
          <w:p w14:paraId="5A2E28B1" w14:textId="2EC3CFCB" w:rsidR="00231D03" w:rsidRPr="00B87828" w:rsidRDefault="00231D03">
            <w:pPr>
              <w:rPr>
                <w:rFonts w:ascii="Montserrat Medium" w:hAnsi="Montserrat Medium" w:cs="Catamaran"/>
                <w:color w:val="7F7F7F" w:themeColor="text1" w:themeTint="80"/>
                <w:spacing w:val="18"/>
                <w:sz w:val="28"/>
                <w:szCs w:val="64"/>
                <w:lang w:val="en-US"/>
              </w:rPr>
            </w:pPr>
            <w:r>
              <w:rPr>
                <w:noProof/>
                <w:lang w:eastAsia="en-SG"/>
              </w:rPr>
              <mc:AlternateContent>
                <mc:Choice Requires="wpg">
                  <w:drawing>
                    <wp:anchor distT="0" distB="0" distL="114300" distR="114300" simplePos="0" relativeHeight="251665408" behindDoc="0" locked="0" layoutInCell="1" allowOverlap="1" wp14:anchorId="43F6D18B" wp14:editId="08D0A25E">
                      <wp:simplePos x="0" y="0"/>
                      <wp:positionH relativeFrom="column">
                        <wp:posOffset>78105</wp:posOffset>
                      </wp:positionH>
                      <wp:positionV relativeFrom="paragraph">
                        <wp:posOffset>-411480</wp:posOffset>
                      </wp:positionV>
                      <wp:extent cx="237490" cy="335280"/>
                      <wp:effectExtent l="0" t="0" r="29210" b="26670"/>
                      <wp:wrapNone/>
                      <wp:docPr id="10" name="Group 10"/>
                      <wp:cNvGraphicFramePr/>
                      <a:graphic xmlns:a="http://schemas.openxmlformats.org/drawingml/2006/main">
                        <a:graphicData uri="http://schemas.microsoft.com/office/word/2010/wordprocessingGroup">
                          <wpg:wgp>
                            <wpg:cNvGrpSpPr/>
                            <wpg:grpSpPr>
                              <a:xfrm>
                                <a:off x="0" y="0"/>
                                <a:ext cx="237490" cy="335280"/>
                                <a:chOff x="0" y="0"/>
                                <a:chExt cx="237490" cy="335280"/>
                              </a:xfrm>
                            </wpg:grpSpPr>
                            <wps:wsp>
                              <wps:cNvPr id="15" name="Freeform 5"/>
                              <wps:cNvSpPr>
                                <a:spLocks noEditPoints="1"/>
                              </wps:cNvSpPr>
                              <wps:spPr bwMode="auto">
                                <a:xfrm>
                                  <a:off x="53340" y="0"/>
                                  <a:ext cx="137160" cy="219710"/>
                                </a:xfrm>
                                <a:custGeom>
                                  <a:avLst/>
                                  <a:gdLst>
                                    <a:gd name="T0" fmla="*/ 4022 w 6885"/>
                                    <a:gd name="T1" fmla="*/ 50 h 10980"/>
                                    <a:gd name="T2" fmla="*/ 4867 w 6885"/>
                                    <a:gd name="T3" fmla="*/ 305 h 10980"/>
                                    <a:gd name="T4" fmla="*/ 5596 w 6885"/>
                                    <a:gd name="T5" fmla="*/ 755 h 10980"/>
                                    <a:gd name="T6" fmla="*/ 6181 w 6885"/>
                                    <a:gd name="T7" fmla="*/ 1361 h 10980"/>
                                    <a:gd name="T8" fmla="*/ 6605 w 6885"/>
                                    <a:gd name="T9" fmla="*/ 2086 h 10980"/>
                                    <a:gd name="T10" fmla="*/ 6840 w 6885"/>
                                    <a:gd name="T11" fmla="*/ 2901 h 10980"/>
                                    <a:gd name="T12" fmla="*/ 6865 w 6885"/>
                                    <a:gd name="T13" fmla="*/ 3772 h 10980"/>
                                    <a:gd name="T14" fmla="*/ 6700 w 6885"/>
                                    <a:gd name="T15" fmla="*/ 4612 h 10980"/>
                                    <a:gd name="T16" fmla="*/ 6306 w 6885"/>
                                    <a:gd name="T17" fmla="*/ 5798 h 10980"/>
                                    <a:gd name="T18" fmla="*/ 5861 w 6885"/>
                                    <a:gd name="T19" fmla="*/ 6828 h 10980"/>
                                    <a:gd name="T20" fmla="*/ 5211 w 6885"/>
                                    <a:gd name="T21" fmla="*/ 8124 h 10980"/>
                                    <a:gd name="T22" fmla="*/ 4052 w 6885"/>
                                    <a:gd name="T23" fmla="*/ 10135 h 10980"/>
                                    <a:gd name="T24" fmla="*/ 3398 w 6885"/>
                                    <a:gd name="T25" fmla="*/ 10980 h 10980"/>
                                    <a:gd name="T26" fmla="*/ 2743 w 6885"/>
                                    <a:gd name="T27" fmla="*/ 10049 h 10980"/>
                                    <a:gd name="T28" fmla="*/ 1514 w 6885"/>
                                    <a:gd name="T29" fmla="*/ 8009 h 10980"/>
                                    <a:gd name="T30" fmla="*/ 824 w 6885"/>
                                    <a:gd name="T31" fmla="*/ 6613 h 10980"/>
                                    <a:gd name="T32" fmla="*/ 315 w 6885"/>
                                    <a:gd name="T33" fmla="*/ 5267 h 10980"/>
                                    <a:gd name="T34" fmla="*/ 105 w 6885"/>
                                    <a:gd name="T35" fmla="*/ 4442 h 10980"/>
                                    <a:gd name="T36" fmla="*/ 5 w 6885"/>
                                    <a:gd name="T37" fmla="*/ 3592 h 10980"/>
                                    <a:gd name="T38" fmla="*/ 35 w 6885"/>
                                    <a:gd name="T39" fmla="*/ 2976 h 10980"/>
                                    <a:gd name="T40" fmla="*/ 140 w 6885"/>
                                    <a:gd name="T41" fmla="*/ 2471 h 10980"/>
                                    <a:gd name="T42" fmla="*/ 375 w 6885"/>
                                    <a:gd name="T43" fmla="*/ 1876 h 10980"/>
                                    <a:gd name="T44" fmla="*/ 714 w 6885"/>
                                    <a:gd name="T45" fmla="*/ 1341 h 10980"/>
                                    <a:gd name="T46" fmla="*/ 1149 w 6885"/>
                                    <a:gd name="T47" fmla="*/ 875 h 10980"/>
                                    <a:gd name="T48" fmla="*/ 1659 w 6885"/>
                                    <a:gd name="T49" fmla="*/ 495 h 10980"/>
                                    <a:gd name="T50" fmla="*/ 2238 w 6885"/>
                                    <a:gd name="T51" fmla="*/ 220 h 10980"/>
                                    <a:gd name="T52" fmla="*/ 2748 w 6885"/>
                                    <a:gd name="T53" fmla="*/ 75 h 10980"/>
                                    <a:gd name="T54" fmla="*/ 4852 w 6885"/>
                                    <a:gd name="T55" fmla="*/ 3527 h 10980"/>
                                    <a:gd name="T56" fmla="*/ 4807 w 6885"/>
                                    <a:gd name="T57" fmla="*/ 3171 h 10980"/>
                                    <a:gd name="T58" fmla="*/ 4687 w 6885"/>
                                    <a:gd name="T59" fmla="*/ 2851 h 10980"/>
                                    <a:gd name="T60" fmla="*/ 4492 w 6885"/>
                                    <a:gd name="T61" fmla="*/ 2576 h 10980"/>
                                    <a:gd name="T62" fmla="*/ 4237 w 6885"/>
                                    <a:gd name="T63" fmla="*/ 2356 h 10980"/>
                                    <a:gd name="T64" fmla="*/ 3937 w 6885"/>
                                    <a:gd name="T65" fmla="*/ 2196 h 10980"/>
                                    <a:gd name="T66" fmla="*/ 3597 w 6885"/>
                                    <a:gd name="T67" fmla="*/ 2116 h 10980"/>
                                    <a:gd name="T68" fmla="*/ 3308 w 6885"/>
                                    <a:gd name="T69" fmla="*/ 2116 h 10980"/>
                                    <a:gd name="T70" fmla="*/ 2963 w 6885"/>
                                    <a:gd name="T71" fmla="*/ 2191 h 10980"/>
                                    <a:gd name="T72" fmla="*/ 2658 w 6885"/>
                                    <a:gd name="T73" fmla="*/ 2346 h 10980"/>
                                    <a:gd name="T74" fmla="*/ 2398 w 6885"/>
                                    <a:gd name="T75" fmla="*/ 2566 h 10980"/>
                                    <a:gd name="T76" fmla="*/ 2203 w 6885"/>
                                    <a:gd name="T77" fmla="*/ 2841 h 10980"/>
                                    <a:gd name="T78" fmla="*/ 2073 w 6885"/>
                                    <a:gd name="T79" fmla="*/ 3166 h 10980"/>
                                    <a:gd name="T80" fmla="*/ 2028 w 6885"/>
                                    <a:gd name="T81" fmla="*/ 3522 h 10980"/>
                                    <a:gd name="T82" fmla="*/ 2058 w 6885"/>
                                    <a:gd name="T83" fmla="*/ 3807 h 10980"/>
                                    <a:gd name="T84" fmla="*/ 2168 w 6885"/>
                                    <a:gd name="T85" fmla="*/ 4132 h 10980"/>
                                    <a:gd name="T86" fmla="*/ 2348 w 6885"/>
                                    <a:gd name="T87" fmla="*/ 4422 h 10980"/>
                                    <a:gd name="T88" fmla="*/ 2593 w 6885"/>
                                    <a:gd name="T89" fmla="*/ 4652 h 10980"/>
                                    <a:gd name="T90" fmla="*/ 2888 w 6885"/>
                                    <a:gd name="T91" fmla="*/ 4827 h 10980"/>
                                    <a:gd name="T92" fmla="*/ 3223 w 6885"/>
                                    <a:gd name="T93" fmla="*/ 4922 h 10980"/>
                                    <a:gd name="T94" fmla="*/ 3512 w 6885"/>
                                    <a:gd name="T95" fmla="*/ 4937 h 10980"/>
                                    <a:gd name="T96" fmla="*/ 3857 w 6885"/>
                                    <a:gd name="T97" fmla="*/ 4877 h 10980"/>
                                    <a:gd name="T98" fmla="*/ 4167 w 6885"/>
                                    <a:gd name="T99" fmla="*/ 4737 h 10980"/>
                                    <a:gd name="T100" fmla="*/ 4437 w 6885"/>
                                    <a:gd name="T101" fmla="*/ 4527 h 10980"/>
                                    <a:gd name="T102" fmla="*/ 4647 w 6885"/>
                                    <a:gd name="T103" fmla="*/ 4257 h 10980"/>
                                    <a:gd name="T104" fmla="*/ 4787 w 6885"/>
                                    <a:gd name="T105" fmla="*/ 3947 h 10980"/>
                                    <a:gd name="T106" fmla="*/ 4852 w 6885"/>
                                    <a:gd name="T107" fmla="*/ 3597 h 109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6885" h="10980">
                                      <a:moveTo>
                                        <a:pt x="3163" y="0"/>
                                      </a:moveTo>
                                      <a:lnTo>
                                        <a:pt x="3717" y="0"/>
                                      </a:lnTo>
                                      <a:lnTo>
                                        <a:pt x="3717" y="0"/>
                                      </a:lnTo>
                                      <a:lnTo>
                                        <a:pt x="4022" y="50"/>
                                      </a:lnTo>
                                      <a:lnTo>
                                        <a:pt x="4022" y="50"/>
                                      </a:lnTo>
                                      <a:lnTo>
                                        <a:pt x="4202" y="85"/>
                                      </a:lnTo>
                                      <a:lnTo>
                                        <a:pt x="4377" y="125"/>
                                      </a:lnTo>
                                      <a:lnTo>
                                        <a:pt x="4542" y="180"/>
                                      </a:lnTo>
                                      <a:lnTo>
                                        <a:pt x="4707" y="240"/>
                                      </a:lnTo>
                                      <a:lnTo>
                                        <a:pt x="4867" y="305"/>
                                      </a:lnTo>
                                      <a:lnTo>
                                        <a:pt x="5026" y="385"/>
                                      </a:lnTo>
                                      <a:lnTo>
                                        <a:pt x="5176" y="465"/>
                                      </a:lnTo>
                                      <a:lnTo>
                                        <a:pt x="5321" y="555"/>
                                      </a:lnTo>
                                      <a:lnTo>
                                        <a:pt x="5461" y="655"/>
                                      </a:lnTo>
                                      <a:lnTo>
                                        <a:pt x="5596" y="755"/>
                                      </a:lnTo>
                                      <a:lnTo>
                                        <a:pt x="5726" y="865"/>
                                      </a:lnTo>
                                      <a:lnTo>
                                        <a:pt x="5846" y="981"/>
                                      </a:lnTo>
                                      <a:lnTo>
                                        <a:pt x="5966" y="1101"/>
                                      </a:lnTo>
                                      <a:lnTo>
                                        <a:pt x="6076" y="1231"/>
                                      </a:lnTo>
                                      <a:lnTo>
                                        <a:pt x="6181" y="1361"/>
                                      </a:lnTo>
                                      <a:lnTo>
                                        <a:pt x="6281" y="1496"/>
                                      </a:lnTo>
                                      <a:lnTo>
                                        <a:pt x="6371" y="1641"/>
                                      </a:lnTo>
                                      <a:lnTo>
                                        <a:pt x="6455" y="1786"/>
                                      </a:lnTo>
                                      <a:lnTo>
                                        <a:pt x="6535" y="1936"/>
                                      </a:lnTo>
                                      <a:lnTo>
                                        <a:pt x="6605" y="2086"/>
                                      </a:lnTo>
                                      <a:lnTo>
                                        <a:pt x="6665" y="2246"/>
                                      </a:lnTo>
                                      <a:lnTo>
                                        <a:pt x="6720" y="2406"/>
                                      </a:lnTo>
                                      <a:lnTo>
                                        <a:pt x="6770" y="2566"/>
                                      </a:lnTo>
                                      <a:lnTo>
                                        <a:pt x="6810" y="2731"/>
                                      </a:lnTo>
                                      <a:lnTo>
                                        <a:pt x="6840" y="2901"/>
                                      </a:lnTo>
                                      <a:lnTo>
                                        <a:pt x="6865" y="3071"/>
                                      </a:lnTo>
                                      <a:lnTo>
                                        <a:pt x="6875" y="3247"/>
                                      </a:lnTo>
                                      <a:lnTo>
                                        <a:pt x="6885" y="3417"/>
                                      </a:lnTo>
                                      <a:lnTo>
                                        <a:pt x="6880" y="3592"/>
                                      </a:lnTo>
                                      <a:lnTo>
                                        <a:pt x="6865" y="3772"/>
                                      </a:lnTo>
                                      <a:lnTo>
                                        <a:pt x="6845" y="3947"/>
                                      </a:lnTo>
                                      <a:lnTo>
                                        <a:pt x="6815" y="4127"/>
                                      </a:lnTo>
                                      <a:lnTo>
                                        <a:pt x="6815" y="4127"/>
                                      </a:lnTo>
                                      <a:lnTo>
                                        <a:pt x="6760" y="4372"/>
                                      </a:lnTo>
                                      <a:lnTo>
                                        <a:pt x="6700" y="4612"/>
                                      </a:lnTo>
                                      <a:lnTo>
                                        <a:pt x="6635" y="4852"/>
                                      </a:lnTo>
                                      <a:lnTo>
                                        <a:pt x="6560" y="5092"/>
                                      </a:lnTo>
                                      <a:lnTo>
                                        <a:pt x="6480" y="5327"/>
                                      </a:lnTo>
                                      <a:lnTo>
                                        <a:pt x="6396" y="5563"/>
                                      </a:lnTo>
                                      <a:lnTo>
                                        <a:pt x="6306" y="5798"/>
                                      </a:lnTo>
                                      <a:lnTo>
                                        <a:pt x="6211" y="6033"/>
                                      </a:lnTo>
                                      <a:lnTo>
                                        <a:pt x="6211" y="6033"/>
                                      </a:lnTo>
                                      <a:lnTo>
                                        <a:pt x="6096" y="6298"/>
                                      </a:lnTo>
                                      <a:lnTo>
                                        <a:pt x="5981" y="6563"/>
                                      </a:lnTo>
                                      <a:lnTo>
                                        <a:pt x="5861" y="6828"/>
                                      </a:lnTo>
                                      <a:lnTo>
                                        <a:pt x="5736" y="7093"/>
                                      </a:lnTo>
                                      <a:lnTo>
                                        <a:pt x="5606" y="7353"/>
                                      </a:lnTo>
                                      <a:lnTo>
                                        <a:pt x="5476" y="7613"/>
                                      </a:lnTo>
                                      <a:lnTo>
                                        <a:pt x="5346" y="7869"/>
                                      </a:lnTo>
                                      <a:lnTo>
                                        <a:pt x="5211" y="8124"/>
                                      </a:lnTo>
                                      <a:lnTo>
                                        <a:pt x="4931" y="8634"/>
                                      </a:lnTo>
                                      <a:lnTo>
                                        <a:pt x="4647" y="9139"/>
                                      </a:lnTo>
                                      <a:lnTo>
                                        <a:pt x="4352" y="9639"/>
                                      </a:lnTo>
                                      <a:lnTo>
                                        <a:pt x="4052" y="10135"/>
                                      </a:lnTo>
                                      <a:lnTo>
                                        <a:pt x="4052" y="10135"/>
                                      </a:lnTo>
                                      <a:lnTo>
                                        <a:pt x="3917" y="10350"/>
                                      </a:lnTo>
                                      <a:lnTo>
                                        <a:pt x="3782" y="10560"/>
                                      </a:lnTo>
                                      <a:lnTo>
                                        <a:pt x="3502" y="10980"/>
                                      </a:lnTo>
                                      <a:lnTo>
                                        <a:pt x="3398" y="10980"/>
                                      </a:lnTo>
                                      <a:lnTo>
                                        <a:pt x="3398" y="10980"/>
                                      </a:lnTo>
                                      <a:lnTo>
                                        <a:pt x="3343" y="10910"/>
                                      </a:lnTo>
                                      <a:lnTo>
                                        <a:pt x="3288" y="10840"/>
                                      </a:lnTo>
                                      <a:lnTo>
                                        <a:pt x="3288" y="10840"/>
                                      </a:lnTo>
                                      <a:lnTo>
                                        <a:pt x="3013" y="10445"/>
                                      </a:lnTo>
                                      <a:lnTo>
                                        <a:pt x="2743" y="10049"/>
                                      </a:lnTo>
                                      <a:lnTo>
                                        <a:pt x="2483" y="9649"/>
                                      </a:lnTo>
                                      <a:lnTo>
                                        <a:pt x="2228" y="9249"/>
                                      </a:lnTo>
                                      <a:lnTo>
                                        <a:pt x="1983" y="8839"/>
                                      </a:lnTo>
                                      <a:lnTo>
                                        <a:pt x="1744" y="8424"/>
                                      </a:lnTo>
                                      <a:lnTo>
                                        <a:pt x="1514" y="8009"/>
                                      </a:lnTo>
                                      <a:lnTo>
                                        <a:pt x="1289" y="7583"/>
                                      </a:lnTo>
                                      <a:lnTo>
                                        <a:pt x="1289" y="7583"/>
                                      </a:lnTo>
                                      <a:lnTo>
                                        <a:pt x="1129" y="7263"/>
                                      </a:lnTo>
                                      <a:lnTo>
                                        <a:pt x="969" y="6938"/>
                                      </a:lnTo>
                                      <a:lnTo>
                                        <a:pt x="824" y="6613"/>
                                      </a:lnTo>
                                      <a:lnTo>
                                        <a:pt x="679" y="6283"/>
                                      </a:lnTo>
                                      <a:lnTo>
                                        <a:pt x="549" y="5948"/>
                                      </a:lnTo>
                                      <a:lnTo>
                                        <a:pt x="425" y="5613"/>
                                      </a:lnTo>
                                      <a:lnTo>
                                        <a:pt x="370" y="5442"/>
                                      </a:lnTo>
                                      <a:lnTo>
                                        <a:pt x="315" y="5267"/>
                                      </a:lnTo>
                                      <a:lnTo>
                                        <a:pt x="265" y="5097"/>
                                      </a:lnTo>
                                      <a:lnTo>
                                        <a:pt x="220" y="4922"/>
                                      </a:lnTo>
                                      <a:lnTo>
                                        <a:pt x="220" y="4922"/>
                                      </a:lnTo>
                                      <a:lnTo>
                                        <a:pt x="160" y="4682"/>
                                      </a:lnTo>
                                      <a:lnTo>
                                        <a:pt x="105" y="4442"/>
                                      </a:lnTo>
                                      <a:lnTo>
                                        <a:pt x="60" y="4202"/>
                                      </a:lnTo>
                                      <a:lnTo>
                                        <a:pt x="30" y="3957"/>
                                      </a:lnTo>
                                      <a:lnTo>
                                        <a:pt x="20" y="3837"/>
                                      </a:lnTo>
                                      <a:lnTo>
                                        <a:pt x="10" y="3717"/>
                                      </a:lnTo>
                                      <a:lnTo>
                                        <a:pt x="5" y="3592"/>
                                      </a:lnTo>
                                      <a:lnTo>
                                        <a:pt x="0" y="3472"/>
                                      </a:lnTo>
                                      <a:lnTo>
                                        <a:pt x="5" y="3347"/>
                                      </a:lnTo>
                                      <a:lnTo>
                                        <a:pt x="10" y="3222"/>
                                      </a:lnTo>
                                      <a:lnTo>
                                        <a:pt x="20" y="3096"/>
                                      </a:lnTo>
                                      <a:lnTo>
                                        <a:pt x="35" y="2976"/>
                                      </a:lnTo>
                                      <a:lnTo>
                                        <a:pt x="35" y="2976"/>
                                      </a:lnTo>
                                      <a:lnTo>
                                        <a:pt x="50" y="2846"/>
                                      </a:lnTo>
                                      <a:lnTo>
                                        <a:pt x="75" y="2716"/>
                                      </a:lnTo>
                                      <a:lnTo>
                                        <a:pt x="105" y="2591"/>
                                      </a:lnTo>
                                      <a:lnTo>
                                        <a:pt x="140" y="2471"/>
                                      </a:lnTo>
                                      <a:lnTo>
                                        <a:pt x="175" y="2346"/>
                                      </a:lnTo>
                                      <a:lnTo>
                                        <a:pt x="220" y="2226"/>
                                      </a:lnTo>
                                      <a:lnTo>
                                        <a:pt x="265" y="2106"/>
                                      </a:lnTo>
                                      <a:lnTo>
                                        <a:pt x="320" y="1991"/>
                                      </a:lnTo>
                                      <a:lnTo>
                                        <a:pt x="375" y="1876"/>
                                      </a:lnTo>
                                      <a:lnTo>
                                        <a:pt x="435" y="1766"/>
                                      </a:lnTo>
                                      <a:lnTo>
                                        <a:pt x="499" y="1656"/>
                                      </a:lnTo>
                                      <a:lnTo>
                                        <a:pt x="569" y="1546"/>
                                      </a:lnTo>
                                      <a:lnTo>
                                        <a:pt x="639" y="1441"/>
                                      </a:lnTo>
                                      <a:lnTo>
                                        <a:pt x="714" y="1341"/>
                                      </a:lnTo>
                                      <a:lnTo>
                                        <a:pt x="794" y="1241"/>
                                      </a:lnTo>
                                      <a:lnTo>
                                        <a:pt x="879" y="1146"/>
                                      </a:lnTo>
                                      <a:lnTo>
                                        <a:pt x="964" y="1051"/>
                                      </a:lnTo>
                                      <a:lnTo>
                                        <a:pt x="1054" y="961"/>
                                      </a:lnTo>
                                      <a:lnTo>
                                        <a:pt x="1149" y="875"/>
                                      </a:lnTo>
                                      <a:lnTo>
                                        <a:pt x="1244" y="790"/>
                                      </a:lnTo>
                                      <a:lnTo>
                                        <a:pt x="1344" y="710"/>
                                      </a:lnTo>
                                      <a:lnTo>
                                        <a:pt x="1449" y="635"/>
                                      </a:lnTo>
                                      <a:lnTo>
                                        <a:pt x="1554" y="565"/>
                                      </a:lnTo>
                                      <a:lnTo>
                                        <a:pt x="1659" y="495"/>
                                      </a:lnTo>
                                      <a:lnTo>
                                        <a:pt x="1769" y="430"/>
                                      </a:lnTo>
                                      <a:lnTo>
                                        <a:pt x="1884" y="370"/>
                                      </a:lnTo>
                                      <a:lnTo>
                                        <a:pt x="1998" y="315"/>
                                      </a:lnTo>
                                      <a:lnTo>
                                        <a:pt x="2118" y="265"/>
                                      </a:lnTo>
                                      <a:lnTo>
                                        <a:pt x="2238" y="220"/>
                                      </a:lnTo>
                                      <a:lnTo>
                                        <a:pt x="2358" y="175"/>
                                      </a:lnTo>
                                      <a:lnTo>
                                        <a:pt x="2483" y="140"/>
                                      </a:lnTo>
                                      <a:lnTo>
                                        <a:pt x="2608" y="105"/>
                                      </a:lnTo>
                                      <a:lnTo>
                                        <a:pt x="2608" y="105"/>
                                      </a:lnTo>
                                      <a:lnTo>
                                        <a:pt x="2748" y="75"/>
                                      </a:lnTo>
                                      <a:lnTo>
                                        <a:pt x="2883" y="50"/>
                                      </a:lnTo>
                                      <a:lnTo>
                                        <a:pt x="3163" y="0"/>
                                      </a:lnTo>
                                      <a:lnTo>
                                        <a:pt x="3163" y="0"/>
                                      </a:lnTo>
                                      <a:close/>
                                      <a:moveTo>
                                        <a:pt x="4852" y="3527"/>
                                      </a:moveTo>
                                      <a:lnTo>
                                        <a:pt x="4852" y="3527"/>
                                      </a:lnTo>
                                      <a:lnTo>
                                        <a:pt x="4852" y="3452"/>
                                      </a:lnTo>
                                      <a:lnTo>
                                        <a:pt x="4847" y="3382"/>
                                      </a:lnTo>
                                      <a:lnTo>
                                        <a:pt x="4837" y="3312"/>
                                      </a:lnTo>
                                      <a:lnTo>
                                        <a:pt x="4827" y="3242"/>
                                      </a:lnTo>
                                      <a:lnTo>
                                        <a:pt x="4807" y="3171"/>
                                      </a:lnTo>
                                      <a:lnTo>
                                        <a:pt x="4792" y="3106"/>
                                      </a:lnTo>
                                      <a:lnTo>
                                        <a:pt x="4767" y="3041"/>
                                      </a:lnTo>
                                      <a:lnTo>
                                        <a:pt x="4742" y="2976"/>
                                      </a:lnTo>
                                      <a:lnTo>
                                        <a:pt x="4717" y="2911"/>
                                      </a:lnTo>
                                      <a:lnTo>
                                        <a:pt x="4687" y="2851"/>
                                      </a:lnTo>
                                      <a:lnTo>
                                        <a:pt x="4652" y="2791"/>
                                      </a:lnTo>
                                      <a:lnTo>
                                        <a:pt x="4617" y="2736"/>
                                      </a:lnTo>
                                      <a:lnTo>
                                        <a:pt x="4577" y="2681"/>
                                      </a:lnTo>
                                      <a:lnTo>
                                        <a:pt x="4532" y="2626"/>
                                      </a:lnTo>
                                      <a:lnTo>
                                        <a:pt x="4492" y="2576"/>
                                      </a:lnTo>
                                      <a:lnTo>
                                        <a:pt x="4442" y="2526"/>
                                      </a:lnTo>
                                      <a:lnTo>
                                        <a:pt x="4397" y="2481"/>
                                      </a:lnTo>
                                      <a:lnTo>
                                        <a:pt x="4342" y="2436"/>
                                      </a:lnTo>
                                      <a:lnTo>
                                        <a:pt x="4292" y="2391"/>
                                      </a:lnTo>
                                      <a:lnTo>
                                        <a:pt x="4237" y="2356"/>
                                      </a:lnTo>
                                      <a:lnTo>
                                        <a:pt x="4182" y="2316"/>
                                      </a:lnTo>
                                      <a:lnTo>
                                        <a:pt x="4122" y="2281"/>
                                      </a:lnTo>
                                      <a:lnTo>
                                        <a:pt x="4062" y="2251"/>
                                      </a:lnTo>
                                      <a:lnTo>
                                        <a:pt x="3997" y="2221"/>
                                      </a:lnTo>
                                      <a:lnTo>
                                        <a:pt x="3937" y="2196"/>
                                      </a:lnTo>
                                      <a:lnTo>
                                        <a:pt x="3872" y="2176"/>
                                      </a:lnTo>
                                      <a:lnTo>
                                        <a:pt x="3802" y="2156"/>
                                      </a:lnTo>
                                      <a:lnTo>
                                        <a:pt x="3737" y="2141"/>
                                      </a:lnTo>
                                      <a:lnTo>
                                        <a:pt x="3667" y="2126"/>
                                      </a:lnTo>
                                      <a:lnTo>
                                        <a:pt x="3597" y="2116"/>
                                      </a:lnTo>
                                      <a:lnTo>
                                        <a:pt x="3527" y="2111"/>
                                      </a:lnTo>
                                      <a:lnTo>
                                        <a:pt x="3452" y="2111"/>
                                      </a:lnTo>
                                      <a:lnTo>
                                        <a:pt x="3452" y="2111"/>
                                      </a:lnTo>
                                      <a:lnTo>
                                        <a:pt x="3383" y="2111"/>
                                      </a:lnTo>
                                      <a:lnTo>
                                        <a:pt x="3308" y="2116"/>
                                      </a:lnTo>
                                      <a:lnTo>
                                        <a:pt x="3238" y="2126"/>
                                      </a:lnTo>
                                      <a:lnTo>
                                        <a:pt x="3168" y="2136"/>
                                      </a:lnTo>
                                      <a:lnTo>
                                        <a:pt x="3098" y="2151"/>
                                      </a:lnTo>
                                      <a:lnTo>
                                        <a:pt x="3028" y="2171"/>
                                      </a:lnTo>
                                      <a:lnTo>
                                        <a:pt x="2963" y="2191"/>
                                      </a:lnTo>
                                      <a:lnTo>
                                        <a:pt x="2898" y="2216"/>
                                      </a:lnTo>
                                      <a:lnTo>
                                        <a:pt x="2838" y="2246"/>
                                      </a:lnTo>
                                      <a:lnTo>
                                        <a:pt x="2773" y="2276"/>
                                      </a:lnTo>
                                      <a:lnTo>
                                        <a:pt x="2713" y="2311"/>
                                      </a:lnTo>
                                      <a:lnTo>
                                        <a:pt x="2658" y="2346"/>
                                      </a:lnTo>
                                      <a:lnTo>
                                        <a:pt x="2603" y="2386"/>
                                      </a:lnTo>
                                      <a:lnTo>
                                        <a:pt x="2548" y="2426"/>
                                      </a:lnTo>
                                      <a:lnTo>
                                        <a:pt x="2498" y="2471"/>
                                      </a:lnTo>
                                      <a:lnTo>
                                        <a:pt x="2448" y="2516"/>
                                      </a:lnTo>
                                      <a:lnTo>
                                        <a:pt x="2398" y="2566"/>
                                      </a:lnTo>
                                      <a:lnTo>
                                        <a:pt x="2353" y="2616"/>
                                      </a:lnTo>
                                      <a:lnTo>
                                        <a:pt x="2313" y="2671"/>
                                      </a:lnTo>
                                      <a:lnTo>
                                        <a:pt x="2273" y="2726"/>
                                      </a:lnTo>
                                      <a:lnTo>
                                        <a:pt x="2238" y="2786"/>
                                      </a:lnTo>
                                      <a:lnTo>
                                        <a:pt x="2203" y="2841"/>
                                      </a:lnTo>
                                      <a:lnTo>
                                        <a:pt x="2168" y="2906"/>
                                      </a:lnTo>
                                      <a:lnTo>
                                        <a:pt x="2143" y="2966"/>
                                      </a:lnTo>
                                      <a:lnTo>
                                        <a:pt x="2118" y="3031"/>
                                      </a:lnTo>
                                      <a:lnTo>
                                        <a:pt x="2093" y="3096"/>
                                      </a:lnTo>
                                      <a:lnTo>
                                        <a:pt x="2073" y="3166"/>
                                      </a:lnTo>
                                      <a:lnTo>
                                        <a:pt x="2058" y="3232"/>
                                      </a:lnTo>
                                      <a:lnTo>
                                        <a:pt x="2048" y="3302"/>
                                      </a:lnTo>
                                      <a:lnTo>
                                        <a:pt x="2038" y="3372"/>
                                      </a:lnTo>
                                      <a:lnTo>
                                        <a:pt x="2033" y="3447"/>
                                      </a:lnTo>
                                      <a:lnTo>
                                        <a:pt x="2028" y="3522"/>
                                      </a:lnTo>
                                      <a:lnTo>
                                        <a:pt x="2028" y="3522"/>
                                      </a:lnTo>
                                      <a:lnTo>
                                        <a:pt x="2033" y="3592"/>
                                      </a:lnTo>
                                      <a:lnTo>
                                        <a:pt x="2038" y="3662"/>
                                      </a:lnTo>
                                      <a:lnTo>
                                        <a:pt x="2043" y="3737"/>
                                      </a:lnTo>
                                      <a:lnTo>
                                        <a:pt x="2058" y="3807"/>
                                      </a:lnTo>
                                      <a:lnTo>
                                        <a:pt x="2073" y="3872"/>
                                      </a:lnTo>
                                      <a:lnTo>
                                        <a:pt x="2093" y="3942"/>
                                      </a:lnTo>
                                      <a:lnTo>
                                        <a:pt x="2113" y="4007"/>
                                      </a:lnTo>
                                      <a:lnTo>
                                        <a:pt x="2138" y="4072"/>
                                      </a:lnTo>
                                      <a:lnTo>
                                        <a:pt x="2168" y="4132"/>
                                      </a:lnTo>
                                      <a:lnTo>
                                        <a:pt x="2198" y="4192"/>
                                      </a:lnTo>
                                      <a:lnTo>
                                        <a:pt x="2233" y="4252"/>
                                      </a:lnTo>
                                      <a:lnTo>
                                        <a:pt x="2268" y="4312"/>
                                      </a:lnTo>
                                      <a:lnTo>
                                        <a:pt x="2308" y="4367"/>
                                      </a:lnTo>
                                      <a:lnTo>
                                        <a:pt x="2348" y="4422"/>
                                      </a:lnTo>
                                      <a:lnTo>
                                        <a:pt x="2393" y="4472"/>
                                      </a:lnTo>
                                      <a:lnTo>
                                        <a:pt x="2438" y="4522"/>
                                      </a:lnTo>
                                      <a:lnTo>
                                        <a:pt x="2488" y="4567"/>
                                      </a:lnTo>
                                      <a:lnTo>
                                        <a:pt x="2543" y="4612"/>
                                      </a:lnTo>
                                      <a:lnTo>
                                        <a:pt x="2593" y="4652"/>
                                      </a:lnTo>
                                      <a:lnTo>
                                        <a:pt x="2648" y="4692"/>
                                      </a:lnTo>
                                      <a:lnTo>
                                        <a:pt x="2708" y="4732"/>
                                      </a:lnTo>
                                      <a:lnTo>
                                        <a:pt x="2763" y="4767"/>
                                      </a:lnTo>
                                      <a:lnTo>
                                        <a:pt x="2828" y="4797"/>
                                      </a:lnTo>
                                      <a:lnTo>
                                        <a:pt x="2888" y="4827"/>
                                      </a:lnTo>
                                      <a:lnTo>
                                        <a:pt x="2953" y="4852"/>
                                      </a:lnTo>
                                      <a:lnTo>
                                        <a:pt x="3018" y="4872"/>
                                      </a:lnTo>
                                      <a:lnTo>
                                        <a:pt x="3088" y="4892"/>
                                      </a:lnTo>
                                      <a:lnTo>
                                        <a:pt x="3153" y="4907"/>
                                      </a:lnTo>
                                      <a:lnTo>
                                        <a:pt x="3223" y="4922"/>
                                      </a:lnTo>
                                      <a:lnTo>
                                        <a:pt x="3293" y="4932"/>
                                      </a:lnTo>
                                      <a:lnTo>
                                        <a:pt x="3368" y="4937"/>
                                      </a:lnTo>
                                      <a:lnTo>
                                        <a:pt x="3438" y="4937"/>
                                      </a:lnTo>
                                      <a:lnTo>
                                        <a:pt x="3438" y="4937"/>
                                      </a:lnTo>
                                      <a:lnTo>
                                        <a:pt x="3512" y="4937"/>
                                      </a:lnTo>
                                      <a:lnTo>
                                        <a:pt x="3582" y="4932"/>
                                      </a:lnTo>
                                      <a:lnTo>
                                        <a:pt x="3652" y="4922"/>
                                      </a:lnTo>
                                      <a:lnTo>
                                        <a:pt x="3722" y="4912"/>
                                      </a:lnTo>
                                      <a:lnTo>
                                        <a:pt x="3792" y="4897"/>
                                      </a:lnTo>
                                      <a:lnTo>
                                        <a:pt x="3857" y="4877"/>
                                      </a:lnTo>
                                      <a:lnTo>
                                        <a:pt x="3922" y="4852"/>
                                      </a:lnTo>
                                      <a:lnTo>
                                        <a:pt x="3987" y="4827"/>
                                      </a:lnTo>
                                      <a:lnTo>
                                        <a:pt x="4047" y="4802"/>
                                      </a:lnTo>
                                      <a:lnTo>
                                        <a:pt x="4112" y="4767"/>
                                      </a:lnTo>
                                      <a:lnTo>
                                        <a:pt x="4167" y="4737"/>
                                      </a:lnTo>
                                      <a:lnTo>
                                        <a:pt x="4227" y="4697"/>
                                      </a:lnTo>
                                      <a:lnTo>
                                        <a:pt x="4282" y="4657"/>
                                      </a:lnTo>
                                      <a:lnTo>
                                        <a:pt x="4337" y="4617"/>
                                      </a:lnTo>
                                      <a:lnTo>
                                        <a:pt x="4387" y="4572"/>
                                      </a:lnTo>
                                      <a:lnTo>
                                        <a:pt x="4437" y="4527"/>
                                      </a:lnTo>
                                      <a:lnTo>
                                        <a:pt x="4482" y="4477"/>
                                      </a:lnTo>
                                      <a:lnTo>
                                        <a:pt x="4527" y="4427"/>
                                      </a:lnTo>
                                      <a:lnTo>
                                        <a:pt x="4567" y="4372"/>
                                      </a:lnTo>
                                      <a:lnTo>
                                        <a:pt x="4607" y="4317"/>
                                      </a:lnTo>
                                      <a:lnTo>
                                        <a:pt x="4647" y="4257"/>
                                      </a:lnTo>
                                      <a:lnTo>
                                        <a:pt x="4682" y="4202"/>
                                      </a:lnTo>
                                      <a:lnTo>
                                        <a:pt x="4712" y="4137"/>
                                      </a:lnTo>
                                      <a:lnTo>
                                        <a:pt x="4742" y="4077"/>
                                      </a:lnTo>
                                      <a:lnTo>
                                        <a:pt x="4767" y="4012"/>
                                      </a:lnTo>
                                      <a:lnTo>
                                        <a:pt x="4787" y="3947"/>
                                      </a:lnTo>
                                      <a:lnTo>
                                        <a:pt x="4807" y="3877"/>
                                      </a:lnTo>
                                      <a:lnTo>
                                        <a:pt x="4822" y="3812"/>
                                      </a:lnTo>
                                      <a:lnTo>
                                        <a:pt x="4837" y="3742"/>
                                      </a:lnTo>
                                      <a:lnTo>
                                        <a:pt x="4847" y="3672"/>
                                      </a:lnTo>
                                      <a:lnTo>
                                        <a:pt x="4852" y="3597"/>
                                      </a:lnTo>
                                      <a:lnTo>
                                        <a:pt x="4852" y="3527"/>
                                      </a:lnTo>
                                      <a:lnTo>
                                        <a:pt x="4852" y="3527"/>
                                      </a:lnTo>
                                      <a:close/>
                                    </a:path>
                                  </a:pathLst>
                                </a:custGeom>
                                <a:noFill/>
                                <a:ln w="12700">
                                  <a:solidFill>
                                    <a:schemeClr val="tx1">
                                      <a:lumMod val="50000"/>
                                      <a:lumOff val="50000"/>
                                    </a:schemeClr>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Straight Connector 297"/>
                              <wps:cNvCnPr/>
                              <wps:spPr>
                                <a:xfrm>
                                  <a:off x="0" y="335280"/>
                                  <a:ext cx="237490" cy="0"/>
                                </a:xfrm>
                                <a:prstGeom prst="line">
                                  <a:avLst/>
                                </a:prstGeom>
                                <a:ln w="1905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6C61145" id="Group 10" o:spid="_x0000_s1026" style="position:absolute;margin-left:6.15pt;margin-top:-32.4pt;width:18.7pt;height:26.4pt;z-index:251665408" coordsize="237490,3352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bTisbxAAANNPAAAOAAAAZHJzL2Uyb0RvYy54bWy0XFtv28gVfi/Q/0DosUDXnCtJY51Fkb2g&#13;&#10;QC9BN/0BiizbQmVRpeQ421/f78ycoUeJZw53m+YhtK1PZ86Nw3PjfPvdp8d983E7nXbj4WalvmlX&#13;&#10;zfawGW93h/ub1T/f//jHftWczuvD7Xo/HrY3q1+2p9V3b37/u2+fj9dbPT6M+9vt1IDI4XT9fLxZ&#13;&#10;PZzPx+urq9PmYfu4Pn0zHrcHfHg3To/rM36d7q9up/UzqD/ur3Tb+qvncbo9TuNmezrhr9/HD1dv&#13;&#10;Av27u+3m/Pe7u9P23OxvVuDtHP6fwv8f6P+rN9+ur++n9fFht2E21r+Bi8f17oBFZ1Lfr8/r5mna&#13;&#10;fUHqcbeZxtN4d/5mMz5ejXd3u802yABpVPuZND9N49MxyHJ//Xx/nNUE1X6mp99MdvO3jz9Nx5+P&#13;&#10;7yZo4vl4D12E30iWT3fTI13BZfMpqOyXWWXbT+dmgz9q09kBit3gI2Oc7lmlmwfo/YtvbR5+qH7v&#13;&#10;Ki16dcHK8xHOcXqR//S/yf/zw/q4DWo9XUP+d1Ozu4XvulVzWD/CR3+ctlvyuMaRe9DiQJGKSBmn&#13;&#10;41/Gzb9OzWH84XZ3fjfuDmewowgJpjMo/XLCl5oPz38db0F2/XQeg498pldnjIUGv9StMp3yrFut&#13;&#10;hk4F3c46Wl9vnk7nn7ZjMNL6419O5+jNt/gp+OItC/QeRO4e93DsP1w1ttW6eW583wfx4LIzTGUw&#13;&#10;1zYPjWqHZNAXlM5QtvddgZjJYKZ1JWo2gzk3+AI1GGeWoHNFaj6DedWrArUugynjVYk5bF7zqt5D&#13;&#10;iNf1NmQw3fa+RA4GzOj1ti3QU7kh9NAW+VO5LXzvSwyqC2N0nS5ymJvDd22Rw9we1qsywQuLmLZk&#13;&#10;X5WbxHVDX+Qwt4nrYbvXbaJyo/heFwnq3ChOqxJBnRulV9qWONS5UWzrSnebzo2iWmWKXq1zqxgD&#13;&#10;5bwus86tEu7dIo+5WXRnTYlibhbVtnYoUsztopyyJYq5Xfq2LRI0uV16qPt1mU1uFu+VKTFocrMY&#13;&#10;VbpVTG4Vp7G9FbZBkxtFFfcGk9vEWlu8U0xukiJ3uT2MG8rUcnPAswrKy42hh664c9EDat4JVXHj&#13;&#10;srkxtO2KG5e9MEZX4s/mxlB9hb/cGF3R+WxuDGVsmb/cGErB7V9XoM3t0UOOgrPY3BzKuyK93CB2&#13;&#10;KNJzuT20NqUdwV0YRBef6S63B/aDIr3cIGVxXW4O2xe3QJfbA9Fj8WZzuT1s35aCDpfbw6iyA7rc&#13;&#10;INb3RYK5QXTvih5Dgdp8h1iLO/N1j/EXFnFll/a5SSzi7BLB3CTauOI97HOjmKFMMDcK4s4ywdwo&#13;&#10;2IyKHOZGwQO2TDA3ijFtyQv9hVEqBLvcKHrwpcdcd2EUNRSt3OVG0d6VOOwujWKLIne5UXT50d5d&#13;&#10;GMX5MsHcKFq3RZEvjNKXt8IuN4puuyLB3ChGlTlERvFyp+gWkdnrd0qfGwWbQ/FZ118YpS0apc+N&#13;&#10;YmgTKezW/YVRlC9ymBvFKlPm8MIopri99rlRECuUCV4YxQ0lo/S5UazHRlwQmXL4efvSfV8SeciN&#13;&#10;Yvvyjj3kRjF4RBWsPORGwbZZ5jA3inFIOV53m+HCKLTNlUTOjWJ6V9q+hguj9F2ZYG4Uq4qZ8XBh&#13;&#10;lK7MIQLuzCrWFrdsZA85sPIgVW1uF+ttSWrVXhhGQz0FPao2t4ztis9SBMkZl2bA2kWSuW0qAYRq&#13;&#10;c+OEZ1BGEqWS+1QMWT+k+sjm04ELJPipWVOhsg11meN4oooVVUtQjHkfazqosnw6UDWlAIY6CWxC&#13;&#10;AUgCQ1EEDoUXMFenDBUQuFtEGa5H4GERmOoQhEadgcpWEiNUZQjwZUIqlhIFtUXUWU5UABbBWVLk&#13;&#10;90vglN0T78jeF8FZVOTmi+AsKhLvRXAWVS8TVbOoepmolDCTqMiIlzBD+XCALxOV0t0AXyYqZbMB&#13;&#10;vkxUw6KaZaJyvfQ98s0lolK2ScwgnVwEZ1GRLS6Cs6jIBRfBWVS7TFTK9Ih3ZHJLqFMiF+DLRKVE&#13;&#10;LcCXiUppWIAvE5WSrABfJiqlUARHirREVEqQAnyZqJT+BPgyUT2L6peJ6llUpCZLeKfEhJhB4rEI&#13;&#10;zqIirVgEZ1GRNCyCs6jdMlEpIQi8LxOVwn2CI5xfwgwF8wG+TFQK1QN8mag9i4pAexEzLCrC6CVw&#13;&#10;CqKJGQTJi+AsKkLgRXAWFQHuIjiLivB1EZxFRXC6BB5CU5KVQs9lX2BpKbBc9gWWl8LGZV9giSko&#13;&#10;zL4Q4xsO+SZ0hD/vBU+rBr3gD/Sd9fVxfaZIMf3YPN+sQquseUCXL7TD6KPH8eP2/RhAZ4oZke8i&#13;&#10;XIY+UovuBbA/XAA76nRkwPRxuh4jvWUw6uUFanhKRIkTmXSN5BbjkI4HerE3CM0lOunK9Az2CpJC&#13;&#10;zZFPAqQrAx0/e1XsI5YpdhTJg6LGs70qCjqOAYieYhXoWh39AaldHai6CER+XAca6gGBR4e6ZY1H&#13;&#10;h45YAHoJiIZnAKKlWafYsTDo8dWBvY0Uh3m/TRZJ12gZrByB6uUOToh0jUjfsn6UnkPLhEhXRqLj&#13;&#10;GsShnmqVTa8T0kIDNV16NMEjTT9He2nVdOXVLZWTySk7bPNVmo66MoQcEKdWkWj6BiS1dQUkLBMc&#13;&#10;WMMCVZodJyVwdQnJcYJGwa9Os+ecTneSjdB2jnyiryzQZIlMO4cpSePpyppH5yPQNOj5CDRxM5KW&#13;&#10;0HsRkZFP6nIJNBOfaGwLSGoA0eqoPQhIGgcB0qo5WUsyp2uSfTGy4wAXdRyBTzTe4+rorNf59OzJ&#13;&#10;VCOpIx2v7lpJn+ivhNWdkWQ3vH05h8df1efR+Y800dqvI9EgCEjfohVbpbkc2TKfXgurO9o2ye5e&#13;&#10;kohGDyISswVVPl3HyXDXzpFe8qF0jb4EE/HjwLi67M7yntyh411f3fADAZtiCu3SqunKqyd90nBD&#13;&#10;laYdqOsOLfUeZYGajajAGJCDmlP7tGq6xtUtKvwR6SUkRioCMsxM1JdfDjUDB2aIT4VoynScpCAy&#13;&#10;xU1Vkx+kEq88SVWMgGiug8X6qlDqocNUiF3n+bGk+XSNFjAo+zOUnhFVsX4FFIMtTNXOBZW0cLpG&#13;&#10;BmgOhaEYNKkyoC01cyDW4CWk5jLaoAWkGphm3wseqDobc5PeCncKDcIEPmnSpSqR0tSrgUSdAxs1&#13;&#10;5f8KpELpMNDUwv48UEsVi/sBlbja4hjEiUBp3/EdU9SCOA5moaXdgCGJ2tKWxpsIKC1tOGpy6KBV&#13;&#10;KWIKKFLEmE8ViE5vBLZzNp1cN13ZhTm0o0ZWneJSYJgAhdSYUahTDN0VAkpSpyiEcr2avrmebAYM&#13;&#10;VdRwLInpTR3HESri+TouqloM+zg6tEIsxdSMEPAl5rRkN16WIoqaUjgso5mqr4LjMrCm9K62Lgfi&#13;&#10;GpPDVVzyFu3mYlXy5HSNHo1hr+D6NM1Vp5iWpoCjxiKGEiJFjZy2CkwZlRLyJMMU1SAIY5hHGiWr&#13;&#10;Lo1oJPCI0oAApGYu7jrMdNWBjndYheJAdWkKfwJFK+S7GHOLQORSVYrdwEAtAHveszHwVucRT924&#13;&#10;dDu3JZLXpCt7T8sdhkEoCNCMXSBJqWTNKRCbxrU7VFurQJOAQtyjMK0VlqZcqkrRsTAOjlkFYsAv&#13;&#10;UMQEXx3YsVdYbLZVij0XuunZVgUOHEXSs60GRLAfoz16tlWBmC4MwtB9WwUa7vcowYRz8EZ7S5Wi&#13;&#10;b1NEKvC4GIjRxiCMxCJiwICTUoHP677J/dM13gZflIfTx5v9eNpCBV9WlENCT/sAjUWylkpF5dew&#13;&#10;aYV0jYy8IK1QL7A9Z27GCIEHQnGuyBqhWkHzQkGrqBPVYw8a8YxIzHBWfcR2NGlEepKeEkiZmWYr&#13;&#10;7IO246q1+PjGQzHS1MM8TJE0nq6secyYBj5piLQuEca0IrITHmcoMzNNKjHU7iTruGCvvVAXtqj6&#13;&#10;xNW98HimIdeIxBRrfXUKSclGGgP1daShaStCWolPk2haSXad+ESOX18dU7ZxdYzR1pGKSwAoiUtI&#13;&#10;btEgDxVWb7mjrbXgIWZIWtLzXEvytnTljQfzb1EizPFWJTI9zbaS5qkdUvMlTE4mpKAlg9k2pinc&#13;&#10;ccbzvamV4CE048U0Bc2HjTNKJNybhjbDr41EPrSQJgadE1LQ/PwoFrWEoVWmKdwdBj1NRkpeh1Fd&#13;&#10;Rgp7Mk1aM1K441D0YJpasCbKCAkpBKe6o+lr8mQteDKyJEYawUNo1DvSFLMb1K0ZKXSMtONYBA/D&#13;&#10;ut1RueLVpSQMwTEjnaTPVG4Ue0t4p4Al8iLNpE8veQj6VFFL1Nis7Tb0cgsjJX1i2D0iMc1epznf&#13;&#10;HYOQWWrFJUm4tMBniqdNK3TgNLUByD9x6wk0MW0fkRinr0uEqfeI1Hh8V/XZsofg/QoJyZo3Ur8K&#13;&#10;imc+rVBmoXH/yCfm+QU+lyPT6lKnEHzy6h6PWkFLLBE9wurIpHkKWevIZE161NaRyUMGIU5GFhf5&#13;&#10;tK20umLZbSutnu4OeqOhzidK5sGaVgk9RdzFzCdCwDpNRKiRppRN6PTcRAAoaB5vXESaeKWivjre&#13;&#10;i2KkpCWb9Cl6suW+inUSn453G3qjus4nXvmIfFKyUPUln2T3ko06jkNsJ9m94+d7SKmqq1NzlPY6&#13;&#10;pGmCjfDOSURSklilOfDzSOx5m5ZrHFa64+BKaXVBS6irsOYH4Y6jl16iRFIzwOhkzUHQvDHp7qDA&#13;&#10;vqYlM/vnV0TirRuWSFrdcX6EVnHdP03KdsWWCZ5CaXXh7jCpJmB7wevotR/2unn6NWVQ6ZoyqbS6&#13;&#10;NGmBwCrRFDzZtlxjQbmjriWrkuapiFGzO713FCWSnlzYCxnpBS1ZnazphV6QRawQV6fSRJVPJJwR&#13;&#10;6YSdlt57YqSkTxSYItIK1kTCxzStRJM27bCDSVGQxaAcIyXZ01QEWpqClqjrF1aXunXIDBiJY2Pq&#13;&#10;mk/VLUQCEjLJ3gp3HL31FfgUJ6teKnt4k67OZ893nMFAioBkD8FhRBIyVTW95HV0m4conQoOVU9+&#13;&#10;QUq+VEGmSjDmQ2gEObyWNc8i44/5WT+H8cfdfg+eaD6XJpQxpIaJMfr9NO53t/Rp+IVO0dq+3U/N&#13;&#10;xzXOvzp/UgGzf3rEiUTxb67FPxIPpJ4e6cymAJ3/jJXDWVxEJfB0scBxOp2/X58e4pfCR5EWDq46&#13;&#10;3AaqD9v17Q/883m928efwxQMn5hEhyTFY5Y+jLe/vJuaaYzHdOFYMfzwME7/WTXPOKLrZnX699N6&#13;&#10;2q6a/Z8POHRpQOcGrcRz+AUVTuoCTvknH/JP1ocNSEELK7zzRz++PcdzwJ6O0+7+AStF7RzGP+Gg&#13;&#10;prsdHaYUTnSKXPEvOIYq8vp/P48Kted0INXP52lNLDZvx8MBA+zj1NCnYJBPnHp74PO74pFTZM3P&#13;&#10;DpmKLdf8hK7XTvBK7Zj0ZbIvHTDV0A83q/3uQOdmra/TYVPkrAwJHhSdcWjRNaHfL3xldqPoLB/u&#13;&#10;v3TGntyO77UZ/rnXve46p/Mv+23k4R/bOxzohaH8uMBMKK673my2h/NLfQBo+todbpn5i8z95d1z&#13;&#10;+UXG01e34Zi5X/Pl+Rth5fFwnr/8uDuMU9Td5ep075JDgtOIZ39kuckPop8mrw2OGo5Rw8lx4Yt8&#13;&#10;yh0dTZf/Hgi9nMX35r8AAAD//wMAUEsDBBQABgAIAAAAIQALVlMt4wAAAA4BAAAPAAAAZHJzL2Rv&#13;&#10;d25yZXYueG1sTE9Nb8IwDL1P2n+IPGk3SFsY20pThNjHCU0aTJp2M41pK5qkakJb/v3MabtYevbz&#13;&#10;+8hWo2lET52vnVUQTyMQZAuna1sq+Nq/TZ5A+IBWY+MsKbiQh1V+e5Nhqt1gP6nfhVKwiPUpKqhC&#13;&#10;aFMpfVGRQT91LVm+HV1nMDDsSqk7HFjcNDKJooU0WFt2qLClTUXFaXc2Ct4HHNaz+LXfno6by8/+&#13;&#10;4eN7G5NS93fjy5LHegki0Bj+PuDagfNDzsEO7my1Fw3jZMZMBZPFnHswYf78COLAiziJQOaZ/F8j&#13;&#10;/wUAAP//AwBQSwECLQAUAAYACAAAACEAtoM4kv4AAADhAQAAEwAAAAAAAAAAAAAAAAAAAAAAW0Nv&#13;&#10;bnRlbnRfVHlwZXNdLnhtbFBLAQItABQABgAIAAAAIQA4/SH/1gAAAJQBAAALAAAAAAAAAAAAAAAA&#13;&#10;AC8BAABfcmVscy8ucmVsc1BLAQItABQABgAIAAAAIQBibTisbxAAANNPAAAOAAAAAAAAAAAAAAAA&#13;&#10;AC4CAABkcnMvZTJvRG9jLnhtbFBLAQItABQABgAIAAAAIQALVlMt4wAAAA4BAAAPAAAAAAAAAAAA&#13;&#10;AAAAAMkSAABkcnMvZG93bnJldi54bWxQSwUGAAAAAAQABADzAAAA2RMAAAAA&#13;&#10;">
                      <v:shape id="Freeform 5" o:spid="_x0000_s1027" style="position:absolute;left:53340;width:137160;height:219710;visibility:visible;mso-wrap-style:square;v-text-anchor:top" coordsize="6885,109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of2zyAAAAOAAAAAPAAAAZHJzL2Rvd25yZXYueG1sRI/BagIx&#13;&#10;EIbvhb5DmIKXUrNdsMhqlNJFEfFS9dLbsBk3wc1k2aTr2qdvBMHLMMPP/w3ffDm4RvTUBetZwfs4&#13;&#10;A0FceW25VnA8rN6mIEJE1th4JgVXCrBcPD/NsdD+wt/U72MtEoRDgQpMjG0hZagMOQxj3xKn7OQ7&#13;&#10;hzGdXS11h5cEd43Ms+xDOrScPhhs6ctQdd7/OgXbYX3qbSjttZz+mL/Xc77Lg1Nq9DKUszQ+ZyAi&#13;&#10;DfHRuCM2OjlM4CaUFpCLfwAAAP//AwBQSwECLQAUAAYACAAAACEA2+H2y+4AAACFAQAAEwAAAAAA&#13;&#10;AAAAAAAAAAAAAAAAW0NvbnRlbnRfVHlwZXNdLnhtbFBLAQItABQABgAIAAAAIQBa9CxbvwAAABUB&#13;&#10;AAALAAAAAAAAAAAAAAAAAB8BAABfcmVscy8ucmVsc1BLAQItABQABgAIAAAAIQDEof2zyAAAAOAA&#13;&#10;AAAPAAAAAAAAAAAAAAAAAAcCAABkcnMvZG93bnJldi54bWxQSwUGAAAAAAMAAwC3AAAA/AIAAAAA&#13;&#10;" path="m3163,r554,l3717,r305,50l4022,50r180,35l4377,125r165,55l4707,240r160,65l5026,385r150,80l5321,555r140,100l5596,755r130,110l5846,981r120,120l6076,1231r105,130l6281,1496r90,145l6455,1786r80,150l6605,2086r60,160l6720,2406r50,160l6810,2731r30,170l6865,3071r10,176l6885,3417r-5,175l6865,3772r-20,175l6815,4127r,l6760,4372r-60,240l6635,4852r-75,240l6480,5327r-84,236l6306,5798r-95,235l6211,6033r-115,265l5981,6563r-120,265l5736,7093r-130,260l5476,7613r-130,256l5211,8124r-280,510l4647,9139r-295,500l4052,10135r,l3917,10350r-135,210l3502,10980r-104,l3398,10980r-55,-70l3288,10840r,l3013,10445r-270,-396l2483,9649,2228,9249,1983,8839,1744,8424,1514,8009,1289,7583r,l1129,7263,969,6938,824,6613,679,6283,549,5948,425,5613,370,5442,315,5267,265,5097,220,4922r,l160,4682,105,4442,60,4202,30,3957,20,3837,10,3717,5,3592,,3472,5,3347r5,-125l20,3096,35,2976r,l50,2846,75,2716r30,-125l140,2471r35,-125l220,2226r45,-120l320,1991r55,-115l435,1766r64,-110l569,1546r70,-105l714,1341r80,-100l879,1146r85,-95l1054,961r95,-86l1244,790r100,-80l1449,635r105,-70l1659,495r110,-65l1884,370r114,-55l2118,265r120,-45l2358,175r125,-35l2608,105r,l2748,75,2883,50,3163,r,xm4852,3527r,l4852,3452r-5,-70l4837,3312r-10,-70l4807,3171r-15,-65l4767,3041r-25,-65l4717,2911r-30,-60l4652,2791r-35,-55l4577,2681r-45,-55l4492,2576r-50,-50l4397,2481r-55,-45l4292,2391r-55,-35l4182,2316r-60,-35l4062,2251r-65,-30l3937,2196r-65,-20l3802,2156r-65,-15l3667,2126r-70,-10l3527,2111r-75,l3452,2111r-69,l3308,2116r-70,10l3168,2136r-70,15l3028,2171r-65,20l2898,2216r-60,30l2773,2276r-60,35l2658,2346r-55,40l2548,2426r-50,45l2448,2516r-50,50l2353,2616r-40,55l2273,2726r-35,60l2203,2841r-35,65l2143,2966r-25,65l2093,3096r-20,70l2058,3232r-10,70l2038,3372r-5,75l2028,3522r,l2033,3592r5,70l2043,3737r15,70l2073,3872r20,70l2113,4007r25,65l2168,4132r30,60l2233,4252r35,60l2308,4367r40,55l2393,4472r45,50l2488,4567r55,45l2593,4652r55,40l2708,4732r55,35l2828,4797r60,30l2953,4852r65,20l3088,4892r65,15l3223,4922r70,10l3368,4937r70,l3438,4937r74,l3582,4932r70,-10l3722,4912r70,-15l3857,4877r65,-25l3987,4827r60,-25l4112,4767r55,-30l4227,4697r55,-40l4337,4617r50,-45l4437,4527r45,-50l4527,4427r40,-55l4607,4317r40,-60l4682,4202r30,-65l4742,4077r25,-65l4787,3947r20,-70l4822,3812r15,-70l4847,3672r5,-75l4852,3527r,xe" filled="f" strokecolor="gray [1629]" strokeweight="1pt">
                        <v:path arrowok="t" o:connecttype="custom" o:connectlocs="80125,1001;96958,6103;111481,15108;123135,27234;131582,41741;136264,58049;136762,75478;133475,92286;125625,116018;116760,136628;103811,162561;80722,202802;67693,219710;54645,201081;30161,160260;16415,132326;6275,105393;2092,88885;100,71876;697,59550;2789,49445;7471,37539;14224,26833;22890,17509;33050,9905;44584,4402;54744,1501;96659,70575;95763,63452;93372,57049;89488,51546;84408,47144;78431,43942;71658,42341;65901,42341;59028,43842;52952,46944;47772,51346;43887,56848;41297,63352;40401,70475;40999,76178;43190,82681;46776,88484;51657,93087;57533,96588;64207,98489;69965,98789;76837,97589;83013,94787;88392,90585;92576,85183;95365,78980;96659,71976" o:connectangles="0,0,0,0,0,0,0,0,0,0,0,0,0,0,0,0,0,0,0,0,0,0,0,0,0,0,0,0,0,0,0,0,0,0,0,0,0,0,0,0,0,0,0,0,0,0,0,0,0,0,0,0,0,0"/>
                        <o:lock v:ext="edit" verticies="t"/>
                      </v:shape>
                      <v:line id="Straight Connector 297" o:spid="_x0000_s1028" style="position:absolute;visibility:visible;mso-wrap-style:square" from="0,335280" to="237490,33528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VtuKxwAAAOEAAAAPAAAAZHJzL2Rvd25yZXYueG1sRI9Ba8JA&#13;&#10;FITvBf/D8gre6qY52BpdpRgCHptUweMz+0xCs2/D7hrjv+8WCr0MDMN8w2x2k+nFSM53lhW8LhIQ&#13;&#10;xLXVHTcKjl/FyzsIH5A19pZJwYM87Lazpw1m2t65pLEKjYgQ9hkqaEMYMil93ZJBv7ADccyu1hkM&#13;&#10;0bpGaof3CDe9TJNkKQ12HBdaHGjfUv1d3YyCqtqX+UUnU1mcL80K+5PrPk9KzZ+nfB3lYw0i0BT+&#13;&#10;G3+Ig1aQrt7g91F8A3L7AwAA//8DAFBLAQItABQABgAIAAAAIQDb4fbL7gAAAIUBAAATAAAAAAAA&#13;&#10;AAAAAAAAAAAAAABbQ29udGVudF9UeXBlc10ueG1sUEsBAi0AFAAGAAgAAAAhAFr0LFu/AAAAFQEA&#13;&#10;AAsAAAAAAAAAAAAAAAAAHwEAAF9yZWxzLy5yZWxzUEsBAi0AFAAGAAgAAAAhAMNW24rHAAAA4QAA&#13;&#10;AA8AAAAAAAAAAAAAAAAABwIAAGRycy9kb3ducmV2LnhtbFBLBQYAAAAAAwADALcAAAD7AgAAAAA=&#13;&#10;" strokecolor="#d8d8d8 [2732]" strokeweight="1.5pt">
                        <v:stroke joinstyle="miter"/>
                      </v:line>
                    </v:group>
                  </w:pict>
                </mc:Fallback>
              </mc:AlternateContent>
            </w:r>
          </w:p>
        </w:tc>
        <w:tc>
          <w:tcPr>
            <w:tcW w:w="4530" w:type="dxa"/>
            <w:vAlign w:val="center"/>
          </w:tcPr>
          <w:p w14:paraId="1EDA130B" w14:textId="77777777" w:rsidR="00231D03" w:rsidRPr="00231D03" w:rsidRDefault="00231D03" w:rsidP="00231D03">
            <w:pPr>
              <w:rPr>
                <w:rFonts w:ascii="Lora" w:hAnsi="Lora"/>
                <w:color w:val="595959" w:themeColor="text1" w:themeTint="A6"/>
                <w:lang w:val="en-US"/>
              </w:rPr>
            </w:pPr>
            <w:r w:rsidRPr="00231D03">
              <w:rPr>
                <w:rFonts w:ascii="Lora" w:hAnsi="Lora"/>
                <w:color w:val="595959" w:themeColor="text1" w:themeTint="A6"/>
                <w:lang w:val="en-US"/>
              </w:rPr>
              <w:t>LinkedIn:</w:t>
            </w:r>
          </w:p>
          <w:p w14:paraId="3EF45A1E" w14:textId="57259034" w:rsidR="00231D03" w:rsidRPr="00231D03" w:rsidRDefault="00231D03" w:rsidP="00231D03">
            <w:pPr>
              <w:rPr>
                <w:rFonts w:ascii="Lora" w:hAnsi="Lora"/>
                <w:color w:val="595959" w:themeColor="text1" w:themeTint="A6"/>
                <w:lang w:val="en-US"/>
              </w:rPr>
            </w:pPr>
            <w:r w:rsidRPr="00231D03">
              <w:rPr>
                <w:rFonts w:ascii="Lora" w:hAnsi="Lora"/>
                <w:color w:val="595959" w:themeColor="text1" w:themeTint="A6"/>
                <w:lang w:val="en-US"/>
              </w:rPr>
              <w:t>linkedin.com/in/</w:t>
            </w:r>
            <w:r w:rsidR="005B71FC">
              <w:rPr>
                <w:rFonts w:ascii="Lora" w:hAnsi="Lora"/>
                <w:color w:val="595959" w:themeColor="text1" w:themeTint="A6"/>
                <w:lang w:val="en-US"/>
              </w:rPr>
              <w:t>your-name</w:t>
            </w:r>
          </w:p>
        </w:tc>
      </w:tr>
      <w:tr w:rsidR="00231D03" w14:paraId="53B9EEA6" w14:textId="77777777" w:rsidTr="00065BC8">
        <w:trPr>
          <w:trHeight w:val="274"/>
        </w:trPr>
        <w:tc>
          <w:tcPr>
            <w:tcW w:w="5381" w:type="dxa"/>
            <w:gridSpan w:val="4"/>
          </w:tcPr>
          <w:p w14:paraId="51ABC2ED" w14:textId="77777777" w:rsidR="00231D03" w:rsidRPr="00231D03" w:rsidRDefault="00231D03" w:rsidP="00231D03">
            <w:pPr>
              <w:rPr>
                <w:rFonts w:ascii="Lora" w:hAnsi="Lora"/>
                <w:color w:val="595959" w:themeColor="text1" w:themeTint="A6"/>
                <w:sz w:val="52"/>
                <w:szCs w:val="52"/>
                <w:lang w:val="en-US"/>
              </w:rPr>
            </w:pPr>
          </w:p>
        </w:tc>
        <w:tc>
          <w:tcPr>
            <w:tcW w:w="5381" w:type="dxa"/>
            <w:gridSpan w:val="2"/>
          </w:tcPr>
          <w:p w14:paraId="587D2324" w14:textId="6A9FCDEF" w:rsidR="00231D03" w:rsidRPr="004206EB" w:rsidRDefault="00231D03" w:rsidP="00231D03">
            <w:pPr>
              <w:rPr>
                <w:rFonts w:ascii="Muli bold" w:hAnsi="Muli bold"/>
                <w:color w:val="595959" w:themeColor="text1" w:themeTint="A6"/>
                <w:lang w:val="en-US"/>
              </w:rPr>
            </w:pPr>
            <w:r>
              <w:rPr>
                <w:noProof/>
                <w:lang w:eastAsia="en-SG"/>
              </w:rPr>
              <mc:AlternateContent>
                <mc:Choice Requires="wpg">
                  <w:drawing>
                    <wp:anchor distT="0" distB="0" distL="114300" distR="114300" simplePos="0" relativeHeight="251675648" behindDoc="0" locked="0" layoutInCell="1" allowOverlap="1" wp14:anchorId="3B17DEF7" wp14:editId="3D3E7C79">
                      <wp:simplePos x="0" y="0"/>
                      <wp:positionH relativeFrom="column">
                        <wp:posOffset>78105</wp:posOffset>
                      </wp:positionH>
                      <wp:positionV relativeFrom="paragraph">
                        <wp:posOffset>-449580</wp:posOffset>
                      </wp:positionV>
                      <wp:extent cx="237490" cy="350520"/>
                      <wp:effectExtent l="38100" t="0" r="29210" b="11430"/>
                      <wp:wrapNone/>
                      <wp:docPr id="12" name="Group 12"/>
                      <wp:cNvGraphicFramePr/>
                      <a:graphic xmlns:a="http://schemas.openxmlformats.org/drawingml/2006/main">
                        <a:graphicData uri="http://schemas.microsoft.com/office/word/2010/wordprocessingGroup">
                          <wpg:wgp>
                            <wpg:cNvGrpSpPr/>
                            <wpg:grpSpPr>
                              <a:xfrm>
                                <a:off x="0" y="0"/>
                                <a:ext cx="237490" cy="350520"/>
                                <a:chOff x="0" y="0"/>
                                <a:chExt cx="237490" cy="350520"/>
                              </a:xfrm>
                            </wpg:grpSpPr>
                            <wpg:grpSp>
                              <wpg:cNvPr id="60" name="Group 60"/>
                              <wpg:cNvGrpSpPr/>
                              <wpg:grpSpPr>
                                <a:xfrm>
                                  <a:off x="11430" y="0"/>
                                  <a:ext cx="203200" cy="199390"/>
                                  <a:chOff x="0" y="75306"/>
                                  <a:chExt cx="5652538" cy="5565856"/>
                                </a:xfrm>
                                <a:solidFill>
                                  <a:schemeClr val="tx1">
                                    <a:lumMod val="50000"/>
                                    <a:lumOff val="50000"/>
                                  </a:schemeClr>
                                </a:solidFill>
                              </wpg:grpSpPr>
                              <wps:wsp>
                                <wps:cNvPr id="55" name="Freeform 22"/>
                                <wps:cNvSpPr>
                                  <a:spLocks noEditPoints="1"/>
                                </wps:cNvSpPr>
                                <wps:spPr bwMode="auto">
                                  <a:xfrm>
                                    <a:off x="1921287" y="1901959"/>
                                    <a:ext cx="3731251" cy="3736974"/>
                                  </a:xfrm>
                                  <a:custGeom>
                                    <a:avLst/>
                                    <a:gdLst>
                                      <a:gd name="T0" fmla="*/ 5872 w 5876"/>
                                      <a:gd name="T1" fmla="*/ 4718 h 5885"/>
                                      <a:gd name="T2" fmla="*/ 5852 w 5876"/>
                                      <a:gd name="T3" fmla="*/ 2258 h 5885"/>
                                      <a:gd name="T4" fmla="*/ 5748 w 5876"/>
                                      <a:gd name="T5" fmla="*/ 1629 h 5885"/>
                                      <a:gd name="T6" fmla="*/ 5611 w 5876"/>
                                      <a:gd name="T7" fmla="*/ 1219 h 5885"/>
                                      <a:gd name="T8" fmla="*/ 5463 w 5876"/>
                                      <a:gd name="T9" fmla="*/ 910 h 5885"/>
                                      <a:gd name="T10" fmla="*/ 5122 w 5876"/>
                                      <a:gd name="T11" fmla="*/ 497 h 5885"/>
                                      <a:gd name="T12" fmla="*/ 4853 w 5876"/>
                                      <a:gd name="T13" fmla="*/ 309 h 5885"/>
                                      <a:gd name="T14" fmla="*/ 4244 w 5876"/>
                                      <a:gd name="T15" fmla="*/ 76 h 5885"/>
                                      <a:gd name="T16" fmla="*/ 3698 w 5876"/>
                                      <a:gd name="T17" fmla="*/ 0 h 5885"/>
                                      <a:gd name="T18" fmla="*/ 3008 w 5876"/>
                                      <a:gd name="T19" fmla="*/ 52 h 5885"/>
                                      <a:gd name="T20" fmla="*/ 2615 w 5876"/>
                                      <a:gd name="T21" fmla="*/ 176 h 5885"/>
                                      <a:gd name="T22" fmla="*/ 2294 w 5876"/>
                                      <a:gd name="T23" fmla="*/ 365 h 5885"/>
                                      <a:gd name="T24" fmla="*/ 0 w 5876"/>
                                      <a:gd name="T25" fmla="*/ 5885 h 5885"/>
                                      <a:gd name="T26" fmla="*/ 2302 w 5876"/>
                                      <a:gd name="T27" fmla="*/ 2968 h 5885"/>
                                      <a:gd name="T28" fmla="*/ 2363 w 5876"/>
                                      <a:gd name="T29" fmla="*/ 2507 h 5885"/>
                                      <a:gd name="T30" fmla="*/ 2463 w 5876"/>
                                      <a:gd name="T31" fmla="*/ 2282 h 5885"/>
                                      <a:gd name="T32" fmla="*/ 2611 w 5876"/>
                                      <a:gd name="T33" fmla="*/ 2158 h 5885"/>
                                      <a:gd name="T34" fmla="*/ 2860 w 5876"/>
                                      <a:gd name="T35" fmla="*/ 2082 h 5885"/>
                                      <a:gd name="T36" fmla="*/ 3181 w 5876"/>
                                      <a:gd name="T37" fmla="*/ 2094 h 5885"/>
                                      <a:gd name="T38" fmla="*/ 3325 w 5876"/>
                                      <a:gd name="T39" fmla="*/ 2146 h 5885"/>
                                      <a:gd name="T40" fmla="*/ 3425 w 5876"/>
                                      <a:gd name="T41" fmla="*/ 2230 h 5885"/>
                                      <a:gd name="T42" fmla="*/ 3522 w 5876"/>
                                      <a:gd name="T43" fmla="*/ 2447 h 5885"/>
                                      <a:gd name="T44" fmla="*/ 3570 w 5876"/>
                                      <a:gd name="T45" fmla="*/ 5885 h 5885"/>
                                      <a:gd name="T46" fmla="*/ 2495 w 5876"/>
                                      <a:gd name="T47" fmla="*/ 1641 h 5885"/>
                                      <a:gd name="T48" fmla="*/ 2270 w 5876"/>
                                      <a:gd name="T49" fmla="*/ 1765 h 5885"/>
                                      <a:gd name="T50" fmla="*/ 2090 w 5876"/>
                                      <a:gd name="T51" fmla="*/ 1921 h 5885"/>
                                      <a:gd name="T52" fmla="*/ 1970 w 5876"/>
                                      <a:gd name="T53" fmla="*/ 2106 h 5885"/>
                                      <a:gd name="T54" fmla="*/ 1857 w 5876"/>
                                      <a:gd name="T55" fmla="*/ 2399 h 5885"/>
                                      <a:gd name="T56" fmla="*/ 1801 w 5876"/>
                                      <a:gd name="T57" fmla="*/ 2728 h 5885"/>
                                      <a:gd name="T58" fmla="*/ 1781 w 5876"/>
                                      <a:gd name="T59" fmla="*/ 5371 h 5885"/>
                                      <a:gd name="T60" fmla="*/ 1781 w 5876"/>
                                      <a:gd name="T61" fmla="*/ 521 h 5885"/>
                                      <a:gd name="T62" fmla="*/ 1817 w 5876"/>
                                      <a:gd name="T63" fmla="*/ 1625 h 5885"/>
                                      <a:gd name="T64" fmla="*/ 1978 w 5876"/>
                                      <a:gd name="T65" fmla="*/ 1332 h 5885"/>
                                      <a:gd name="T66" fmla="*/ 2094 w 5876"/>
                                      <a:gd name="T67" fmla="*/ 1167 h 5885"/>
                                      <a:gd name="T68" fmla="*/ 2230 w 5876"/>
                                      <a:gd name="T69" fmla="*/ 1031 h 5885"/>
                                      <a:gd name="T70" fmla="*/ 2387 w 5876"/>
                                      <a:gd name="T71" fmla="*/ 910 h 5885"/>
                                      <a:gd name="T72" fmla="*/ 2591 w 5876"/>
                                      <a:gd name="T73" fmla="*/ 778 h 5885"/>
                                      <a:gd name="T74" fmla="*/ 2675 w 5876"/>
                                      <a:gd name="T75" fmla="*/ 722 h 5885"/>
                                      <a:gd name="T76" fmla="*/ 2808 w 5876"/>
                                      <a:gd name="T77" fmla="*/ 654 h 5885"/>
                                      <a:gd name="T78" fmla="*/ 2948 w 5876"/>
                                      <a:gd name="T79" fmla="*/ 602 h 5885"/>
                                      <a:gd name="T80" fmla="*/ 3109 w 5876"/>
                                      <a:gd name="T81" fmla="*/ 557 h 5885"/>
                                      <a:gd name="T82" fmla="*/ 3229 w 5876"/>
                                      <a:gd name="T83" fmla="*/ 537 h 5885"/>
                                      <a:gd name="T84" fmla="*/ 3470 w 5876"/>
                                      <a:gd name="T85" fmla="*/ 513 h 5885"/>
                                      <a:gd name="T86" fmla="*/ 3586 w 5876"/>
                                      <a:gd name="T87" fmla="*/ 513 h 5885"/>
                                      <a:gd name="T88" fmla="*/ 3774 w 5876"/>
                                      <a:gd name="T89" fmla="*/ 521 h 5885"/>
                                      <a:gd name="T90" fmla="*/ 3947 w 5876"/>
                                      <a:gd name="T91" fmla="*/ 537 h 5885"/>
                                      <a:gd name="T92" fmla="*/ 4123 w 5876"/>
                                      <a:gd name="T93" fmla="*/ 573 h 5885"/>
                                      <a:gd name="T94" fmla="*/ 4380 w 5876"/>
                                      <a:gd name="T95" fmla="*/ 646 h 5885"/>
                                      <a:gd name="T96" fmla="*/ 4452 w 5876"/>
                                      <a:gd name="T97" fmla="*/ 678 h 5885"/>
                                      <a:gd name="T98" fmla="*/ 4653 w 5876"/>
                                      <a:gd name="T99" fmla="*/ 790 h 5885"/>
                                      <a:gd name="T100" fmla="*/ 4938 w 5876"/>
                                      <a:gd name="T101" fmla="*/ 1051 h 5885"/>
                                      <a:gd name="T102" fmla="*/ 5138 w 5876"/>
                                      <a:gd name="T103" fmla="*/ 1412 h 5885"/>
                                      <a:gd name="T104" fmla="*/ 5246 w 5876"/>
                                      <a:gd name="T105" fmla="*/ 1749 h 5885"/>
                                      <a:gd name="T106" fmla="*/ 5339 w 5876"/>
                                      <a:gd name="T107" fmla="*/ 2299 h 5885"/>
                                      <a:gd name="T108" fmla="*/ 5359 w 5876"/>
                                      <a:gd name="T109" fmla="*/ 4718 h 5885"/>
                                      <a:gd name="T110" fmla="*/ 4083 w 5876"/>
                                      <a:gd name="T111" fmla="*/ 2936 h 5885"/>
                                      <a:gd name="T112" fmla="*/ 4051 w 5876"/>
                                      <a:gd name="T113" fmla="*/ 2495 h 5885"/>
                                      <a:gd name="T114" fmla="*/ 3943 w 5876"/>
                                      <a:gd name="T115" fmla="*/ 2102 h 5885"/>
                                      <a:gd name="T116" fmla="*/ 3718 w 5876"/>
                                      <a:gd name="T117" fmla="*/ 1793 h 5885"/>
                                      <a:gd name="T118" fmla="*/ 3522 w 5876"/>
                                      <a:gd name="T119" fmla="*/ 1665 h 5885"/>
                                      <a:gd name="T120" fmla="*/ 3209 w 5876"/>
                                      <a:gd name="T121" fmla="*/ 1580 h 5885"/>
                                      <a:gd name="T122" fmla="*/ 2728 w 5876"/>
                                      <a:gd name="T123" fmla="*/ 1584 h 58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76" h="5885">
                                        <a:moveTo>
                                          <a:pt x="5876" y="5885"/>
                                        </a:moveTo>
                                        <a:lnTo>
                                          <a:pt x="5876" y="5548"/>
                                        </a:lnTo>
                                        <a:lnTo>
                                          <a:pt x="5872" y="4718"/>
                                        </a:lnTo>
                                        <a:lnTo>
                                          <a:pt x="5872" y="3658"/>
                                        </a:lnTo>
                                        <a:lnTo>
                                          <a:pt x="5864" y="2587"/>
                                        </a:lnTo>
                                        <a:lnTo>
                                          <a:pt x="5852" y="2258"/>
                                        </a:lnTo>
                                        <a:lnTo>
                                          <a:pt x="5832" y="2086"/>
                                        </a:lnTo>
                                        <a:lnTo>
                                          <a:pt x="5812" y="1933"/>
                                        </a:lnTo>
                                        <a:lnTo>
                                          <a:pt x="5748" y="1629"/>
                                        </a:lnTo>
                                        <a:lnTo>
                                          <a:pt x="5708" y="1476"/>
                                        </a:lnTo>
                                        <a:lnTo>
                                          <a:pt x="5651" y="1320"/>
                                        </a:lnTo>
                                        <a:lnTo>
                                          <a:pt x="5611" y="1219"/>
                                        </a:lnTo>
                                        <a:lnTo>
                                          <a:pt x="5567" y="1107"/>
                                        </a:lnTo>
                                        <a:lnTo>
                                          <a:pt x="5519" y="1011"/>
                                        </a:lnTo>
                                        <a:lnTo>
                                          <a:pt x="5463" y="910"/>
                                        </a:lnTo>
                                        <a:lnTo>
                                          <a:pt x="5343" y="734"/>
                                        </a:lnTo>
                                        <a:lnTo>
                                          <a:pt x="5270" y="650"/>
                                        </a:lnTo>
                                        <a:lnTo>
                                          <a:pt x="5122" y="497"/>
                                        </a:lnTo>
                                        <a:lnTo>
                                          <a:pt x="5038" y="429"/>
                                        </a:lnTo>
                                        <a:lnTo>
                                          <a:pt x="4946" y="361"/>
                                        </a:lnTo>
                                        <a:lnTo>
                                          <a:pt x="4853" y="309"/>
                                        </a:lnTo>
                                        <a:lnTo>
                                          <a:pt x="4665" y="212"/>
                                        </a:lnTo>
                                        <a:lnTo>
                                          <a:pt x="4456" y="128"/>
                                        </a:lnTo>
                                        <a:lnTo>
                                          <a:pt x="4244" y="76"/>
                                        </a:lnTo>
                                        <a:lnTo>
                                          <a:pt x="4031" y="36"/>
                                        </a:lnTo>
                                        <a:lnTo>
                                          <a:pt x="3819" y="8"/>
                                        </a:lnTo>
                                        <a:lnTo>
                                          <a:pt x="3698" y="0"/>
                                        </a:lnTo>
                                        <a:lnTo>
                                          <a:pt x="3454" y="0"/>
                                        </a:lnTo>
                                        <a:lnTo>
                                          <a:pt x="3301" y="12"/>
                                        </a:lnTo>
                                        <a:lnTo>
                                          <a:pt x="3008" y="52"/>
                                        </a:lnTo>
                                        <a:lnTo>
                                          <a:pt x="2872" y="88"/>
                                        </a:lnTo>
                                        <a:lnTo>
                                          <a:pt x="2744" y="128"/>
                                        </a:lnTo>
                                        <a:lnTo>
                                          <a:pt x="2615" y="176"/>
                                        </a:lnTo>
                                        <a:lnTo>
                                          <a:pt x="2495" y="228"/>
                                        </a:lnTo>
                                        <a:lnTo>
                                          <a:pt x="2371" y="305"/>
                                        </a:lnTo>
                                        <a:lnTo>
                                          <a:pt x="2294" y="365"/>
                                        </a:lnTo>
                                        <a:lnTo>
                                          <a:pt x="2294" y="8"/>
                                        </a:lnTo>
                                        <a:lnTo>
                                          <a:pt x="0" y="8"/>
                                        </a:lnTo>
                                        <a:lnTo>
                                          <a:pt x="0" y="5885"/>
                                        </a:lnTo>
                                        <a:lnTo>
                                          <a:pt x="2294" y="5885"/>
                                        </a:lnTo>
                                        <a:lnTo>
                                          <a:pt x="2294" y="3161"/>
                                        </a:lnTo>
                                        <a:lnTo>
                                          <a:pt x="2302" y="2968"/>
                                        </a:lnTo>
                                        <a:lnTo>
                                          <a:pt x="2315" y="2788"/>
                                        </a:lnTo>
                                        <a:lnTo>
                                          <a:pt x="2339" y="2607"/>
                                        </a:lnTo>
                                        <a:lnTo>
                                          <a:pt x="2363" y="2507"/>
                                        </a:lnTo>
                                        <a:lnTo>
                                          <a:pt x="2391" y="2419"/>
                                        </a:lnTo>
                                        <a:lnTo>
                                          <a:pt x="2427" y="2343"/>
                                        </a:lnTo>
                                        <a:lnTo>
                                          <a:pt x="2463" y="2282"/>
                                        </a:lnTo>
                                        <a:lnTo>
                                          <a:pt x="2507" y="2234"/>
                                        </a:lnTo>
                                        <a:lnTo>
                                          <a:pt x="2551" y="2194"/>
                                        </a:lnTo>
                                        <a:lnTo>
                                          <a:pt x="2611" y="2158"/>
                                        </a:lnTo>
                                        <a:lnTo>
                                          <a:pt x="2675" y="2126"/>
                                        </a:lnTo>
                                        <a:lnTo>
                                          <a:pt x="2760" y="2098"/>
                                        </a:lnTo>
                                        <a:lnTo>
                                          <a:pt x="2860" y="2082"/>
                                        </a:lnTo>
                                        <a:lnTo>
                                          <a:pt x="2960" y="2078"/>
                                        </a:lnTo>
                                        <a:lnTo>
                                          <a:pt x="3081" y="2082"/>
                                        </a:lnTo>
                                        <a:lnTo>
                                          <a:pt x="3181" y="2094"/>
                                        </a:lnTo>
                                        <a:lnTo>
                                          <a:pt x="3261" y="2114"/>
                                        </a:lnTo>
                                        <a:lnTo>
                                          <a:pt x="3293" y="2130"/>
                                        </a:lnTo>
                                        <a:lnTo>
                                          <a:pt x="3325" y="2146"/>
                                        </a:lnTo>
                                        <a:lnTo>
                                          <a:pt x="3357" y="2166"/>
                                        </a:lnTo>
                                        <a:lnTo>
                                          <a:pt x="3377" y="2178"/>
                                        </a:lnTo>
                                        <a:lnTo>
                                          <a:pt x="3425" y="2230"/>
                                        </a:lnTo>
                                        <a:lnTo>
                                          <a:pt x="3462" y="2286"/>
                                        </a:lnTo>
                                        <a:lnTo>
                                          <a:pt x="3494" y="2359"/>
                                        </a:lnTo>
                                        <a:lnTo>
                                          <a:pt x="3522" y="2447"/>
                                        </a:lnTo>
                                        <a:lnTo>
                                          <a:pt x="3558" y="2688"/>
                                        </a:lnTo>
                                        <a:lnTo>
                                          <a:pt x="3570" y="2940"/>
                                        </a:lnTo>
                                        <a:lnTo>
                                          <a:pt x="3570" y="5885"/>
                                        </a:lnTo>
                                        <a:lnTo>
                                          <a:pt x="5876" y="5885"/>
                                        </a:lnTo>
                                        <a:close/>
                                        <a:moveTo>
                                          <a:pt x="2567" y="1621"/>
                                        </a:moveTo>
                                        <a:lnTo>
                                          <a:pt x="2495" y="1641"/>
                                        </a:lnTo>
                                        <a:lnTo>
                                          <a:pt x="2415" y="1677"/>
                                        </a:lnTo>
                                        <a:lnTo>
                                          <a:pt x="2335" y="1721"/>
                                        </a:lnTo>
                                        <a:lnTo>
                                          <a:pt x="2270" y="1765"/>
                                        </a:lnTo>
                                        <a:lnTo>
                                          <a:pt x="2202" y="1817"/>
                                        </a:lnTo>
                                        <a:lnTo>
                                          <a:pt x="2146" y="1865"/>
                                        </a:lnTo>
                                        <a:lnTo>
                                          <a:pt x="2090" y="1921"/>
                                        </a:lnTo>
                                        <a:lnTo>
                                          <a:pt x="2046" y="1982"/>
                                        </a:lnTo>
                                        <a:lnTo>
                                          <a:pt x="2006" y="2042"/>
                                        </a:lnTo>
                                        <a:lnTo>
                                          <a:pt x="1970" y="2106"/>
                                        </a:lnTo>
                                        <a:lnTo>
                                          <a:pt x="1942" y="2162"/>
                                        </a:lnTo>
                                        <a:lnTo>
                                          <a:pt x="1893" y="2278"/>
                                        </a:lnTo>
                                        <a:lnTo>
                                          <a:pt x="1857" y="2399"/>
                                        </a:lnTo>
                                        <a:lnTo>
                                          <a:pt x="1837" y="2507"/>
                                        </a:lnTo>
                                        <a:lnTo>
                                          <a:pt x="1817" y="2619"/>
                                        </a:lnTo>
                                        <a:lnTo>
                                          <a:pt x="1801" y="2728"/>
                                        </a:lnTo>
                                        <a:lnTo>
                                          <a:pt x="1789" y="2940"/>
                                        </a:lnTo>
                                        <a:lnTo>
                                          <a:pt x="1781" y="3149"/>
                                        </a:lnTo>
                                        <a:lnTo>
                                          <a:pt x="1781" y="5371"/>
                                        </a:lnTo>
                                        <a:lnTo>
                                          <a:pt x="514" y="5371"/>
                                        </a:lnTo>
                                        <a:lnTo>
                                          <a:pt x="514" y="521"/>
                                        </a:lnTo>
                                        <a:lnTo>
                                          <a:pt x="1781" y="521"/>
                                        </a:lnTo>
                                        <a:lnTo>
                                          <a:pt x="1781" y="1697"/>
                                        </a:lnTo>
                                        <a:lnTo>
                                          <a:pt x="1781" y="1697"/>
                                        </a:lnTo>
                                        <a:lnTo>
                                          <a:pt x="1817" y="1625"/>
                                        </a:lnTo>
                                        <a:lnTo>
                                          <a:pt x="1857" y="1540"/>
                                        </a:lnTo>
                                        <a:lnTo>
                                          <a:pt x="1909" y="1440"/>
                                        </a:lnTo>
                                        <a:lnTo>
                                          <a:pt x="1978" y="1332"/>
                                        </a:lnTo>
                                        <a:lnTo>
                                          <a:pt x="2014" y="1276"/>
                                        </a:lnTo>
                                        <a:lnTo>
                                          <a:pt x="2054" y="1219"/>
                                        </a:lnTo>
                                        <a:lnTo>
                                          <a:pt x="2094" y="1167"/>
                                        </a:lnTo>
                                        <a:lnTo>
                                          <a:pt x="2138" y="1119"/>
                                        </a:lnTo>
                                        <a:lnTo>
                                          <a:pt x="2182" y="1071"/>
                                        </a:lnTo>
                                        <a:lnTo>
                                          <a:pt x="2230" y="1031"/>
                                        </a:lnTo>
                                        <a:lnTo>
                                          <a:pt x="2230" y="1031"/>
                                        </a:lnTo>
                                        <a:lnTo>
                                          <a:pt x="2311" y="963"/>
                                        </a:lnTo>
                                        <a:lnTo>
                                          <a:pt x="2387" y="910"/>
                                        </a:lnTo>
                                        <a:lnTo>
                                          <a:pt x="2451" y="862"/>
                                        </a:lnTo>
                                        <a:lnTo>
                                          <a:pt x="2507" y="826"/>
                                        </a:lnTo>
                                        <a:lnTo>
                                          <a:pt x="2591" y="778"/>
                                        </a:lnTo>
                                        <a:lnTo>
                                          <a:pt x="2631" y="754"/>
                                        </a:lnTo>
                                        <a:lnTo>
                                          <a:pt x="2631" y="754"/>
                                        </a:lnTo>
                                        <a:lnTo>
                                          <a:pt x="2675" y="722"/>
                                        </a:lnTo>
                                        <a:lnTo>
                                          <a:pt x="2716" y="698"/>
                                        </a:lnTo>
                                        <a:lnTo>
                                          <a:pt x="2716" y="698"/>
                                        </a:lnTo>
                                        <a:lnTo>
                                          <a:pt x="2808" y="654"/>
                                        </a:lnTo>
                                        <a:lnTo>
                                          <a:pt x="2896" y="614"/>
                                        </a:lnTo>
                                        <a:lnTo>
                                          <a:pt x="2896" y="614"/>
                                        </a:lnTo>
                                        <a:lnTo>
                                          <a:pt x="2948" y="602"/>
                                        </a:lnTo>
                                        <a:lnTo>
                                          <a:pt x="2996" y="585"/>
                                        </a:lnTo>
                                        <a:lnTo>
                                          <a:pt x="2996" y="585"/>
                                        </a:lnTo>
                                        <a:lnTo>
                                          <a:pt x="3109" y="557"/>
                                        </a:lnTo>
                                        <a:lnTo>
                                          <a:pt x="3109" y="557"/>
                                        </a:lnTo>
                                        <a:lnTo>
                                          <a:pt x="3169" y="545"/>
                                        </a:lnTo>
                                        <a:lnTo>
                                          <a:pt x="3229" y="537"/>
                                        </a:lnTo>
                                        <a:lnTo>
                                          <a:pt x="3229" y="537"/>
                                        </a:lnTo>
                                        <a:lnTo>
                                          <a:pt x="3349" y="525"/>
                                        </a:lnTo>
                                        <a:lnTo>
                                          <a:pt x="3470" y="513"/>
                                        </a:lnTo>
                                        <a:lnTo>
                                          <a:pt x="3470" y="513"/>
                                        </a:lnTo>
                                        <a:lnTo>
                                          <a:pt x="3586" y="513"/>
                                        </a:lnTo>
                                        <a:lnTo>
                                          <a:pt x="3586" y="513"/>
                                        </a:lnTo>
                                        <a:lnTo>
                                          <a:pt x="3682" y="517"/>
                                        </a:lnTo>
                                        <a:lnTo>
                                          <a:pt x="3774" y="521"/>
                                        </a:lnTo>
                                        <a:lnTo>
                                          <a:pt x="3774" y="521"/>
                                        </a:lnTo>
                                        <a:lnTo>
                                          <a:pt x="3863" y="529"/>
                                        </a:lnTo>
                                        <a:lnTo>
                                          <a:pt x="3947" y="537"/>
                                        </a:lnTo>
                                        <a:lnTo>
                                          <a:pt x="3947" y="537"/>
                                        </a:lnTo>
                                        <a:lnTo>
                                          <a:pt x="4035" y="553"/>
                                        </a:lnTo>
                                        <a:lnTo>
                                          <a:pt x="4123" y="573"/>
                                        </a:lnTo>
                                        <a:lnTo>
                                          <a:pt x="4123" y="573"/>
                                        </a:lnTo>
                                        <a:lnTo>
                                          <a:pt x="4304" y="626"/>
                                        </a:lnTo>
                                        <a:lnTo>
                                          <a:pt x="4304" y="626"/>
                                        </a:lnTo>
                                        <a:lnTo>
                                          <a:pt x="4380" y="646"/>
                                        </a:lnTo>
                                        <a:lnTo>
                                          <a:pt x="4380" y="646"/>
                                        </a:lnTo>
                                        <a:lnTo>
                                          <a:pt x="4452" y="678"/>
                                        </a:lnTo>
                                        <a:lnTo>
                                          <a:pt x="4452" y="678"/>
                                        </a:lnTo>
                                        <a:lnTo>
                                          <a:pt x="4536" y="718"/>
                                        </a:lnTo>
                                        <a:lnTo>
                                          <a:pt x="4593" y="746"/>
                                        </a:lnTo>
                                        <a:lnTo>
                                          <a:pt x="4653" y="790"/>
                                        </a:lnTo>
                                        <a:lnTo>
                                          <a:pt x="4721" y="834"/>
                                        </a:lnTo>
                                        <a:lnTo>
                                          <a:pt x="4833" y="930"/>
                                        </a:lnTo>
                                        <a:lnTo>
                                          <a:pt x="4938" y="1051"/>
                                        </a:lnTo>
                                        <a:lnTo>
                                          <a:pt x="4982" y="1111"/>
                                        </a:lnTo>
                                        <a:lnTo>
                                          <a:pt x="5066" y="1251"/>
                                        </a:lnTo>
                                        <a:lnTo>
                                          <a:pt x="5138" y="1412"/>
                                        </a:lnTo>
                                        <a:lnTo>
                                          <a:pt x="5174" y="1496"/>
                                        </a:lnTo>
                                        <a:lnTo>
                                          <a:pt x="5210" y="1621"/>
                                        </a:lnTo>
                                        <a:lnTo>
                                          <a:pt x="5246" y="1749"/>
                                        </a:lnTo>
                                        <a:lnTo>
                                          <a:pt x="5278" y="1877"/>
                                        </a:lnTo>
                                        <a:lnTo>
                                          <a:pt x="5302" y="2014"/>
                                        </a:lnTo>
                                        <a:lnTo>
                                          <a:pt x="5339" y="2299"/>
                                        </a:lnTo>
                                        <a:lnTo>
                                          <a:pt x="5351" y="2599"/>
                                        </a:lnTo>
                                        <a:lnTo>
                                          <a:pt x="5359" y="3658"/>
                                        </a:lnTo>
                                        <a:lnTo>
                                          <a:pt x="5359" y="4718"/>
                                        </a:lnTo>
                                        <a:lnTo>
                                          <a:pt x="5363" y="5371"/>
                                        </a:lnTo>
                                        <a:lnTo>
                                          <a:pt x="4083" y="5371"/>
                                        </a:lnTo>
                                        <a:lnTo>
                                          <a:pt x="4083" y="2936"/>
                                        </a:lnTo>
                                        <a:lnTo>
                                          <a:pt x="4075" y="2784"/>
                                        </a:lnTo>
                                        <a:lnTo>
                                          <a:pt x="4063" y="2627"/>
                                        </a:lnTo>
                                        <a:lnTo>
                                          <a:pt x="4051" y="2495"/>
                                        </a:lnTo>
                                        <a:lnTo>
                                          <a:pt x="4023" y="2343"/>
                                        </a:lnTo>
                                        <a:lnTo>
                                          <a:pt x="4003" y="2262"/>
                                        </a:lnTo>
                                        <a:lnTo>
                                          <a:pt x="3943" y="2102"/>
                                        </a:lnTo>
                                        <a:lnTo>
                                          <a:pt x="3875" y="1978"/>
                                        </a:lnTo>
                                        <a:lnTo>
                                          <a:pt x="3823" y="1897"/>
                                        </a:lnTo>
                                        <a:lnTo>
                                          <a:pt x="3718" y="1793"/>
                                        </a:lnTo>
                                        <a:lnTo>
                                          <a:pt x="3662" y="1749"/>
                                        </a:lnTo>
                                        <a:lnTo>
                                          <a:pt x="3598" y="1709"/>
                                        </a:lnTo>
                                        <a:lnTo>
                                          <a:pt x="3522" y="1665"/>
                                        </a:lnTo>
                                        <a:lnTo>
                                          <a:pt x="3446" y="1633"/>
                                        </a:lnTo>
                                        <a:lnTo>
                                          <a:pt x="3297" y="1592"/>
                                        </a:lnTo>
                                        <a:lnTo>
                                          <a:pt x="3209" y="1580"/>
                                        </a:lnTo>
                                        <a:lnTo>
                                          <a:pt x="3121" y="1572"/>
                                        </a:lnTo>
                                        <a:lnTo>
                                          <a:pt x="2952" y="1564"/>
                                        </a:lnTo>
                                        <a:lnTo>
                                          <a:pt x="2728" y="1584"/>
                                        </a:lnTo>
                                        <a:lnTo>
                                          <a:pt x="2647" y="1596"/>
                                        </a:lnTo>
                                        <a:lnTo>
                                          <a:pt x="2567" y="1621"/>
                                        </a:lnTo>
                                        <a:close/>
                                      </a:path>
                                    </a:pathLst>
                                  </a:custGeom>
                                  <a:grpFill/>
                                  <a:ln w="9525">
                                    <a:noFill/>
                                    <a:round/>
                                    <a:headEnd/>
                                    <a:tailEnd/>
                                  </a:ln>
                                </wps:spPr>
                                <wps:bodyPr rot="0" vert="horz" wrap="square" lIns="91440" tIns="45720" rIns="91440" bIns="45720" anchor="t" anchorCtr="0" upright="1">
                                  <a:noAutofit/>
                                </wps:bodyPr>
                              </wps:wsp>
                              <wps:wsp>
                                <wps:cNvPr id="56" name="Freeform 23"/>
                                <wps:cNvSpPr>
                                  <a:spLocks noEditPoints="1"/>
                                </wps:cNvSpPr>
                                <wps:spPr bwMode="auto">
                                  <a:xfrm>
                                    <a:off x="7315" y="1909267"/>
                                    <a:ext cx="1451610" cy="3731895"/>
                                  </a:xfrm>
                                  <a:custGeom>
                                    <a:avLst/>
                                    <a:gdLst>
                                      <a:gd name="T0" fmla="*/ 0 w 2286"/>
                                      <a:gd name="T1" fmla="*/ 0 h 5877"/>
                                      <a:gd name="T2" fmla="*/ 0 w 2286"/>
                                      <a:gd name="T3" fmla="*/ 5877 h 5877"/>
                                      <a:gd name="T4" fmla="*/ 2286 w 2286"/>
                                      <a:gd name="T5" fmla="*/ 5877 h 5877"/>
                                      <a:gd name="T6" fmla="*/ 2286 w 2286"/>
                                      <a:gd name="T7" fmla="*/ 0 h 5877"/>
                                      <a:gd name="T8" fmla="*/ 0 w 2286"/>
                                      <a:gd name="T9" fmla="*/ 0 h 5877"/>
                                      <a:gd name="T10" fmla="*/ 513 w 2286"/>
                                      <a:gd name="T11" fmla="*/ 5363 h 5877"/>
                                      <a:gd name="T12" fmla="*/ 513 w 2286"/>
                                      <a:gd name="T13" fmla="*/ 513 h 5877"/>
                                      <a:gd name="T14" fmla="*/ 1773 w 2286"/>
                                      <a:gd name="T15" fmla="*/ 513 h 5877"/>
                                      <a:gd name="T16" fmla="*/ 1773 w 2286"/>
                                      <a:gd name="T17" fmla="*/ 5363 h 5877"/>
                                      <a:gd name="T18" fmla="*/ 513 w 2286"/>
                                      <a:gd name="T19" fmla="*/ 5363 h 58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86" h="5877">
                                        <a:moveTo>
                                          <a:pt x="0" y="0"/>
                                        </a:moveTo>
                                        <a:lnTo>
                                          <a:pt x="0" y="5877"/>
                                        </a:lnTo>
                                        <a:lnTo>
                                          <a:pt x="2286" y="5877"/>
                                        </a:lnTo>
                                        <a:lnTo>
                                          <a:pt x="2286" y="0"/>
                                        </a:lnTo>
                                        <a:lnTo>
                                          <a:pt x="0" y="0"/>
                                        </a:lnTo>
                                        <a:close/>
                                        <a:moveTo>
                                          <a:pt x="513" y="5363"/>
                                        </a:moveTo>
                                        <a:lnTo>
                                          <a:pt x="513" y="513"/>
                                        </a:lnTo>
                                        <a:lnTo>
                                          <a:pt x="1773" y="513"/>
                                        </a:lnTo>
                                        <a:lnTo>
                                          <a:pt x="1773" y="5363"/>
                                        </a:lnTo>
                                        <a:lnTo>
                                          <a:pt x="513" y="5363"/>
                                        </a:lnTo>
                                        <a:close/>
                                      </a:path>
                                    </a:pathLst>
                                  </a:custGeom>
                                  <a:grpFill/>
                                  <a:ln w="9525">
                                    <a:noFill/>
                                    <a:round/>
                                    <a:headEnd/>
                                    <a:tailEnd/>
                                  </a:ln>
                                </wps:spPr>
                                <wps:bodyPr rot="0" vert="horz" wrap="square" lIns="91440" tIns="45720" rIns="91440" bIns="45720" anchor="t" anchorCtr="0" upright="1">
                                  <a:noAutofit/>
                                </wps:bodyPr>
                              </wps:wsp>
                              <wps:wsp>
                                <wps:cNvPr id="57" name="Freeform 24"/>
                                <wps:cNvSpPr>
                                  <a:spLocks noEditPoints="1"/>
                                </wps:cNvSpPr>
                                <wps:spPr bwMode="auto">
                                  <a:xfrm>
                                    <a:off x="0" y="75306"/>
                                    <a:ext cx="1461777" cy="1462411"/>
                                  </a:xfrm>
                                  <a:custGeom>
                                    <a:avLst/>
                                    <a:gdLst>
                                      <a:gd name="T0" fmla="*/ 2282 w 2302"/>
                                      <a:gd name="T1" fmla="*/ 971 h 2303"/>
                                      <a:gd name="T2" fmla="*/ 2226 w 2302"/>
                                      <a:gd name="T3" fmla="*/ 746 h 2303"/>
                                      <a:gd name="T4" fmla="*/ 2122 w 2302"/>
                                      <a:gd name="T5" fmla="*/ 538 h 2303"/>
                                      <a:gd name="T6" fmla="*/ 1977 w 2302"/>
                                      <a:gd name="T7" fmla="*/ 349 h 2303"/>
                                      <a:gd name="T8" fmla="*/ 1809 w 2302"/>
                                      <a:gd name="T9" fmla="*/ 205 h 2303"/>
                                      <a:gd name="T10" fmla="*/ 1616 w 2302"/>
                                      <a:gd name="T11" fmla="*/ 96 h 2303"/>
                                      <a:gd name="T12" fmla="*/ 1392 w 2302"/>
                                      <a:gd name="T13" fmla="*/ 20 h 2303"/>
                                      <a:gd name="T14" fmla="*/ 1163 w 2302"/>
                                      <a:gd name="T15" fmla="*/ 0 h 2303"/>
                                      <a:gd name="T16" fmla="*/ 1031 w 2302"/>
                                      <a:gd name="T17" fmla="*/ 8 h 2303"/>
                                      <a:gd name="T18" fmla="*/ 814 w 2302"/>
                                      <a:gd name="T19" fmla="*/ 48 h 2303"/>
                                      <a:gd name="T20" fmla="*/ 610 w 2302"/>
                                      <a:gd name="T21" fmla="*/ 128 h 2303"/>
                                      <a:gd name="T22" fmla="*/ 429 w 2302"/>
                                      <a:gd name="T23" fmla="*/ 249 h 2303"/>
                                      <a:gd name="T24" fmla="*/ 205 w 2302"/>
                                      <a:gd name="T25" fmla="*/ 481 h 2303"/>
                                      <a:gd name="T26" fmla="*/ 96 w 2302"/>
                                      <a:gd name="T27" fmla="*/ 674 h 2303"/>
                                      <a:gd name="T28" fmla="*/ 32 w 2302"/>
                                      <a:gd name="T29" fmla="*/ 879 h 2303"/>
                                      <a:gd name="T30" fmla="*/ 0 w 2302"/>
                                      <a:gd name="T31" fmla="*/ 1095 h 2303"/>
                                      <a:gd name="T32" fmla="*/ 16 w 2302"/>
                                      <a:gd name="T33" fmla="*/ 1340 h 2303"/>
                                      <a:gd name="T34" fmla="*/ 76 w 2302"/>
                                      <a:gd name="T35" fmla="*/ 1553 h 2303"/>
                                      <a:gd name="T36" fmla="*/ 176 w 2302"/>
                                      <a:gd name="T37" fmla="*/ 1761 h 2303"/>
                                      <a:gd name="T38" fmla="*/ 317 w 2302"/>
                                      <a:gd name="T39" fmla="*/ 1950 h 2303"/>
                                      <a:gd name="T40" fmla="*/ 489 w 2302"/>
                                      <a:gd name="T41" fmla="*/ 2090 h 2303"/>
                                      <a:gd name="T42" fmla="*/ 682 w 2302"/>
                                      <a:gd name="T43" fmla="*/ 2198 h 2303"/>
                                      <a:gd name="T44" fmla="*/ 914 w 2302"/>
                                      <a:gd name="T45" fmla="*/ 2275 h 2303"/>
                                      <a:gd name="T46" fmla="*/ 1163 w 2302"/>
                                      <a:gd name="T47" fmla="*/ 2303 h 2303"/>
                                      <a:gd name="T48" fmla="*/ 1384 w 2302"/>
                                      <a:gd name="T49" fmla="*/ 2275 h 2303"/>
                                      <a:gd name="T50" fmla="*/ 1592 w 2302"/>
                                      <a:gd name="T51" fmla="*/ 2210 h 2303"/>
                                      <a:gd name="T52" fmla="*/ 1781 w 2302"/>
                                      <a:gd name="T53" fmla="*/ 2110 h 2303"/>
                                      <a:gd name="T54" fmla="*/ 1941 w 2302"/>
                                      <a:gd name="T55" fmla="*/ 1986 h 2303"/>
                                      <a:gd name="T56" fmla="*/ 2090 w 2302"/>
                                      <a:gd name="T57" fmla="*/ 1813 h 2303"/>
                                      <a:gd name="T58" fmla="*/ 2198 w 2302"/>
                                      <a:gd name="T59" fmla="*/ 1629 h 2303"/>
                                      <a:gd name="T60" fmla="*/ 2270 w 2302"/>
                                      <a:gd name="T61" fmla="*/ 1424 h 2303"/>
                                      <a:gd name="T62" fmla="*/ 2302 w 2302"/>
                                      <a:gd name="T63" fmla="*/ 1200 h 2303"/>
                                      <a:gd name="T64" fmla="*/ 1753 w 2302"/>
                                      <a:gd name="T65" fmla="*/ 1360 h 2303"/>
                                      <a:gd name="T66" fmla="*/ 1701 w 2302"/>
                                      <a:gd name="T67" fmla="*/ 1472 h 2303"/>
                                      <a:gd name="T68" fmla="*/ 1628 w 2302"/>
                                      <a:gd name="T69" fmla="*/ 1565 h 2303"/>
                                      <a:gd name="T70" fmla="*/ 1496 w 2302"/>
                                      <a:gd name="T71" fmla="*/ 1685 h 2303"/>
                                      <a:gd name="T72" fmla="*/ 1328 w 2302"/>
                                      <a:gd name="T73" fmla="*/ 1761 h 2303"/>
                                      <a:gd name="T74" fmla="*/ 1147 w 2302"/>
                                      <a:gd name="T75" fmla="*/ 1789 h 2303"/>
                                      <a:gd name="T76" fmla="*/ 1015 w 2302"/>
                                      <a:gd name="T77" fmla="*/ 1773 h 2303"/>
                                      <a:gd name="T78" fmla="*/ 890 w 2302"/>
                                      <a:gd name="T79" fmla="*/ 1733 h 2303"/>
                                      <a:gd name="T80" fmla="*/ 790 w 2302"/>
                                      <a:gd name="T81" fmla="*/ 1673 h 2303"/>
                                      <a:gd name="T82" fmla="*/ 686 w 2302"/>
                                      <a:gd name="T83" fmla="*/ 1589 h 2303"/>
                                      <a:gd name="T84" fmla="*/ 610 w 2302"/>
                                      <a:gd name="T85" fmla="*/ 1492 h 2303"/>
                                      <a:gd name="T86" fmla="*/ 557 w 2302"/>
                                      <a:gd name="T87" fmla="*/ 1376 h 2303"/>
                                      <a:gd name="T88" fmla="*/ 513 w 2302"/>
                                      <a:gd name="T89" fmla="*/ 1183 h 2303"/>
                                      <a:gd name="T90" fmla="*/ 517 w 2302"/>
                                      <a:gd name="T91" fmla="*/ 1051 h 2303"/>
                                      <a:gd name="T92" fmla="*/ 545 w 2302"/>
                                      <a:gd name="T93" fmla="*/ 939 h 2303"/>
                                      <a:gd name="T94" fmla="*/ 594 w 2302"/>
                                      <a:gd name="T95" fmla="*/ 830 h 2303"/>
                                      <a:gd name="T96" fmla="*/ 658 w 2302"/>
                                      <a:gd name="T97" fmla="*/ 742 h 2303"/>
                                      <a:gd name="T98" fmla="*/ 754 w 2302"/>
                                      <a:gd name="T99" fmla="*/ 654 h 2303"/>
                                      <a:gd name="T100" fmla="*/ 902 w 2302"/>
                                      <a:gd name="T101" fmla="*/ 562 h 2303"/>
                                      <a:gd name="T102" fmla="*/ 1023 w 2302"/>
                                      <a:gd name="T103" fmla="*/ 526 h 2303"/>
                                      <a:gd name="T104" fmla="*/ 1135 w 2302"/>
                                      <a:gd name="T105" fmla="*/ 514 h 2303"/>
                                      <a:gd name="T106" fmla="*/ 1344 w 2302"/>
                                      <a:gd name="T107" fmla="*/ 538 h 2303"/>
                                      <a:gd name="T108" fmla="*/ 1516 w 2302"/>
                                      <a:gd name="T109" fmla="*/ 626 h 2303"/>
                                      <a:gd name="T110" fmla="*/ 1612 w 2302"/>
                                      <a:gd name="T111" fmla="*/ 706 h 2303"/>
                                      <a:gd name="T112" fmla="*/ 1684 w 2302"/>
                                      <a:gd name="T113" fmla="*/ 806 h 2303"/>
                                      <a:gd name="T114" fmla="*/ 1745 w 2302"/>
                                      <a:gd name="T115" fmla="*/ 923 h 2303"/>
                                      <a:gd name="T116" fmla="*/ 1777 w 2302"/>
                                      <a:gd name="T117" fmla="*/ 1051 h 2303"/>
                                      <a:gd name="T118" fmla="*/ 1781 w 2302"/>
                                      <a:gd name="T119" fmla="*/ 1248 h 2303"/>
                                      <a:gd name="T120" fmla="*/ 1753 w 2302"/>
                                      <a:gd name="T121" fmla="*/ 1360 h 2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302" h="2303">
                                        <a:moveTo>
                                          <a:pt x="2294" y="1083"/>
                                        </a:moveTo>
                                        <a:lnTo>
                                          <a:pt x="2282" y="971"/>
                                        </a:lnTo>
                                        <a:lnTo>
                                          <a:pt x="2258" y="855"/>
                                        </a:lnTo>
                                        <a:lnTo>
                                          <a:pt x="2226" y="746"/>
                                        </a:lnTo>
                                        <a:lnTo>
                                          <a:pt x="2178" y="630"/>
                                        </a:lnTo>
                                        <a:lnTo>
                                          <a:pt x="2122" y="538"/>
                                        </a:lnTo>
                                        <a:lnTo>
                                          <a:pt x="2057" y="433"/>
                                        </a:lnTo>
                                        <a:lnTo>
                                          <a:pt x="1977" y="349"/>
                                        </a:lnTo>
                                        <a:lnTo>
                                          <a:pt x="1901" y="277"/>
                                        </a:lnTo>
                                        <a:lnTo>
                                          <a:pt x="1809" y="205"/>
                                        </a:lnTo>
                                        <a:lnTo>
                                          <a:pt x="1717" y="148"/>
                                        </a:lnTo>
                                        <a:lnTo>
                                          <a:pt x="1616" y="96"/>
                                        </a:lnTo>
                                        <a:lnTo>
                                          <a:pt x="1504" y="52"/>
                                        </a:lnTo>
                                        <a:lnTo>
                                          <a:pt x="1392" y="20"/>
                                        </a:lnTo>
                                        <a:lnTo>
                                          <a:pt x="1279" y="8"/>
                                        </a:lnTo>
                                        <a:lnTo>
                                          <a:pt x="1163" y="0"/>
                                        </a:lnTo>
                                        <a:lnTo>
                                          <a:pt x="1135" y="0"/>
                                        </a:lnTo>
                                        <a:lnTo>
                                          <a:pt x="1031" y="8"/>
                                        </a:lnTo>
                                        <a:lnTo>
                                          <a:pt x="918" y="20"/>
                                        </a:lnTo>
                                        <a:lnTo>
                                          <a:pt x="814" y="48"/>
                                        </a:lnTo>
                                        <a:lnTo>
                                          <a:pt x="714" y="84"/>
                                        </a:lnTo>
                                        <a:lnTo>
                                          <a:pt x="610" y="128"/>
                                        </a:lnTo>
                                        <a:lnTo>
                                          <a:pt x="517" y="185"/>
                                        </a:lnTo>
                                        <a:lnTo>
                                          <a:pt x="429" y="249"/>
                                        </a:lnTo>
                                        <a:lnTo>
                                          <a:pt x="349" y="321"/>
                                        </a:lnTo>
                                        <a:lnTo>
                                          <a:pt x="205" y="481"/>
                                        </a:lnTo>
                                        <a:lnTo>
                                          <a:pt x="148" y="574"/>
                                        </a:lnTo>
                                        <a:lnTo>
                                          <a:pt x="96" y="674"/>
                                        </a:lnTo>
                                        <a:lnTo>
                                          <a:pt x="60" y="770"/>
                                        </a:lnTo>
                                        <a:lnTo>
                                          <a:pt x="32" y="879"/>
                                        </a:lnTo>
                                        <a:lnTo>
                                          <a:pt x="8" y="991"/>
                                        </a:lnTo>
                                        <a:lnTo>
                                          <a:pt x="0" y="1095"/>
                                        </a:lnTo>
                                        <a:lnTo>
                                          <a:pt x="0" y="1220"/>
                                        </a:lnTo>
                                        <a:lnTo>
                                          <a:pt x="16" y="1340"/>
                                        </a:lnTo>
                                        <a:lnTo>
                                          <a:pt x="44" y="1448"/>
                                        </a:lnTo>
                                        <a:lnTo>
                                          <a:pt x="76" y="1553"/>
                                        </a:lnTo>
                                        <a:lnTo>
                                          <a:pt x="120" y="1665"/>
                                        </a:lnTo>
                                        <a:lnTo>
                                          <a:pt x="176" y="1761"/>
                                        </a:lnTo>
                                        <a:lnTo>
                                          <a:pt x="241" y="1857"/>
                                        </a:lnTo>
                                        <a:lnTo>
                                          <a:pt x="317" y="1950"/>
                                        </a:lnTo>
                                        <a:lnTo>
                                          <a:pt x="401" y="2026"/>
                                        </a:lnTo>
                                        <a:lnTo>
                                          <a:pt x="489" y="2090"/>
                                        </a:lnTo>
                                        <a:lnTo>
                                          <a:pt x="582" y="2150"/>
                                        </a:lnTo>
                                        <a:lnTo>
                                          <a:pt x="682" y="2198"/>
                                        </a:lnTo>
                                        <a:lnTo>
                                          <a:pt x="794" y="2247"/>
                                        </a:lnTo>
                                        <a:lnTo>
                                          <a:pt x="914" y="2275"/>
                                        </a:lnTo>
                                        <a:lnTo>
                                          <a:pt x="1135" y="2303"/>
                                        </a:lnTo>
                                        <a:lnTo>
                                          <a:pt x="1163" y="2303"/>
                                        </a:lnTo>
                                        <a:lnTo>
                                          <a:pt x="1279" y="2295"/>
                                        </a:lnTo>
                                        <a:lnTo>
                                          <a:pt x="1384" y="2275"/>
                                        </a:lnTo>
                                        <a:lnTo>
                                          <a:pt x="1488" y="2251"/>
                                        </a:lnTo>
                                        <a:lnTo>
                                          <a:pt x="1592" y="2210"/>
                                        </a:lnTo>
                                        <a:lnTo>
                                          <a:pt x="1688" y="2166"/>
                                        </a:lnTo>
                                        <a:lnTo>
                                          <a:pt x="1781" y="2110"/>
                                        </a:lnTo>
                                        <a:lnTo>
                                          <a:pt x="1865" y="2046"/>
                                        </a:lnTo>
                                        <a:lnTo>
                                          <a:pt x="1941" y="1986"/>
                                        </a:lnTo>
                                        <a:lnTo>
                                          <a:pt x="2025" y="1898"/>
                                        </a:lnTo>
                                        <a:lnTo>
                                          <a:pt x="2090" y="1813"/>
                                        </a:lnTo>
                                        <a:lnTo>
                                          <a:pt x="2150" y="1725"/>
                                        </a:lnTo>
                                        <a:lnTo>
                                          <a:pt x="2198" y="1629"/>
                                        </a:lnTo>
                                        <a:lnTo>
                                          <a:pt x="2242" y="1532"/>
                                        </a:lnTo>
                                        <a:lnTo>
                                          <a:pt x="2270" y="1424"/>
                                        </a:lnTo>
                                        <a:lnTo>
                                          <a:pt x="2294" y="1312"/>
                                        </a:lnTo>
                                        <a:lnTo>
                                          <a:pt x="2302" y="1200"/>
                                        </a:lnTo>
                                        <a:lnTo>
                                          <a:pt x="2294" y="1083"/>
                                        </a:lnTo>
                                        <a:close/>
                                        <a:moveTo>
                                          <a:pt x="1753" y="1360"/>
                                        </a:moveTo>
                                        <a:lnTo>
                                          <a:pt x="1729" y="1416"/>
                                        </a:lnTo>
                                        <a:lnTo>
                                          <a:pt x="1701" y="1472"/>
                                        </a:lnTo>
                                        <a:lnTo>
                                          <a:pt x="1672" y="1516"/>
                                        </a:lnTo>
                                        <a:lnTo>
                                          <a:pt x="1628" y="1565"/>
                                        </a:lnTo>
                                        <a:lnTo>
                                          <a:pt x="1588" y="1613"/>
                                        </a:lnTo>
                                        <a:lnTo>
                                          <a:pt x="1496" y="1685"/>
                                        </a:lnTo>
                                        <a:lnTo>
                                          <a:pt x="1384" y="1741"/>
                                        </a:lnTo>
                                        <a:lnTo>
                                          <a:pt x="1328" y="1761"/>
                                        </a:lnTo>
                                        <a:lnTo>
                                          <a:pt x="1271" y="1777"/>
                                        </a:lnTo>
                                        <a:lnTo>
                                          <a:pt x="1147" y="1789"/>
                                        </a:lnTo>
                                        <a:lnTo>
                                          <a:pt x="1079" y="1781"/>
                                        </a:lnTo>
                                        <a:lnTo>
                                          <a:pt x="1015" y="1773"/>
                                        </a:lnTo>
                                        <a:lnTo>
                                          <a:pt x="955" y="1757"/>
                                        </a:lnTo>
                                        <a:lnTo>
                                          <a:pt x="890" y="1733"/>
                                        </a:lnTo>
                                        <a:lnTo>
                                          <a:pt x="842" y="1709"/>
                                        </a:lnTo>
                                        <a:lnTo>
                                          <a:pt x="790" y="1673"/>
                                        </a:lnTo>
                                        <a:lnTo>
                                          <a:pt x="738" y="1633"/>
                                        </a:lnTo>
                                        <a:lnTo>
                                          <a:pt x="686" y="1589"/>
                                        </a:lnTo>
                                        <a:lnTo>
                                          <a:pt x="646" y="1541"/>
                                        </a:lnTo>
                                        <a:lnTo>
                                          <a:pt x="610" y="1492"/>
                                        </a:lnTo>
                                        <a:lnTo>
                                          <a:pt x="586" y="1440"/>
                                        </a:lnTo>
                                        <a:lnTo>
                                          <a:pt x="557" y="1376"/>
                                        </a:lnTo>
                                        <a:lnTo>
                                          <a:pt x="537" y="1316"/>
                                        </a:lnTo>
                                        <a:lnTo>
                                          <a:pt x="513" y="1183"/>
                                        </a:lnTo>
                                        <a:lnTo>
                                          <a:pt x="513" y="1115"/>
                                        </a:lnTo>
                                        <a:lnTo>
                                          <a:pt x="517" y="1051"/>
                                        </a:lnTo>
                                        <a:lnTo>
                                          <a:pt x="529" y="999"/>
                                        </a:lnTo>
                                        <a:lnTo>
                                          <a:pt x="545" y="939"/>
                                        </a:lnTo>
                                        <a:lnTo>
                                          <a:pt x="566" y="887"/>
                                        </a:lnTo>
                                        <a:lnTo>
                                          <a:pt x="594" y="830"/>
                                        </a:lnTo>
                                        <a:lnTo>
                                          <a:pt x="626" y="782"/>
                                        </a:lnTo>
                                        <a:lnTo>
                                          <a:pt x="658" y="742"/>
                                        </a:lnTo>
                                        <a:lnTo>
                                          <a:pt x="706" y="698"/>
                                        </a:lnTo>
                                        <a:lnTo>
                                          <a:pt x="754" y="654"/>
                                        </a:lnTo>
                                        <a:lnTo>
                                          <a:pt x="854" y="586"/>
                                        </a:lnTo>
                                        <a:lnTo>
                                          <a:pt x="902" y="562"/>
                                        </a:lnTo>
                                        <a:lnTo>
                                          <a:pt x="963" y="542"/>
                                        </a:lnTo>
                                        <a:lnTo>
                                          <a:pt x="1023" y="526"/>
                                        </a:lnTo>
                                        <a:lnTo>
                                          <a:pt x="1075" y="514"/>
                                        </a:lnTo>
                                        <a:lnTo>
                                          <a:pt x="1135" y="514"/>
                                        </a:lnTo>
                                        <a:lnTo>
                                          <a:pt x="1287" y="526"/>
                                        </a:lnTo>
                                        <a:lnTo>
                                          <a:pt x="1344" y="538"/>
                                        </a:lnTo>
                                        <a:lnTo>
                                          <a:pt x="1464" y="594"/>
                                        </a:lnTo>
                                        <a:lnTo>
                                          <a:pt x="1516" y="626"/>
                                        </a:lnTo>
                                        <a:lnTo>
                                          <a:pt x="1564" y="662"/>
                                        </a:lnTo>
                                        <a:lnTo>
                                          <a:pt x="1612" y="706"/>
                                        </a:lnTo>
                                        <a:lnTo>
                                          <a:pt x="1648" y="750"/>
                                        </a:lnTo>
                                        <a:lnTo>
                                          <a:pt x="1684" y="806"/>
                                        </a:lnTo>
                                        <a:lnTo>
                                          <a:pt x="1717" y="867"/>
                                        </a:lnTo>
                                        <a:lnTo>
                                          <a:pt x="1745" y="923"/>
                                        </a:lnTo>
                                        <a:lnTo>
                                          <a:pt x="1761" y="979"/>
                                        </a:lnTo>
                                        <a:lnTo>
                                          <a:pt x="1777" y="1051"/>
                                        </a:lnTo>
                                        <a:lnTo>
                                          <a:pt x="1789" y="1191"/>
                                        </a:lnTo>
                                        <a:lnTo>
                                          <a:pt x="1781" y="1248"/>
                                        </a:lnTo>
                                        <a:lnTo>
                                          <a:pt x="1773" y="1300"/>
                                        </a:lnTo>
                                        <a:lnTo>
                                          <a:pt x="1753" y="1360"/>
                                        </a:lnTo>
                                        <a:close/>
                                      </a:path>
                                    </a:pathLst>
                                  </a:custGeom>
                                  <a:grpFill/>
                                  <a:ln w="9525">
                                    <a:noFill/>
                                    <a:round/>
                                    <a:headEnd/>
                                    <a:tailEnd/>
                                  </a:ln>
                                </wps:spPr>
                                <wps:bodyPr rot="0" vert="horz" wrap="square" lIns="91440" tIns="45720" rIns="91440" bIns="45720" anchor="t" anchorCtr="0" upright="1">
                                  <a:noAutofit/>
                                </wps:bodyPr>
                              </wps:wsp>
                            </wpg:grpSp>
                            <wps:wsp>
                              <wps:cNvPr id="298" name="Straight Connector 298"/>
                              <wps:cNvCnPr/>
                              <wps:spPr>
                                <a:xfrm>
                                  <a:off x="0" y="350520"/>
                                  <a:ext cx="237490" cy="0"/>
                                </a:xfrm>
                                <a:prstGeom prst="line">
                                  <a:avLst/>
                                </a:prstGeom>
                                <a:ln w="1905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EB8003D" id="Group 12" o:spid="_x0000_s1026" style="position:absolute;margin-left:6.15pt;margin-top:-35.4pt;width:18.7pt;height:27.6pt;z-index:251675648" coordsize="237490,3505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lv6+2RgAAJSEAAAOAAAAZHJzL2Uyb0RvYy54bWzsXWtvYzly/R4g/0HwxwAZX/K+jeleBD0P&#13;&#10;BNgkg4zzA9SybAuRJUdSt3v21+ccvi6vfYvkPHaxWHR/6CtZR0UWq0gWq4qlb//05Wm/+rw9nXfH&#13;&#10;w7sr9U11tdoeNse73eHh3dX/3P7wr8PV6nxZH+7W++Nh++7ql+356k/v//mfvn15vtnq4+Nxf7c9&#13;&#10;rUDkcL55eX539Xi5PN9cX583j9un9fmb4/P2gA/vj6en9QVvTw/Xd6f1C6g/7a91VXXXL8fT3fPp&#13;&#10;uNmez/jrd/bDq/eG/v39dnP5r/v78/ay2r+7Qt8u5v+T+f8j/79+/+365uG0fn7cbVw31r+hF0/r&#13;&#10;3QGNBlLfrS/r1afT7g2pp93mdDwf7y/fbI5P18f7+91ma3gAN6p6xc2Pp+OnZ8PLw83Lw3MYJgzt&#13;&#10;q3H6zWQ3//n5x9Pzz88/nTASL88PGAvzjrx8uT898Ylerr6YIfslDNn2y2W1wR913TcjBnaDj+q2&#13;&#10;arUb0s0jxv3NtzaP3ye/d+0bvZ51JbyxXUSffzqtdnfvrjq0fFg/Qa/MUK3w3rHxK/hSqqlBZ4G3&#13;&#10;qoaKWd7UONbg06jLK976tq46/4nnr+1a3dZQfg5Mi3dDazCBw/XN+bjf3f2w2+85xkbhtx/2p9Xn&#13;&#10;NVT18kUZddp/evqP4539W1vhn20Hf+bwGmj4M0gHKu+/5bupgdfjicl2nvTp/Pv06efH9fPWqOn5&#13;&#10;ZpJN23rZ/HDabjmDV1pb8RgYdc5w/vzn4+Z/z6vD8fu73eWn4+5wQX8Ukeh1BOWbM760+viCMYHM&#13;&#10;158uRzNKrxRVjVrpoTciVWOlxna0w+aVtu5rpVvltLavu7FvTHte/dY3m0/ny4/bo9H/9ec/ny9G&#13;&#10;8g93eMVOP9w5vbuFftw/7bFm/Mv1qh16vXrhw+nDBENjAdb0alg9Aja0tl8TTEcwqIxErY5gWrcS&#13;&#10;tSaCtX0zCH2DoELfVKdHoW9dBGs7pQRqGPeJmlYSNUyNAGubrhaojRFsVJXQNTWTgtLSuKmZGMZe&#13;&#10;IheLoRlaqXMqlkNdSayqWA6NbhqBVxULou+kzsVygOpKUlWxIMSBi8VQV5VILJYD1FLQ3lgMulOt&#13;&#10;wKiOxaBETrFcTDqi9SiNm56JoWul3sViqKSuxTLgDJWIxVLQdSVpnI6loMdOmqo6FoSuxfmgY0Ho&#13;&#10;tpJUmDtamF9anl91LAqtB0m09UwW8uyvY1loJS5NdSwMPXSSPOpYHrqS+xfLo1aDtDrVM3lU0Kll&#13;&#10;VebWHcavrrWkyvVMHqqRZm0Ty6NuRHrNXB61NHGbWB51K654zUweTSPpSxPLo257SR5NLI/E/Ghi&#13;&#10;eehmlMavieWhukYJ8mhieWgt9y+WB5YWaf62sTx0NUr80koIekDDQuhfG8tDjWL/2pk8VCXpSxvL&#13;&#10;Qw1tL6xXtLJC/3Q9SnsQrM8Jp4ZKmh9tLA/da2m9amN5qF6cbzC9pnbbupfGj5Z84CNBr4vl0Yri&#13;&#10;6GbiGJQ0fF0sDtg+krp0M3GMvbRPdrE4FNYNQV26WBxQP2lr62JxKNVJ07eLxaGxHwnq0sXiUFUt&#13;&#10;iaOPxaHrQRq/PhaHbJ/1sTh0O0ra18fi6DHKy4szrPVJWXTXS4tLH0ujxxopkJsJYxCNoD4WRtdK&#13;&#10;W0c/k8Uomt19LIsOFsRy74ZYFLWClbl8whhiUbRYMARysShqWFUSuVgUmLgSuVgUdSOuezjqTCJr&#13;&#10;VS2Ri0VRt0Mn9S4WRYJcLIq676VpNsSikFcVOjrCIlWP2EyXRTHORCGO3RiLolFaOmaMM1H00tiN&#13;&#10;sSiaepDWgDEWRSdaLGMsiqYRz6JjLIpOnLNjLIqmE89UYyyKHvvyshorOmaCLJqxllZkVcXCUFUr&#13;&#10;LXmqisUBnZIpxvJQEJzYx1giLaxwQV/Qq4gZBY+aSDEWSlvX0uxVVSwVzHKZYiyXtm5lirFgEi4M&#13;&#10;NTuMN9UgqbWancb1WEu2kFKxZBqKcHneqdmB3FidgvbMjuSYyXIfY8lo6IgkGRVLBnaOqD2zc7nq&#13;&#10;R2k6KxVLJmHiKxVLRnWizavgnJ3mDHyboqznB/QWS4kwjvMjOs1FQTKzMzqOhfHmCVdlcKytH72v&#13;&#10;bfPl4JxteLVaM55QGW/f8/FMxzI9b/Ct3lpPITx2Xw70zAlgaBDBtXPzpcGYtgQb7xw6lwZD7gT3&#13;&#10;RZQhUoKNPzJLmROJaMwTOkNzHeEsMfAyJjkFDLyMTeq3gZcxSuU18DJWqZmEQ/FKWKXaGXgZq9qx&#13;&#10;qstY1Y5V+G6KOuNYhWumBO5iDbfwvBTBveaWsUq/CkcGfpMi6o5VuEWK4I5VeD1K4HR6sDNwahTB&#13;&#10;HavwWRTBHatwSRTBHavwOBTBHatNGav0J5BV+AtKqNNdYOBlrNIbYOBlrPKwb+BlrPIsb+BlrPKo&#13;&#10;TjiO4iWs8ihu4GWs8qRt4GWs8iBt4GWs8pxs4GWs8hhMOI65JazymGvgZazyGGvgZawiqGThZazy&#13;&#10;GGqol7HKYybhOEaWsDo4VocyVgfHqo14ZbeywbGKIF5RZxyrOMaVwHmMI6s4phXBHas4hhXBHas4&#13;&#10;ZhXBHas4RhXBHas4JpXAzTGJvPIYVPYFxy2cQ4VfcPzyEFPWguOYZ5SyLzie4fso+8JkOBUyHUwn&#13;&#10;HCCKuhSMJ8Tsyr7gmYb5X/YFzzSs+6IveBNKFdpQiJLaaQDHQ9yCnZzO9D4hgeZ16szpaoXUmY/8&#13;&#10;zvrmeX2hxe5frl6Q7cDw9+qRLzDd+cnT8fP29mgwF5ruFgG19CFwtDlh9odlbIsYgB0Jj/DPZ0/V&#13;&#10;csTDaRmyRl5GBun2I40+Z5BuT2c8PoNkMA3cI5zlc0I8J/7pOXKKqUbE1ZK8I7pvaDJ+n0FWDtnY&#13;&#10;LAWMvW/VP13rHYMf6KfCUTFNE/FAi0S8P41s6dEmzWn2+1b907Xe8lhLZBXOPx7hnw6J6KZBwv+c&#13;&#10;brxmNAwke1jJydFEfMkAO5h1SaCfRE1Yvn3f/NP1sWJAEU03GfE0IyNnANbBvPKU/NNSZFqCBYZV&#13;&#10;0QP80wHhEDBAJMUkmYGPzzaN5Jk0ECkMhmJGgRrEFxwvSXr14ESdbpa5DoZcWiZ146zlDKymY5D6&#13;&#10;lR4VJkUYHKZ3ShWQcGRn9ZDmQvdu8HKjzPwJ28HMMNPPZYAI36e7CLeUAdZhq/aq4p9WZZhrYYFQ&#13;&#10;nSTTHphu2E6mEky0Ifgu+eerrpUja5WZSkzfsAOI/Iw0v7WTie5zYoZv1tLsgpnjOfFPxxGSPSwS&#13;&#10;2RyZ1hlYgMrqJrPM6oZ5J0RyyUtK0C+ezP1II9k9QxNEM0i3cWA3yCD9xsFMkTRNRPls6wrumSRH&#13;&#10;vTugwr+ZoYm0E0sTeSVpmmNA4liVar2uGIfjyOdoMknFITOjVGMpcLzD7ky2Di+6Q8LNlEQipcUh&#13;&#10;seGkkcwJIEdwLWeQjJAaZG6UkABjkZh7aZqN8x9APzOtY+u0NBHESNNEuoxFIh8mg3S+Ed1l5jtT&#13;&#10;ZizNEV6v5Hh6ZHYFWzKT/dqx2R/PWzQTG85uPQkmVhdOApJxHbYOZt4ke40lx0oMOQjpMdM1c7ag&#13;&#10;BaoP7fte+6dfy92YMU8n3bp2KzTmTKZ1pGDZ1occTST9WCSyetKtV57mmFsncCPBakGFBK2UFjBF&#13;&#10;yCKRA5RBMtfLzr8MzcHPfmxPaZpIKLI0kTGUQTJjjq3ndicjGoPsMrsT048sTQSM0q33jMyz9dys&#13;&#10;YsqQQdYqeGy9tvmn1bqAZDZSsvXWnfLLgRlFmpouBSqkpif7GEjmkZw6HEumOaVpeu1QbWYtQ3a9&#13;&#10;O6Q1WaTzRzIpKtk67sHYdVzpnOFbOUsfLo+0FjPDyvKO5SvdOuL+DpmjqZwPFCfZtB4xH8vS5IEo&#13;&#10;tSr8CmTtjtwjrMckSSRvmcZzp2PdOKttwI6bpOgNwSFniSHRyzSNTK40xc4dFHsINNl0OdCZi8j6&#13;&#10;SlPsXWCTh8tk08VAJJAZrpEhlqY4MMUGE7LLWHW6GIhkM0sR22WSmdE1jTsmfwyQiWmmaWSeJSn+&#13;&#10;CiCTFTE8bQjw+YXcP+2CziQ2CwxRTA/wz18LrLGHmKYzKyUT3iwwOI59k/7pmi4GIuetjGIxsHPr&#13;&#10;VJsxnZgf57hOr1LlwMEdbduM14u5dLbpnAhLgfA9WSu0hZssNRWYd2ebRvLpHwOsKzuOXWZ9xLXD&#13;&#10;UqCLziFbL91HZP0ZZrJA5PNZYGZpZuJfGbCtreLmnO9N66zUPscMkgRN08gCTHPNgwan65BxTDQD&#13;&#10;r6cAOGZOncwnNEDmC6bb5pGAJJHNlka2lYtVm6uHKU1j7qGlCeVMto4p7eyaBgt6kiZy1yzN6VTo&#13;&#10;lyj/tEsV8xQtEnmIGZrephsyZ0LckHVnGBp3yX4GvxlyFjNI72Vq80i7nOfDPXQdUJr5EJL32mUP&#13;&#10;B8yANDTLkcyFTPLeVN4b1iOynhrPpvLexS6kM3l5+6eVO/MqTT+NUyBN0y2ZWe9iUyGKzPHUOmNU&#13;&#10;MgfTIpmHm2od9qzzL+AaRgbp+qmGzCmK+ZqmdeZjpml2zh/FLN00snXhCtVnIjTM7bStM1ST5L3x&#13;&#10;c7PLBARrDZbNutQizTxJE4cjh8TmkUQytGxpItaRQurR7RqqRfw0iaQLwNLMaLLunI2g2sxapxc8&#13;&#10;YF7Xvd8MUU+Grk1aZYhhM/Qd3ftGKQRez0f3GSJlaBts2Yj24Rg+QY2Gw53BPG7Xd9+715f1bm9f&#13;&#10;m/iqu8vO6+usYXC++Xi8+wVX2U9HW5ECFTTw4vF4+svV6gXVKN5dnf/v0/q0vVrt//2A6/Cj4gF7&#13;&#10;dTFvmrZnsP8Uf/Ix/mR92IAUqghcIW+WLz9cbMmLT8+n3cMjWrLVBQ7Hf8MV+vsdL7ebu/a2V+4N&#13;&#10;KgTYvv71SwVgw7FlHKZSAWYazu7/o6DBH14qAIUA/GJSjbhJRF1d3/g6AQpH4o77pqluAewQknp8&#13;&#10;yYFYX4rrBPBmhvdnx7UEMLvClQabcm331RiDlSLCLNPBShowcCLbuztvScF0CDB2R+gVBijAEtQg&#13;&#10;wwBLUMOqFGASj1gRIswyj1izIgzT098ySNEFEG8JLZOiJ2WC8e61QC4e+wS52fC7q04LnYuHX/W4&#13;&#10;1iP0bjb+Mrl4/FPkYgHAZheZjYWQYDaWwytyWPm+5vUvXFxwlvg/UF4/N85wXeO35IyZ1dDmjGGm&#13;&#10;LIW1MJVhR3oDRQpoWZRfC8zWa5PJ/P5vbV3bHOiVI33LnpB/WoLz3vnPvLHxNkiHCWX44Yxx9pHE&#13;&#10;UoBmXEyc85ZmMXBq3PfYP91R8G0vPcCzhiH+akf93dhRWNtf21HG/P6r21FW/6NKWJMJ1UEx0S+a&#13;&#10;UIjNIo7s3SS/y4TCDGbJFZO6Y2y2qYZSvJuPpuAAUGaWSXaUxvFUIBbv5XBYwTJYIhZv5Uizk3o2&#13;&#10;28lxv3SZ2GwjH2G9LbMZ7+PwVwvE4l0ccVfe+Fsas3gX1xWrICyxObOnYBlLgzYzqEZp0JjbGswu&#13;&#10;VY/SqHERCjhNm3Gxb7EMUCnBmFN0O73WjlgIIrGZDFgmYXnYGFENXZPkObvHOSjeQV8SAcKNEy0U&#13;&#10;DVhmkwe/0CLOJgIxHtQDDJmGErVYBEhNlajNJCDqGq/ZhUapRcuMMvUnwBpUDhE4jWUAJRKIxRLo&#13;&#10;cMFfIBbPA1TlEIjFIhh6aU4xmhsYkCTAiGYAITgmzalZYSVxRs3KKqm6kRSX1/9CqyistcznrKiS&#13;&#10;QoREGDV69AM11ukSyMUyAEySKL3agVxtarIsTYRZSSUU75N4pUMkkGsGSXnnFZVY6WdZRWYVlRAz&#13;&#10;E5ilmzK0irwDaWrNCirBfSORiycD6hpJakK/X2g2sbzRRxZwXCclbmNZIN4g9i+eEon+zeopwUMn&#13;&#10;DR99zFP/EJQQ+kf/YcAxyUUYv1f1lGR68cRAWqpIL5YHpCttXrN6SvCgSsvArJ4SUqQkeTDPMPBr&#13;&#10;1Gp5rs3qKfGyhzB+zFed6Nl6WUuTjZmlAadQnFCiF8uDhAR5MNow0UP5VIneTB4wHCV6M3nUqBO3&#13;&#10;PHtnBZXgcZfkOy+o1KBep0AvlgfGmYUNFscvnh/wdkvzl3kC07ggWifQY4b+hOtM/UFO49dmzKyi&#13;&#10;Ei7oSP2bVVRKrM2zkkqoiCtanTN5ID1PGD+kbkV8VKYU5NL48Wgw8Usv2LI8GGkMuEGcbrOaSqqv&#13;&#10;JXIMkwdyrDKzLF3mFAYYUsdEcvHs6KwndcH2ZCBwIteKg8fbsgEnG3mzmkpIe5R0mRklgRwrQwnM&#13;&#10;zkRRm7KcS6qHTOiInPWqLjE7mxkKZWCWJTsrqoSAttC7WU0lV8ZnqXezokpIHZLIxaJAaWepc7Ek&#13;&#10;WlOmbUmLZyWVBlO0cbFvsSBw9VDqWyyIvpHEyvBiECsy5yRqsRxs1bKlvs0LKo3iAj+vp9R2Uu/m&#13;&#10;5ZTwTlrhedF44qPFSXxZTxSTZQK/KPUjiXZeTQlJvCLBWBwwqqURnBdTQlVvkWAsEYXYkSASkysX&#13;&#10;WEGakETw9YFb2nXnpZR6U1VyUcjzM3cnmn3zSkpDguBMKL043xTjbIHlEdogSHlWR4muI2kMZ2fv&#13;&#10;xIIwr6OUMCVf1VHS4hl8XkdJycaLiZcHptXcevkaHVku6/SPFx0xwZGlClZ05sAt+rXq0ZvaXu6G&#13;&#10;/G3IcknX4KLbgwP5terR6yJpLl/oNlx0Sw+kyx+/DblNafjXqkdSvTmXJXYbwnvpgfxa9UgaSB4k&#13;&#10;ObVtAoUNNDM+jPFcWlJdRuotDoJMajK4BNylS3+tevRmBeY5iuMe8iHTCuzuV92GBKkM3Ek15GVm&#13;&#10;4DCsTWfKpPq16lGJ7puyqhxVGvtlX3DbLI35si84Matw9SQtZ2Or2y4VStqbUK+qHtmJ/zuKGJlT&#13;&#10;PhNSzDFqKSElFMlQTPC2wyHlcDBabTQY8WgH9YkU/ukTU9yF8wGF/S1ND/BPD3RVKnO3KDROPKbp&#13;&#10;LnPngXFrA+TPViWbrtzl4SZYZ75v/mn7iDvO8GRAnLxOlaLIH2kyQB1WeU/JPx1FRLAtMFPBRPU8&#13;&#10;HqJplSkaxSi2AWZyilXr7uogMJFkBXFs18M0TtNViQ6mx5qRHgNLpx/RG1IC8wV50o2OLhkecyvF&#13;&#10;KkLZps3MCPcOlknvNnm2FFjmSjhvsRnBZm4ustAScbjNkOTCX/WrETJPcYt4tuM2jaPCsV383laS&#13;&#10;nruAiZB1EubqjvSIH6R6585LiFknYbZrYyh86GeXf9pZZk+ljFkniTmYzqiJm18MWifJ+bJITU6f&#13;&#10;7Hxl2DpJz3hpqFC5SxWIiliNQuQ6SRG5SxbI+/FJaXgdRfA6CWz8ulflrgr6OggsWpFqunUbDQrq&#13;&#10;pIH+VihjjUmKvS+rosMZ0quLf1q1QZDbDA+jxEmKYbXyLkrs1p6Uf7r13i9/eaRfT7EtZ1pHsLuw&#13;&#10;nw1DHVxD+GOBqVFnwNsh4b5KIllIxtDMVdMJlR00K+onabLUiaHJQiVJJALfBsnIdhKJgiuWJu48&#13;&#10;pPWDwW9LE9HtNE3qJPuJyjBpGRmlNMhcOUONUleWZpurK+GL+jHKne6nr2qm8DORaSTjXqaf/KHQ&#13;&#10;1MgvWYte130u7ds0YfqWLX34jh19ycbEoNodTzVYclN9YXjcUkX8O43sXFE7BjMyyHCPK3OHDZW+&#13;&#10;7AyA6ZXWF4Q03cqMOHi6dT+ncSsvM1MRKre851Z7lB9xo8T81eR4IlzuaIYKxF62/unWs8pZfWZy&#13;&#10;J2kiZO5oZu6lj/wJMDOpMrsSouYOmLHbBz+lchcXeTHbztJMH3t/oTl3bRGxc0sRwfHkmPOCu2m6&#13;&#10;zQg82JWIjycp+noK5qZdSjSscGGaRog8TdGVTsIykgEyxZUiRJQ8TTEAwwncK5h/WkULVnLu/jor&#13;&#10;M7DpMXeHmj/8R1wo/e8b9E/XsLvkPuTK5TqrAsHyJMesocB2e9g1KaGwkK/BQXdTOMRGDS5X7oWV&#13;&#10;aEgvV8RlcDhqT6pdBNQNPQTM0zh33mszfDCgbglmLEcEr63kWM0q1cNglWWB/reVEatPU0RI3fYx&#13;&#10;41HAvQAHhFYk+8htyIgl1zTvHRtgZryxCVnBUDGSTXfuYNdnDGuFqLppGlHzNEXvoxgyNamwqbnJ&#13;&#10;B5kn+8g9jVyPmXOgvZIBYLa+BTYqZ1WozKkx2KsKkfNMN91NJYXiuhnkW/vHrzfeasLh4esNpIIb&#13;&#10;SNNPwP+NbnVrJijZ60g/X05rXjxffTgeDigpfzyt+Cl02d1M+nD46eTe2Tvy0y+xH/FD96gZby2N&#13;&#10;uq1a62+YbmnrGqUY8DFvGHl18neLnk/2Z9xXfPHuar878Ifq1zf+qjaVx0H4Z3vLH+5IzHG+Px/3&#13;&#10;uzve9DdvNo/bp+2H/Wn1eb1HAfwHe4l+/+kJP0dv/za0VdDos4ebMFREyZx23R37qSDA+fLLfmv7&#13;&#10;8N/b+9XuDjzbBgIh28Z6s9keLpOVCzS/do9ehi+63vseLH3R4fnV7f09ZPJrvhy+YVo+HqYvP+0O&#13;&#10;x5Mdu3nrly++y/cW70fA8j3VROACx3em/IBR2pcHFCLAqD2gMMLjbvPd+rKO3xv8zVYfH4/7u+3p&#13;&#10;/f8DAAD//wMAUEsDBBQABgAIAAAAIQDWUBCy4wAAAA4BAAAPAAAAZHJzL2Rvd25yZXYueG1sTE9N&#13;&#10;b8IwDL1P2n+IPGk3SAsDttIUIfZxQpMGkxC30Ji2onGqJrTl3887bRdLz35+H+lqsLXosPWVIwXx&#13;&#10;OAKBlDtTUaHge/8+egbhgyaja0eo4IYeVtn9XaoT43r6wm4XCsEi5BOtoAyhSaT0eYlW+7FrkPh2&#13;&#10;dq3VgWFbSNPqnsVtLSdRNJdWV8QOpW5wU2J+2V2tgo9e9+tp/NZtL+fN7biffR62MSr1+DC8Lnms&#13;&#10;lyACDuHvA347cH7IONjJXcl4UTOeTJmpYLSIuAcTnl4WIE68iGdzkFkq/9fIfgAAAP//AwBQSwEC&#13;&#10;LQAUAAYACAAAACEAtoM4kv4AAADhAQAAEwAAAAAAAAAAAAAAAAAAAAAAW0NvbnRlbnRfVHlwZXNd&#13;&#10;LnhtbFBLAQItABQABgAIAAAAIQA4/SH/1gAAAJQBAAALAAAAAAAAAAAAAAAAAC8BAABfcmVscy8u&#13;&#10;cmVsc1BLAQItABQABgAIAAAAIQC1lv6+2RgAAJSEAAAOAAAAAAAAAAAAAAAAAC4CAABkcnMvZTJv&#13;&#10;RG9jLnhtbFBLAQItABQABgAIAAAAIQDWUBCy4wAAAA4BAAAPAAAAAAAAAAAAAAAAADMbAABkcnMv&#13;&#10;ZG93bnJldi54bWxQSwUGAAAAAAQABADzAAAAQxwAAAAA&#13;&#10;">
                      <v:group id="Group 60" o:spid="_x0000_s1027" style="position:absolute;left:11430;width:203200;height:199390" coordorigin=",753" coordsize="56525,5565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JroyQAAAOAAAAAPAAAAZHJzL2Rvd25yZXYueG1sRI9Na8JA&#13;&#10;EIbvQv/DMoXedJOWSomuIvaDHkQwFkpvQ3ZMgtnZkN0m8d87B8HLwMvwPi/Pcj26RvXUhdqzgXSW&#13;&#10;gCIuvK25NPBz/Jy+gQoR2WLjmQxcKMB69TBZYmb9wAfq81gqgXDI0EAVY5tpHYqKHIaZb4nld/Kd&#13;&#10;wyixK7XtcBC4a/Rzksy1w5plocKWthUV5/zfGfgacNi8pB/97nzaXv6Or/vfXUrGPD2O7ws5mwWo&#13;&#10;SGO8N26Ib2tgLgoiJDKgV1cAAAD//wMAUEsBAi0AFAAGAAgAAAAhANvh9svuAAAAhQEAABMAAAAA&#13;&#10;AAAAAAAAAAAAAAAAAFtDb250ZW50X1R5cGVzXS54bWxQSwECLQAUAAYACAAAACEAWvQsW78AAAAV&#13;&#10;AQAACwAAAAAAAAAAAAAAAAAfAQAAX3JlbHMvLnJlbHNQSwECLQAUAAYACAAAACEAMNia6MkAAADg&#13;&#10;AAAADwAAAAAAAAAAAAAAAAAHAgAAZHJzL2Rvd25yZXYueG1sUEsFBgAAAAADAAMAtwAAAP0CAAAA&#13;&#10;AA==&#13;&#10;">
                        <v:shape id="Freeform 22" o:spid="_x0000_s1028" style="position:absolute;left:19212;top:19019;width:37313;height:37370;visibility:visible;mso-wrap-style:square;v-text-anchor:top" coordsize="5876,58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i9KCyAAAAOAAAAAPAAAAZHJzL2Rvd25yZXYueG1sRI/dagIx&#13;&#10;FITvC75DOIJ3NaugyGqUqogiFOoP7e1xc9ws3Zysm6jr2zcFwZuBYZhvmMmssaW4Ue0Lxwp63QQE&#13;&#10;ceZ0wbmC42H1PgLhA7LG0jEpeJCH2bT1NsFUuzvv6LYPuYgQ9ikqMCFUqZQ+M2TRd11FHLOzqy2G&#13;&#10;aOtc6hrvEW5L2U+SobRYcFwwWNHCUPa7v1oF689L9m0eh2I3P21H5ddl+3PtD5XqtJvlOMrHGESg&#13;&#10;JrwaT8RGKxgM4P9QPANy+gcAAP//AwBQSwECLQAUAAYACAAAACEA2+H2y+4AAACFAQAAEwAAAAAA&#13;&#10;AAAAAAAAAAAAAAAAW0NvbnRlbnRfVHlwZXNdLnhtbFBLAQItABQABgAIAAAAIQBa9CxbvwAAABUB&#13;&#10;AAALAAAAAAAAAAAAAAAAAB8BAABfcmVscy8ucmVsc1BLAQItABQABgAIAAAAIQDui9KCyAAAAOAA&#13;&#10;AAAPAAAAAAAAAAAAAAAAAAcCAABkcnMvZG93bnJldi54bWxQSwUGAAAAAAMAAwC3AAAA/AIAAAAA&#13;&#10;" path="m5876,5885r,-337l5872,4718r,-1060l5864,2587r-12,-329l5832,2086r-20,-153l5748,1629r-40,-153l5651,1320r-40,-101l5567,1107r-48,-96l5463,910,5343,734r-73,-84l5122,497r-84,-68l4946,361r-93,-52l4665,212,4456,128,4244,76,4031,36,3819,8,3698,,3454,,3301,12,3008,52,2872,88r-128,40l2615,176r-120,52l2371,305r-77,60l2294,8,,8,,5885r2294,l2294,3161r8,-193l2315,2788r24,-181l2363,2507r28,-88l2427,2343r36,-61l2507,2234r44,-40l2611,2158r64,-32l2760,2098r100,-16l2960,2078r121,4l3181,2094r80,20l3293,2130r32,16l3357,2166r20,12l3425,2230r37,56l3494,2359r28,88l3558,2688r12,252l3570,5885r2306,xm2567,1621r-72,20l2415,1677r-80,44l2270,1765r-68,52l2146,1865r-56,56l2046,1982r-40,60l1970,2106r-28,56l1893,2278r-36,121l1837,2507r-20,112l1801,2728r-12,212l1781,3149r,2222l514,5371r,-4850l1781,521r,1176l1781,1697r36,-72l1857,1540r52,-100l1978,1332r36,-56l2054,1219r40,-52l2138,1119r44,-48l2230,1031r,l2311,963r76,-53l2451,862r56,-36l2591,778r40,-24l2631,754r44,-32l2716,698r,l2808,654r88,-40l2896,614r52,-12l2996,585r,l3109,557r,l3169,545r60,-8l3229,537r120,-12l3470,513r,l3586,513r,l3682,517r92,4l3774,521r89,8l3947,537r,l4035,553r88,20l4123,573r181,53l4304,626r76,20l4380,646r72,32l4452,678r84,40l4593,746r60,44l4721,834r112,96l4938,1051r44,60l5066,1251r72,161l5174,1496r36,125l5246,1749r32,128l5302,2014r37,285l5351,2599r8,1059l5359,4718r4,653l4083,5371r,-2435l4075,2784r-12,-157l4051,2495r-28,-152l4003,2262r-60,-160l3875,1978r-52,-81l3718,1793r-56,-44l3598,1709r-76,-44l3446,1633r-149,-41l3209,1580r-88,-8l2952,1564r-224,20l2647,1596r-80,25xe" filled="f" stroked="f">
                          <v:path arrowok="t" o:connecttype="custom" o:connectlocs="3728711,2995929;3716011,1433830;3649971,1034415;3562976,774065;3468997,577850;3252462,315595;3081648,196215;2694933,48260;2348224,0;1910075,33020;1660521,111760;1456686,231775;0,3736974;1461766,1884679;1500501,1591945;1564001,1449070;1657981,1370330;1816096,1322070;2019930,1329690;2111370,1362710;2174870,1416050;2236465,1553845;2266945,3736974;1584321,1042035;1441447,1120775;1327147,1219835;1250947,1337310;1179192,1523365;1143632,1732280;1130932,3410584;1130932,330835;1153792,1031875;1256027,845820;1329687,741045;1416047,654685;1515741,577850;1645281,494030;1698621,458470;1783076,415290;1871975,382270;1974210,353695;2050410,340995;2203445,325755;2277105,325755;2396484,330835;2506339,340995;2618099,363855;2781293,410210;2827013,430530;2954648,501650;3135622,667385;3262622,896620;3331202,1110615;3390257,1459865;3402957,2995929;2592699,1864360;2572379,1584325;2503799,1334770;2360924,1138555;2236465,1057275;2037710,1003300;1732276,1005840" o:connectangles="0,0,0,0,0,0,0,0,0,0,0,0,0,0,0,0,0,0,0,0,0,0,0,0,0,0,0,0,0,0,0,0,0,0,0,0,0,0,0,0,0,0,0,0,0,0,0,0,0,0,0,0,0,0,0,0,0,0,0,0,0,0"/>
                          <o:lock v:ext="edit" verticies="t"/>
                        </v:shape>
                        <v:shape id="Freeform 23" o:spid="_x0000_s1029" style="position:absolute;left:73;top:19092;width:14516;height:37319;visibility:visible;mso-wrap-style:square;v-text-anchor:top" coordsize="2286,58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lE7PyAAAAOAAAAAPAAAAZHJzL2Rvd25yZXYueG1sRI9Ba8JA&#13;&#10;FITvgv9heYI33VSslCSrVG0guRRMi14f2WcSzL4N2a2m/75bKPQyMAzzDZPuRtOJOw2utazgaRmB&#13;&#10;IK6sbrlW8PmRLV5AOI+ssbNMCr7JwW47naQYa/vgE91LX4sAYRejgsb7PpbSVQ0ZdEvbE4fsageD&#13;&#10;PtihlnrAR4CbTq6iaCMNthwWGuzp0FB1K7+MguslO2v3tj4d870/lEUR1fn7Tan5bDwmQV4TEJ5G&#13;&#10;/9/4Q+RawfMGfg+FMyC3PwAAAP//AwBQSwECLQAUAAYACAAAACEA2+H2y+4AAACFAQAAEwAAAAAA&#13;&#10;AAAAAAAAAAAAAAAAW0NvbnRlbnRfVHlwZXNdLnhtbFBLAQItABQABgAIAAAAIQBa9CxbvwAAABUB&#13;&#10;AAALAAAAAAAAAAAAAAAAAB8BAABfcmVscy8ucmVsc1BLAQItABQABgAIAAAAIQB2lE7PyAAAAOAA&#13;&#10;AAAPAAAAAAAAAAAAAAAAAAcCAABkcnMvZG93bnJldi54bWxQSwUGAAAAAAMAAwC3AAAA/AIAAAAA&#13;&#10;" path="m,l,5877r2286,l2286,,,xm513,5363r,-4850l1773,513r,4850l513,5363xe" filled="f" stroked="f">
                          <v:path arrowok="t" o:connecttype="custom" o:connectlocs="0,0;0,3731895;1451610,3731895;1451610,0;0,0;325755,3405505;325755,325755;1125855,325755;1125855,3405505;325755,3405505" o:connectangles="0,0,0,0,0,0,0,0,0,0"/>
                          <o:lock v:ext="edit" verticies="t"/>
                        </v:shape>
                        <v:shape id="Freeform 24" o:spid="_x0000_s1030" style="position:absolute;top:753;width:14617;height:14624;visibility:visible;mso-wrap-style:square;v-text-anchor:top" coordsize="2302,23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k2qByQAAAOAAAAAPAAAAZHJzL2Rvd25yZXYueG1sRI9BawIx&#13;&#10;FITvQv9DeAVvNdvaVl2NUiyFerHsaqHHx+a5u3bzsiRR03/fFApeBoZhvmEWq2g6cSbnW8sK7kcZ&#13;&#10;COLK6pZrBfvd290UhA/IGjvLpOCHPKyWN4MF5tpeuKBzGWqRIOxzVNCE0OdS+qohg35ke+KUHawz&#13;&#10;GJJ1tdQOLwluOvmQZc/SYMtpocGe1g1V3+XJKBhbF49fH5tN8Vm2s8cibo/r7KTU8Da+zpO8zEEE&#13;&#10;iuHa+Ee8awVPE/g7lM6AXP4CAAD//wMAUEsBAi0AFAAGAAgAAAAhANvh9svuAAAAhQEAABMAAAAA&#13;&#10;AAAAAAAAAAAAAAAAAFtDb250ZW50X1R5cGVzXS54bWxQSwECLQAUAAYACAAAACEAWvQsW78AAAAV&#13;&#10;AQAACwAAAAAAAAAAAAAAAAAfAQAAX3JlbHMvLnJlbHNQSwECLQAUAAYACAAAACEAb5NqgckAAADg&#13;&#10;AAAADwAAAAAAAAAAAAAAAAAHAgAAZHJzL2Rvd25yZXYueG1sUEsFBgAAAAADAAMAtwAAAP0CAAAA&#13;&#10;AA==&#13;&#10;" path="m2294,1083l2282,971,2258,855,2226,746,2178,630r-56,-92l2057,433r-80,-84l1901,277r-92,-72l1717,148,1616,96,1504,52,1392,20,1279,8,1163,r-28,l1031,8,918,20,814,48,714,84,610,128r-93,57l429,249r-80,72l205,481r-57,93l96,674,60,770,32,879,8,991,,1095r,125l16,1340r28,108l76,1553r44,112l176,1761r65,96l317,1950r84,76l489,2090r93,60l682,2198r112,49l914,2275r221,28l1163,2303r116,-8l1384,2275r104,-24l1592,2210r96,-44l1781,2110r84,-64l1941,1986r84,-88l2090,1813r60,-88l2198,1629r44,-97l2270,1424r24,-112l2302,1200r-8,-117xm1753,1360r-24,56l1701,1472r-29,44l1628,1565r-40,48l1496,1685r-112,56l1328,1761r-57,16l1147,1789r-68,-8l1015,1773r-60,-16l890,1733r-48,-24l790,1673r-52,-40l686,1589r-40,-48l610,1492r-24,-52l557,1376r-20,-60l513,1183r,-68l517,1051r12,-52l545,939r21,-52l594,830r32,-48l658,742r48,-44l754,654,854,586r48,-24l963,542r60,-16l1075,514r60,l1287,526r57,12l1464,594r52,32l1564,662r48,44l1648,750r36,56l1717,867r28,56l1761,979r16,72l1789,1191r-8,57l1773,1300r-20,60xe" filled="f" stroked="f">
                          <v:path arrowok="t" o:connecttype="custom" o:connectlocs="1449077,616588;1413517,473712;1347476,341631;1255401,221616;1148721,130176;1026165,60960;883924,12700;738509,0;654688,5080;516892,30480;387352,81280;272416,158116;130176,305436;60960,427992;20320,558167;0,695328;10160,850903;48260,986159;111761,1118240;201296,1238255;310516,1327155;433072,1395736;580393,1444631;738509,1462411;878844,1444631;1010925,1403356;1130940,1339855;1232541,1261115;1327156,1151260;1395737,1034419;1441457,904244;1461777,762003;1113160,863604;1080140,934724;1033785,993779;949965,1069979;843284,1118240;728348,1136020;644528,1125860;565153,1100460;501652,1062359;435612,1009019;387352,947424;353697,873764;325757,751208;328297,667388;346077,596267;377192,527052;417832,471172;478792,415292;572773,356871;649608,334011;720728,326391;853444,341631;962665,397512;1023625,448312;1069345,511812;1108080,586107;1128400,667388;1130940,792483;1113160,863604" o:connectangles="0,0,0,0,0,0,0,0,0,0,0,0,0,0,0,0,0,0,0,0,0,0,0,0,0,0,0,0,0,0,0,0,0,0,0,0,0,0,0,0,0,0,0,0,0,0,0,0,0,0,0,0,0,0,0,0,0,0,0,0,0"/>
                          <o:lock v:ext="edit" verticies="t"/>
                        </v:shape>
                      </v:group>
                      <v:line id="Straight Connector 298" o:spid="_x0000_s1031" style="position:absolute;visibility:visible;mso-wrap-style:square" from="0,350520" to="237490,35052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yU/4xgAAAOEAAAAPAAAAZHJzL2Rvd25yZXYueG1sRI/BasJA&#13;&#10;EIbvhb7DMgVvdaOHotFVRBE8NlHB45idJqHZ2bC7anz7zqHgZeBn+L+Zb7keXKfuFGLr2cBknIEi&#13;&#10;rrxtuTZwOu4/Z6BiQrbYeSYDT4qwXr2/LTG3/sEF3ctUK4FwzNFAk1Kfax2rhhzGse+JZffjg8Mk&#13;&#10;MdTaBnwI3HV6mmVf2mHLcqHBnrYNVb/lzRkoy22xu9psKPaXaz3H7hza77Mxo49ht5CxWYBKNKRX&#13;&#10;4x9xsAamc3lZjMQG9OoPAAD//wMAUEsBAi0AFAAGAAgAAAAhANvh9svuAAAAhQEAABMAAAAAAAAA&#13;&#10;AAAAAAAAAAAAAFtDb250ZW50X1R5cGVzXS54bWxQSwECLQAUAAYACAAAACEAWvQsW78AAAAVAQAA&#13;&#10;CwAAAAAAAAAAAAAAAAAfAQAAX3JlbHMvLnJlbHNQSwECLQAUAAYACAAAACEAsslP+MYAAADhAAAA&#13;&#10;DwAAAAAAAAAAAAAAAAAHAgAAZHJzL2Rvd25yZXYueG1sUEsFBgAAAAADAAMAtwAAAPoCAAAAAA==&#13;&#10;" strokecolor="#d8d8d8 [2732]" strokeweight="1.5pt">
                        <v:stroke joinstyle="miter"/>
                      </v:line>
                    </v:group>
                  </w:pict>
                </mc:Fallback>
              </mc:AlternateContent>
            </w:r>
            <w:r>
              <w:rPr>
                <w:noProof/>
                <w:lang w:eastAsia="en-SG"/>
              </w:rPr>
              <mc:AlternateContent>
                <mc:Choice Requires="wpg">
                  <w:drawing>
                    <wp:anchor distT="0" distB="0" distL="114300" distR="114300" simplePos="0" relativeHeight="251674624" behindDoc="0" locked="0" layoutInCell="1" allowOverlap="1" wp14:anchorId="53E54C74" wp14:editId="5051F101">
                      <wp:simplePos x="0" y="0"/>
                      <wp:positionH relativeFrom="column">
                        <wp:posOffset>-3373755</wp:posOffset>
                      </wp:positionH>
                      <wp:positionV relativeFrom="paragraph">
                        <wp:posOffset>-411480</wp:posOffset>
                      </wp:positionV>
                      <wp:extent cx="237490" cy="281940"/>
                      <wp:effectExtent l="0" t="0" r="29210" b="22860"/>
                      <wp:wrapNone/>
                      <wp:docPr id="11" name="Group 11"/>
                      <wp:cNvGraphicFramePr/>
                      <a:graphic xmlns:a="http://schemas.openxmlformats.org/drawingml/2006/main">
                        <a:graphicData uri="http://schemas.microsoft.com/office/word/2010/wordprocessingGroup">
                          <wpg:wgp>
                            <wpg:cNvGrpSpPr/>
                            <wpg:grpSpPr>
                              <a:xfrm>
                                <a:off x="0" y="0"/>
                                <a:ext cx="237490" cy="281940"/>
                                <a:chOff x="0" y="0"/>
                                <a:chExt cx="237490" cy="281940"/>
                              </a:xfrm>
                            </wpg:grpSpPr>
                            <wps:wsp>
                              <wps:cNvPr id="27" name="Freeform 13"/>
                              <wps:cNvSpPr>
                                <a:spLocks noEditPoints="1"/>
                              </wps:cNvSpPr>
                              <wps:spPr bwMode="auto">
                                <a:xfrm>
                                  <a:off x="7620" y="0"/>
                                  <a:ext cx="216535" cy="163830"/>
                                </a:xfrm>
                                <a:custGeom>
                                  <a:avLst/>
                                  <a:gdLst>
                                    <a:gd name="T0" fmla="*/ 746 w 9020"/>
                                    <a:gd name="T1" fmla="*/ 0 h 6854"/>
                                    <a:gd name="T2" fmla="*/ 668 w 9020"/>
                                    <a:gd name="T3" fmla="*/ 4 h 6854"/>
                                    <a:gd name="T4" fmla="*/ 524 w 9020"/>
                                    <a:gd name="T5" fmla="*/ 35 h 6854"/>
                                    <a:gd name="T6" fmla="*/ 388 w 9020"/>
                                    <a:gd name="T7" fmla="*/ 93 h 6854"/>
                                    <a:gd name="T8" fmla="*/ 272 w 9020"/>
                                    <a:gd name="T9" fmla="*/ 171 h 6854"/>
                                    <a:gd name="T10" fmla="*/ 171 w 9020"/>
                                    <a:gd name="T11" fmla="*/ 272 h 6854"/>
                                    <a:gd name="T12" fmla="*/ 89 w 9020"/>
                                    <a:gd name="T13" fmla="*/ 393 h 6854"/>
                                    <a:gd name="T14" fmla="*/ 31 w 9020"/>
                                    <a:gd name="T15" fmla="*/ 525 h 6854"/>
                                    <a:gd name="T16" fmla="*/ 4 w 9020"/>
                                    <a:gd name="T17" fmla="*/ 673 h 6854"/>
                                    <a:gd name="T18" fmla="*/ 0 w 9020"/>
                                    <a:gd name="T19" fmla="*/ 6108 h 6854"/>
                                    <a:gd name="T20" fmla="*/ 4 w 9020"/>
                                    <a:gd name="T21" fmla="*/ 6185 h 6854"/>
                                    <a:gd name="T22" fmla="*/ 31 w 9020"/>
                                    <a:gd name="T23" fmla="*/ 6329 h 6854"/>
                                    <a:gd name="T24" fmla="*/ 89 w 9020"/>
                                    <a:gd name="T25" fmla="*/ 6465 h 6854"/>
                                    <a:gd name="T26" fmla="*/ 171 w 9020"/>
                                    <a:gd name="T27" fmla="*/ 6582 h 6854"/>
                                    <a:gd name="T28" fmla="*/ 272 w 9020"/>
                                    <a:gd name="T29" fmla="*/ 6683 h 6854"/>
                                    <a:gd name="T30" fmla="*/ 388 w 9020"/>
                                    <a:gd name="T31" fmla="*/ 6765 h 6854"/>
                                    <a:gd name="T32" fmla="*/ 524 w 9020"/>
                                    <a:gd name="T33" fmla="*/ 6819 h 6854"/>
                                    <a:gd name="T34" fmla="*/ 668 w 9020"/>
                                    <a:gd name="T35" fmla="*/ 6850 h 6854"/>
                                    <a:gd name="T36" fmla="*/ 8274 w 9020"/>
                                    <a:gd name="T37" fmla="*/ 6854 h 6854"/>
                                    <a:gd name="T38" fmla="*/ 8352 w 9020"/>
                                    <a:gd name="T39" fmla="*/ 6850 h 6854"/>
                                    <a:gd name="T40" fmla="*/ 8496 w 9020"/>
                                    <a:gd name="T41" fmla="*/ 6819 h 6854"/>
                                    <a:gd name="T42" fmla="*/ 8632 w 9020"/>
                                    <a:gd name="T43" fmla="*/ 6765 h 6854"/>
                                    <a:gd name="T44" fmla="*/ 8748 w 9020"/>
                                    <a:gd name="T45" fmla="*/ 6683 h 6854"/>
                                    <a:gd name="T46" fmla="*/ 8849 w 9020"/>
                                    <a:gd name="T47" fmla="*/ 6582 h 6854"/>
                                    <a:gd name="T48" fmla="*/ 8931 w 9020"/>
                                    <a:gd name="T49" fmla="*/ 6465 h 6854"/>
                                    <a:gd name="T50" fmla="*/ 8989 w 9020"/>
                                    <a:gd name="T51" fmla="*/ 6329 h 6854"/>
                                    <a:gd name="T52" fmla="*/ 9016 w 9020"/>
                                    <a:gd name="T53" fmla="*/ 6185 h 6854"/>
                                    <a:gd name="T54" fmla="*/ 9020 w 9020"/>
                                    <a:gd name="T55" fmla="*/ 750 h 6854"/>
                                    <a:gd name="T56" fmla="*/ 9016 w 9020"/>
                                    <a:gd name="T57" fmla="*/ 673 h 6854"/>
                                    <a:gd name="T58" fmla="*/ 8989 w 9020"/>
                                    <a:gd name="T59" fmla="*/ 525 h 6854"/>
                                    <a:gd name="T60" fmla="*/ 8931 w 9020"/>
                                    <a:gd name="T61" fmla="*/ 393 h 6854"/>
                                    <a:gd name="T62" fmla="*/ 8849 w 9020"/>
                                    <a:gd name="T63" fmla="*/ 272 h 6854"/>
                                    <a:gd name="T64" fmla="*/ 8748 w 9020"/>
                                    <a:gd name="T65" fmla="*/ 171 h 6854"/>
                                    <a:gd name="T66" fmla="*/ 8632 w 9020"/>
                                    <a:gd name="T67" fmla="*/ 93 h 6854"/>
                                    <a:gd name="T68" fmla="*/ 8496 w 9020"/>
                                    <a:gd name="T69" fmla="*/ 35 h 6854"/>
                                    <a:gd name="T70" fmla="*/ 8352 w 9020"/>
                                    <a:gd name="T71" fmla="*/ 4 h 6854"/>
                                    <a:gd name="T72" fmla="*/ 8306 w 9020"/>
                                    <a:gd name="T73" fmla="*/ 420 h 6854"/>
                                    <a:gd name="T74" fmla="*/ 4485 w 9020"/>
                                    <a:gd name="T75" fmla="*/ 4164 h 6854"/>
                                    <a:gd name="T76" fmla="*/ 8306 w 9020"/>
                                    <a:gd name="T77" fmla="*/ 420 h 6854"/>
                                    <a:gd name="T78" fmla="*/ 3137 w 9020"/>
                                    <a:gd name="T79" fmla="*/ 3413 h 6854"/>
                                    <a:gd name="T80" fmla="*/ 419 w 9020"/>
                                    <a:gd name="T81" fmla="*/ 6139 h 6854"/>
                                    <a:gd name="T82" fmla="*/ 714 w 9020"/>
                                    <a:gd name="T83" fmla="*/ 6434 h 6854"/>
                                    <a:gd name="T84" fmla="*/ 4376 w 9020"/>
                                    <a:gd name="T85" fmla="*/ 4650 h 6854"/>
                                    <a:gd name="T86" fmla="*/ 4411 w 9020"/>
                                    <a:gd name="T87" fmla="*/ 4673 h 6854"/>
                                    <a:gd name="T88" fmla="*/ 4489 w 9020"/>
                                    <a:gd name="T89" fmla="*/ 4704 h 6854"/>
                                    <a:gd name="T90" fmla="*/ 4566 w 9020"/>
                                    <a:gd name="T91" fmla="*/ 4704 h 6854"/>
                                    <a:gd name="T92" fmla="*/ 4644 w 9020"/>
                                    <a:gd name="T93" fmla="*/ 4673 h 6854"/>
                                    <a:gd name="T94" fmla="*/ 5599 w 9020"/>
                                    <a:gd name="T95" fmla="*/ 3724 h 6854"/>
                                    <a:gd name="T96" fmla="*/ 8306 w 9020"/>
                                    <a:gd name="T97" fmla="*/ 6434 h 6854"/>
                                    <a:gd name="T98" fmla="*/ 8601 w 9020"/>
                                    <a:gd name="T99" fmla="*/ 6139 h 6854"/>
                                    <a:gd name="T100" fmla="*/ 5933 w 9020"/>
                                    <a:gd name="T101" fmla="*/ 3386 h 6854"/>
                                    <a:gd name="T102" fmla="*/ 8601 w 9020"/>
                                    <a:gd name="T103" fmla="*/ 6139 h 6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9020" h="6854">
                                      <a:moveTo>
                                        <a:pt x="8274" y="0"/>
                                      </a:moveTo>
                                      <a:lnTo>
                                        <a:pt x="746" y="0"/>
                                      </a:lnTo>
                                      <a:lnTo>
                                        <a:pt x="746" y="0"/>
                                      </a:lnTo>
                                      <a:lnTo>
                                        <a:pt x="668" y="4"/>
                                      </a:lnTo>
                                      <a:lnTo>
                                        <a:pt x="594" y="16"/>
                                      </a:lnTo>
                                      <a:lnTo>
                                        <a:pt x="524" y="35"/>
                                      </a:lnTo>
                                      <a:lnTo>
                                        <a:pt x="454" y="62"/>
                                      </a:lnTo>
                                      <a:lnTo>
                                        <a:pt x="388" y="93"/>
                                      </a:lnTo>
                                      <a:lnTo>
                                        <a:pt x="326" y="128"/>
                                      </a:lnTo>
                                      <a:lnTo>
                                        <a:pt x="272" y="171"/>
                                      </a:lnTo>
                                      <a:lnTo>
                                        <a:pt x="217" y="222"/>
                                      </a:lnTo>
                                      <a:lnTo>
                                        <a:pt x="171" y="272"/>
                                      </a:lnTo>
                                      <a:lnTo>
                                        <a:pt x="128" y="330"/>
                                      </a:lnTo>
                                      <a:lnTo>
                                        <a:pt x="89" y="393"/>
                                      </a:lnTo>
                                      <a:lnTo>
                                        <a:pt x="58" y="459"/>
                                      </a:lnTo>
                                      <a:lnTo>
                                        <a:pt x="31" y="525"/>
                                      </a:lnTo>
                                      <a:lnTo>
                                        <a:pt x="16" y="599"/>
                                      </a:lnTo>
                                      <a:lnTo>
                                        <a:pt x="4" y="673"/>
                                      </a:lnTo>
                                      <a:lnTo>
                                        <a:pt x="0" y="750"/>
                                      </a:lnTo>
                                      <a:lnTo>
                                        <a:pt x="0" y="6108"/>
                                      </a:lnTo>
                                      <a:lnTo>
                                        <a:pt x="0" y="6108"/>
                                      </a:lnTo>
                                      <a:lnTo>
                                        <a:pt x="4" y="6185"/>
                                      </a:lnTo>
                                      <a:lnTo>
                                        <a:pt x="16" y="6259"/>
                                      </a:lnTo>
                                      <a:lnTo>
                                        <a:pt x="31" y="6329"/>
                                      </a:lnTo>
                                      <a:lnTo>
                                        <a:pt x="58" y="6399"/>
                                      </a:lnTo>
                                      <a:lnTo>
                                        <a:pt x="89" y="6465"/>
                                      </a:lnTo>
                                      <a:lnTo>
                                        <a:pt x="128" y="6524"/>
                                      </a:lnTo>
                                      <a:lnTo>
                                        <a:pt x="171" y="6582"/>
                                      </a:lnTo>
                                      <a:lnTo>
                                        <a:pt x="217" y="6636"/>
                                      </a:lnTo>
                                      <a:lnTo>
                                        <a:pt x="272" y="6683"/>
                                      </a:lnTo>
                                      <a:lnTo>
                                        <a:pt x="326" y="6726"/>
                                      </a:lnTo>
                                      <a:lnTo>
                                        <a:pt x="388" y="6765"/>
                                      </a:lnTo>
                                      <a:lnTo>
                                        <a:pt x="454" y="6796"/>
                                      </a:lnTo>
                                      <a:lnTo>
                                        <a:pt x="524" y="6819"/>
                                      </a:lnTo>
                                      <a:lnTo>
                                        <a:pt x="594" y="6838"/>
                                      </a:lnTo>
                                      <a:lnTo>
                                        <a:pt x="668" y="6850"/>
                                      </a:lnTo>
                                      <a:lnTo>
                                        <a:pt x="746" y="6854"/>
                                      </a:lnTo>
                                      <a:lnTo>
                                        <a:pt x="8274" y="6854"/>
                                      </a:lnTo>
                                      <a:lnTo>
                                        <a:pt x="8274" y="6854"/>
                                      </a:lnTo>
                                      <a:lnTo>
                                        <a:pt x="8352" y="6850"/>
                                      </a:lnTo>
                                      <a:lnTo>
                                        <a:pt x="8426" y="6838"/>
                                      </a:lnTo>
                                      <a:lnTo>
                                        <a:pt x="8496" y="6819"/>
                                      </a:lnTo>
                                      <a:lnTo>
                                        <a:pt x="8566" y="6796"/>
                                      </a:lnTo>
                                      <a:lnTo>
                                        <a:pt x="8632" y="6765"/>
                                      </a:lnTo>
                                      <a:lnTo>
                                        <a:pt x="8694" y="6726"/>
                                      </a:lnTo>
                                      <a:lnTo>
                                        <a:pt x="8748" y="6683"/>
                                      </a:lnTo>
                                      <a:lnTo>
                                        <a:pt x="8803" y="6636"/>
                                      </a:lnTo>
                                      <a:lnTo>
                                        <a:pt x="8849" y="6582"/>
                                      </a:lnTo>
                                      <a:lnTo>
                                        <a:pt x="8892" y="6524"/>
                                      </a:lnTo>
                                      <a:lnTo>
                                        <a:pt x="8931" y="6465"/>
                                      </a:lnTo>
                                      <a:lnTo>
                                        <a:pt x="8962" y="6399"/>
                                      </a:lnTo>
                                      <a:lnTo>
                                        <a:pt x="8989" y="6329"/>
                                      </a:lnTo>
                                      <a:lnTo>
                                        <a:pt x="9004" y="6259"/>
                                      </a:lnTo>
                                      <a:lnTo>
                                        <a:pt x="9016" y="6185"/>
                                      </a:lnTo>
                                      <a:lnTo>
                                        <a:pt x="9020" y="6108"/>
                                      </a:lnTo>
                                      <a:lnTo>
                                        <a:pt x="9020" y="750"/>
                                      </a:lnTo>
                                      <a:lnTo>
                                        <a:pt x="9020" y="750"/>
                                      </a:lnTo>
                                      <a:lnTo>
                                        <a:pt x="9016" y="673"/>
                                      </a:lnTo>
                                      <a:lnTo>
                                        <a:pt x="9004" y="599"/>
                                      </a:lnTo>
                                      <a:lnTo>
                                        <a:pt x="8989" y="525"/>
                                      </a:lnTo>
                                      <a:lnTo>
                                        <a:pt x="8962" y="459"/>
                                      </a:lnTo>
                                      <a:lnTo>
                                        <a:pt x="8931" y="393"/>
                                      </a:lnTo>
                                      <a:lnTo>
                                        <a:pt x="8892" y="330"/>
                                      </a:lnTo>
                                      <a:lnTo>
                                        <a:pt x="8849" y="272"/>
                                      </a:lnTo>
                                      <a:lnTo>
                                        <a:pt x="8803" y="222"/>
                                      </a:lnTo>
                                      <a:lnTo>
                                        <a:pt x="8748" y="171"/>
                                      </a:lnTo>
                                      <a:lnTo>
                                        <a:pt x="8694" y="128"/>
                                      </a:lnTo>
                                      <a:lnTo>
                                        <a:pt x="8632" y="93"/>
                                      </a:lnTo>
                                      <a:lnTo>
                                        <a:pt x="8566" y="62"/>
                                      </a:lnTo>
                                      <a:lnTo>
                                        <a:pt x="8496" y="35"/>
                                      </a:lnTo>
                                      <a:lnTo>
                                        <a:pt x="8426" y="16"/>
                                      </a:lnTo>
                                      <a:lnTo>
                                        <a:pt x="8352" y="4"/>
                                      </a:lnTo>
                                      <a:lnTo>
                                        <a:pt x="8274" y="0"/>
                                      </a:lnTo>
                                      <a:close/>
                                      <a:moveTo>
                                        <a:pt x="8306" y="420"/>
                                      </a:moveTo>
                                      <a:lnTo>
                                        <a:pt x="4527" y="4203"/>
                                      </a:lnTo>
                                      <a:lnTo>
                                        <a:pt x="4485" y="4164"/>
                                      </a:lnTo>
                                      <a:lnTo>
                                        <a:pt x="714" y="420"/>
                                      </a:lnTo>
                                      <a:lnTo>
                                        <a:pt x="8306" y="420"/>
                                      </a:lnTo>
                                      <a:close/>
                                      <a:moveTo>
                                        <a:pt x="419" y="715"/>
                                      </a:moveTo>
                                      <a:lnTo>
                                        <a:pt x="3137" y="3413"/>
                                      </a:lnTo>
                                      <a:lnTo>
                                        <a:pt x="3099" y="3456"/>
                                      </a:lnTo>
                                      <a:lnTo>
                                        <a:pt x="419" y="6139"/>
                                      </a:lnTo>
                                      <a:lnTo>
                                        <a:pt x="419" y="715"/>
                                      </a:lnTo>
                                      <a:close/>
                                      <a:moveTo>
                                        <a:pt x="714" y="6434"/>
                                      </a:moveTo>
                                      <a:lnTo>
                                        <a:pt x="3436" y="3709"/>
                                      </a:lnTo>
                                      <a:lnTo>
                                        <a:pt x="4376" y="4650"/>
                                      </a:lnTo>
                                      <a:lnTo>
                                        <a:pt x="4376" y="4650"/>
                                      </a:lnTo>
                                      <a:lnTo>
                                        <a:pt x="4411" y="4673"/>
                                      </a:lnTo>
                                      <a:lnTo>
                                        <a:pt x="4446" y="4692"/>
                                      </a:lnTo>
                                      <a:lnTo>
                                        <a:pt x="4489" y="4704"/>
                                      </a:lnTo>
                                      <a:lnTo>
                                        <a:pt x="4527" y="4708"/>
                                      </a:lnTo>
                                      <a:lnTo>
                                        <a:pt x="4566" y="4704"/>
                                      </a:lnTo>
                                      <a:lnTo>
                                        <a:pt x="4605" y="4692"/>
                                      </a:lnTo>
                                      <a:lnTo>
                                        <a:pt x="4644" y="4673"/>
                                      </a:lnTo>
                                      <a:lnTo>
                                        <a:pt x="4675" y="4646"/>
                                      </a:lnTo>
                                      <a:lnTo>
                                        <a:pt x="5599" y="3724"/>
                                      </a:lnTo>
                                      <a:lnTo>
                                        <a:pt x="5638" y="3767"/>
                                      </a:lnTo>
                                      <a:lnTo>
                                        <a:pt x="8306" y="6434"/>
                                      </a:lnTo>
                                      <a:lnTo>
                                        <a:pt x="714" y="6434"/>
                                      </a:lnTo>
                                      <a:close/>
                                      <a:moveTo>
                                        <a:pt x="8601" y="6139"/>
                                      </a:moveTo>
                                      <a:lnTo>
                                        <a:pt x="5894" y="3429"/>
                                      </a:lnTo>
                                      <a:lnTo>
                                        <a:pt x="5933" y="3386"/>
                                      </a:lnTo>
                                      <a:lnTo>
                                        <a:pt x="8601" y="715"/>
                                      </a:lnTo>
                                      <a:lnTo>
                                        <a:pt x="8601" y="6139"/>
                                      </a:lnTo>
                                      <a:close/>
                                    </a:path>
                                  </a:pathLst>
                                </a:custGeom>
                                <a:solidFill>
                                  <a:schemeClr val="tx1">
                                    <a:lumMod val="50000"/>
                                    <a:lumOff val="50000"/>
                                  </a:schemeClr>
                                </a:solidFill>
                                <a:ln w="9525">
                                  <a:noFill/>
                                  <a:round/>
                                  <a:headEnd/>
                                  <a:tailEnd/>
                                </a:ln>
                              </wps:spPr>
                              <wps:bodyPr rot="0" vert="horz" wrap="square" lIns="91440" tIns="45720" rIns="91440" bIns="45720" anchor="t" anchorCtr="0" upright="1">
                                <a:noAutofit/>
                              </wps:bodyPr>
                            </wps:wsp>
                            <wps:wsp>
                              <wps:cNvPr id="296" name="Straight Connector 296"/>
                              <wps:cNvCnPr/>
                              <wps:spPr>
                                <a:xfrm>
                                  <a:off x="0" y="281940"/>
                                  <a:ext cx="237490" cy="0"/>
                                </a:xfrm>
                                <a:prstGeom prst="line">
                                  <a:avLst/>
                                </a:prstGeom>
                                <a:ln w="1905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5D5A8F0" id="Group 11" o:spid="_x0000_s1026" style="position:absolute;margin-left:-265.65pt;margin-top:-32.4pt;width:18.7pt;height:22.2pt;z-index:251674624" coordsize="237490,2819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7AmwwQoAANAyAAAOAAAAZHJzL2Uyb0RvYy54bWy0W9uO28gRfQ+QfyD0GCA7vDSbzYHHi8Br&#13;&#10;GwE2iRE7H8CRqJEQiVRIjjXer8+pvnCa46lm72bjB0saHRar6lQXq7pab358Op+Sr+0wHvvubpP9&#13;&#10;kG6Sttv2u2P3cLf515cPf1abZJyabtec+q6923xrx82Pb//4hzfXy22b94f+tGuHBEK68fZ6udsc&#13;&#10;pulye3Mzbg/tuRl/6C9thy/3/XBuJnwcHm52Q3OF9PPpJk9TeXPth91l6LftOOKvP5kvN2+1/P2+&#13;&#10;3U7/2O/HdkpOdxvoNun/B/3/Pf1/8/ZNc/swNJfDcWvVaH6DFufm2OGms6ifmqlJHofjd6LOx+3Q&#13;&#10;j/1++mHbn2/6/f64bbUNsCZLX1jzcegfL9qWh9vrw2V2E1z7wk+/Wez2718/DpfPl08DPHG9PMAX&#13;&#10;+hPZ8rQfzvQKLZMn7bJvs8vapynZ4o95UYkajt3iq1xltbAu3R7g9++u2h7eB6+7cTe9WahyvSA4&#13;&#10;xmf7x//N/s+H5tJqt463sP/TkBx30L7aJF1zRox+GNqWIi7JCooPujtg5CPyxnj5ud/+e0y6/v3u&#13;&#10;OH3qj90EfTJCQmsPSh9GXJTcX//W7yC3eZx6HSQvHFvJHB58xbeZLIvS+DaThSq0b2cfNbfbx3H6&#13;&#10;2PaapObrz+NkonmHdzoWd9agLxC/P58Q2H+6SSohk2tSp7inhTtU5qHS5JBIVYqXmNzDSKkYSYWH&#13;&#10;Eowk4WHKXDCSYP6seVEyoqQPUpxS4HcWVReMKKSrGZRXOaNV7aGyKmNkZb7bCca43fc73fN1z2e+&#13;&#10;61XNCfNdX7BmZr73C1Yz3/tlzrk/8/3PEZn57pcV5//MJyDljPT9L7NUMS6jZTWzySmW++6XmeKs&#13;&#10;zH3/sy7Lff/LIq851XwCWDZznwApJKubzwAfaZTiZn/IUnGhlvsk8KsgX9AgFccp8tbzbQt2fRYL&#13;&#10;IirW2MIngs8cxYIJPJoYJgqfiUBKW1ChSi5BFj4VKq+4sCsWXCDTcur5XKii5FJSsSCD1w8P6Gcy&#13;&#10;lKi5h4FYsMG7T/hsKEQ8s2bFgg6eXeHToSrBZXOx4IMPPrHgAwZz+i344NeGWPBRs4lALPjgl265&#13;&#10;4KNmU0G54INPLKXPR51mHL/lgg8+7aEEeI4XqhoY/5U+HxW7PEqfjpB6CzrYx0W5ZIP3ns8G/yST&#13;&#10;SzJYcqVPBv+UlT4Xio896XPBVwDSpyKwNKRPBV+eSJ+KwMqVPhVsRSEXTPB5RfpMsBVdtSCCz3qV&#13;&#10;TwSXQqsFDUXKLYnKp0Eg0l8vxCqfBiFQMLxe11U+DSKTrHoLHgLq+TwE1POJKLKi4tRbECEy7umt&#13;&#10;fCoEHqOvW6t8JmRWcI9b5ZNRZdzjUflcSFFwzlMLMoqK41YtyJBsflI+GUJkXGmsFmTw9azy2UCw&#13;&#10;sO7z2RBVytlLvfZcwolScvbWPh0heT4dQgqOj9rnQ/D21j4fZVlz9tY+H0WF/u/1xVb7fKADZu31&#13;&#10;+QjES+3zoWTK8Vv7fATCOUt9Qsq6KJj1kaU+I0WhJGNxlvqUBFTMUp+TFzpil+DB7QM0B7c1sH3q&#13;&#10;7N4A3iUN7dGlekfi0o+0WUMbBdiH+GJ2M7DB8NTRRgIDhp4E1pskuF8YjLggcKn3SdbAIJ3AVRQY&#13;&#10;jBK4jgJTT07oLM5Earo1PM5Iaqs1PM5Mapw1PM5Q6o01PM5Uu6n0BQ0u7U2t+Zz6W5KODjYKbk1F&#13;&#10;ixoFt6aiBY2CW1PRYsbAqcMk3dFCRsFd5MaZSh2ilh5nKnWAGh5namFNRQMXozv1byQd/VkU3JqK&#13;&#10;9isKbk1FdxUFt6aKOFOpd9K6x5lKrRHB0frEKEOdj4bHmUqNjYbHmUqNi4bHmUqNiYbHmUqNB8HR&#13;&#10;WMSYSo2FhseZSo2DhseZSo2BhseZSpW/hseZSqU9wVG6x5hKxbuGx5lKxbmGx5laWVOrOFMra2oV&#13;&#10;ZyqVzqQMauMYU6k01vA4U6n01fA4U6my1fA4U6lw1fA4U6kuJTjqzhhTa2sqysoouDUVVWMU3Jpa&#13;&#10;x5lKNaHWPc5UXfIRnkq6GHV0RWcuWJhrHsm2IBswqnw5pBw2CYaU93ST5vbSTFTHubfJ9W6jhzjJ&#13;&#10;4W6jJzX0zbn/2n7pNWaigo42ILVxbnT0DDh1PhBToQXOfeteL1pcHAqbqFqWHh7BSCfDvRpZJbUK&#13;&#10;8AqKIONE97V7tbDcwDAIC8GETefIjCEYdp/1Tee4czdzr+amRW68kWEnPCQOezXGhjmZOTnu1cjL&#13;&#10;afoBW3MUWSF52KwxOMgN4miHHvKKeSTo7udezX0VuhiCrZhrH1aidAvASXGv1itGOWyfhZUzvkPv&#13;&#10;F4QZWtFJBlEmrWA/MQJFk6DfA2Y1w55oUJqt3mUe5zYaBgXlWRZkseI4SyqNg4LyKHiJfYkZSRho&#13;&#10;o44mQkGgC2MpUeOG4tOtC2SCML1uockKKy4k0S1ciclBEDgnggpbByGJ5BXtHsw2wkCbqGBLOLxc&#13;&#10;3kM2DoerS6NuwM7myDl9/55I7KZaw1fUVMKmwVXLaY4U50yFLSuDXOOHdqQtcoVyJR1Da1FEm+ZG&#13;&#10;5lpgKkW7K7R61mKd9vUNcm35KGXLntUVqTBXMjLXFrmqbS8QkTZc4lhLRHWa2qWxltpogGP0XEuW&#13;&#10;plQhf64l6Rm5lvR/BdBpufKwmQ1fe3YpzOm03WvPwpmetWfrzPjas3oOotVnv4tLSsahRDiH+lp1&#13;&#10;Mq8eKlOCEt2CXKuf5jW+UqA8Z40VU1weWqkW58y2UnzSvF3zHH6Azmn6ZdrfnvqxhadeKcyxlW0k&#13;&#10;m3NYeARwpbko6dwGlg5mPuGnKQ2jDBLTpiBDGLw4kUEc7bgzQN42DIn0NVXmHtWcaTSe0tAC86eg&#13;&#10;IkVKO/JwQoGhRxDp7k4b4lHAZzVducub5vxGEwYrnLVN2I3AokpXFMHYyjgZc6mwyvFIjK6szJWk&#13;&#10;J4Rt/YTE4ym0rGl8ZWRiPhVGziFbrZTkNMKKlClTG9yremKMFWm7pCEtLS1U00GLaJSlkTSrCiNx&#13;&#10;UtMiMTkP+XNeXF40uRB0r6bzeiXsHICPVRodaUW8lcAFa6lsCVWItS4FIy5jHkZYYfPc/b9fYE55&#13;&#10;26U6oKeoQzjzkB9pA0TPMeadEPzRPwI79qfj7sPxdKKEq0+Qt+9OQ/K1wdnv6SnTg67T4xmHcc3f&#13;&#10;yhT/yARsUTye6byyhs5/hvhZir7x4ganTm/BUAVAErqe7qyF4dR2t9PvDm2ze2/fT83xZN5D7glz&#13;&#10;NX1amA4ImyPG9/3uGw4LD705o44z9Xhz6IdfNskV59PvNuN/Hpuh3SSnv3Y4cFxngkYBk/4gyoqm&#13;&#10;PYP/zb3/TdNtIQpu2GDqR2/fTeYQ/ONlOD4ccCfjnq7/Cw4p7490kljrZ7SyH3AG2+j6/z+MTf2E&#13;&#10;OY39eRoaUjF513cdNsn6IclNa2dPW7/r7OF1c9yayHhxwNpsIvjH0187vu5Sr7v4MpjT1Qm9uduc&#13;&#10;jh0dGm9u3UlrCkkL0SGk4yGrU+Rw+rwIljmOTIjdP3wfjWgaTTSGwu710Bmnb6fW6PDPdo/T7Nj5&#13;&#10;Mzd4cd9mu2276bl4A5ou2yNy5wut9vQDjOfls7zQ4unSVv/G4tdcPF+h79x303zx+dj1g/Hd8u60&#13;&#10;eCkgoanBu8Vj7KY4MHHqolYHqv4NAX42oS+0P/Gg32X4n7Wg5x+ivP0vAAAA//8DAFBLAwQUAAYA&#13;&#10;CAAAACEAHXm5muYAAAASAQAADwAAAGRycy9kb3ducmV2LnhtbExPTWuDQBC9F/oflin0ZlajCY1x&#13;&#10;DSH9OIVCk0LpbaITlbi74m7U/PtOT+1leMO8eR/ZZtKtGKh3jTUKolkIgkxhy8ZUCj6Pr8ETCOfR&#13;&#10;lNhaQwpu5GCT399lmJZ2NB80HHwlWMS4FBXU3neplK6oSaOb2Y4M38621+h57StZ9jiyuG7lPAyX&#13;&#10;UmNj2KHGjnY1FZfDVSt4G3HcxtHLsL+cd7fv4+L9ax+RUo8P0/Oax3YNwtPk/z7gtwPnh5yDnezV&#13;&#10;lE60CoJFHMXMZbRMuAlTgmQVr0CcGM3DBGSeyf9V8h8AAAD//wMAUEsBAi0AFAAGAAgAAAAhALaD&#13;&#10;OJL+AAAA4QEAABMAAAAAAAAAAAAAAAAAAAAAAFtDb250ZW50X1R5cGVzXS54bWxQSwECLQAUAAYA&#13;&#10;CAAAACEAOP0h/9YAAACUAQAACwAAAAAAAAAAAAAAAAAvAQAAX3JlbHMvLnJlbHNQSwECLQAUAAYA&#13;&#10;CAAAACEAq+wJsMEKAADQMgAADgAAAAAAAAAAAAAAAAAuAgAAZHJzL2Uyb0RvYy54bWxQSwECLQAU&#13;&#10;AAYACAAAACEAHXm5muYAAAASAQAADwAAAAAAAAAAAAAAAAAbDQAAZHJzL2Rvd25yZXYueG1sUEsF&#13;&#10;BgAAAAAEAAQA8wAAAC4OAAAAAA==&#13;&#10;">
                      <v:shape id="Freeform 13" o:spid="_x0000_s1027" style="position:absolute;left:7620;width:216535;height:163830;visibility:visible;mso-wrap-style:square;v-text-anchor:top" coordsize="9020,68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W7oMxgAAAOAAAAAPAAAAZHJzL2Rvd25yZXYueG1sRI9Ba8JA&#13;&#10;FITvBf/D8oTe6kaRKtFVQkvBi4UmXrw9ss9sMPs2ZrdJ+u9dQehlYBjmG2a7H20jeup87VjBfJaA&#13;&#10;IC6drrlScCq+3tYgfEDW2DgmBX/kYb+bvGwx1W7gH+rzUIkIYZ+iAhNCm0rpS0MW/cy1xDG7uM5i&#13;&#10;iLarpO5wiHDbyEWSvEuLNccFgy19GCqv+a9VkBn7nfUrVywp6OJyvGXnfD0o9TodPzdRsg2IQGP4&#13;&#10;bzwRB61gsYLHoXgG5O4OAAD//wMAUEsBAi0AFAAGAAgAAAAhANvh9svuAAAAhQEAABMAAAAAAAAA&#13;&#10;AAAAAAAAAAAAAFtDb250ZW50X1R5cGVzXS54bWxQSwECLQAUAAYACAAAACEAWvQsW78AAAAVAQAA&#13;&#10;CwAAAAAAAAAAAAAAAAAfAQAAX3JlbHMvLnJlbHNQSwECLQAUAAYACAAAACEAn1u6DMYAAADgAAAA&#13;&#10;DwAAAAAAAAAAAAAAAAAHAgAAZHJzL2Rvd25yZXYueG1sUEsFBgAAAAADAAMAtwAAAPoCAAAAAA==&#13;&#10;" path="m8274,l746,r,l668,4,594,16,524,35,454,62,388,93r-62,35l272,171r-55,51l171,272r-43,58l89,393,58,459,31,525,16,599,4,673,,750,,6108r,l4,6185r12,74l31,6329r27,70l89,6465r39,59l171,6582r46,54l272,6683r54,43l388,6765r66,31l524,6819r70,19l668,6850r78,4l8274,6854r,l8352,6850r74,-12l8496,6819r70,-23l8632,6765r62,-39l8748,6683r55,-47l8849,6582r43,-58l8931,6465r31,-66l8989,6329r15,-70l9016,6185r4,-77l9020,750r,l9016,673r-12,-74l8989,525r-27,-66l8931,393r-39,-63l8849,272r-46,-50l8748,171r-54,-43l8632,93,8566,62,8496,35,8426,16,8352,4,8274,xm8306,420l4527,4203r-42,-39l714,420r7592,xm419,715l3137,3413r-38,43l419,6139r,-5424xm714,6434l3436,3709r940,941l4376,4650r35,23l4446,4692r43,12l4527,4708r39,-4l4605,4692r39,-19l4675,4646r924,-922l5638,3767,8306,6434r-7592,xm8601,6139l5894,3429r39,-43l8601,715r,5424xe" fillcolor="gray [1629]" stroked="f">
                        <v:path arrowok="t" o:connecttype="custom" o:connectlocs="17909,0;16036,96;12579,837;9314,2223;6530,4087;4105,6502;2137,9394;744,12549;96,16087;0,145998;96,147839;744,151281;2137,154532;4105,157328;6530,159743;9314,161703;12579,162993;16036,163734;198626,163830;200499,163734;203956,162993;207221,161703;210005,159743;212430,157328;214398,154532;215791,151281;216439,147839;216535,17927;216439,16087;215791,12549;214398,9394;212430,6502;210005,4087;207221,2223;203956,837;200499,96;199395,10039;107667,99531;199395,10039;75307,81580;10059,146739;17140,153791;105051,111148;105891,111698;107763,112439;109612,112439;111484,111698;134410,89014;199395,153791;206476,146739;142428,80935;206476,146739" o:connectangles="0,0,0,0,0,0,0,0,0,0,0,0,0,0,0,0,0,0,0,0,0,0,0,0,0,0,0,0,0,0,0,0,0,0,0,0,0,0,0,0,0,0,0,0,0,0,0,0,0,0,0,0"/>
                        <o:lock v:ext="edit" verticies="t"/>
                      </v:shape>
                      <v:line id="Straight Connector 296" o:spid="_x0000_s1028" style="position:absolute;visibility:visible;mso-wrap-style:square" from="0,281940" to="237490,2819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Gn4RxwAAAOEAAAAPAAAAZHJzL2Rvd25yZXYueG1sRI9Ba8JA&#13;&#10;FITvBf/D8gRvddMcQo2uUhTBo0kreHxmX5PQ7Nuwuybx37uFQi8DwzDfMJvdZDoxkPOtZQVvywQE&#13;&#10;cWV1y7WCr8/j6zsIH5A1dpZJwYM87Lazlw3m2o5c0FCGWkQI+xwVNCH0uZS+asigX9qeOGbf1hkM&#13;&#10;0bpaaodjhJtOpkmSSYMtx4UGe9o3VP2Ud6OgLPfF4aaTqTheb/UKu4trzxelFvPpsI7ysQYRaAr/&#13;&#10;jT/ESStIVxn8PopvQG6fAAAA//8DAFBLAQItABQABgAIAAAAIQDb4fbL7gAAAIUBAAATAAAAAAAA&#13;&#10;AAAAAAAAAAAAAABbQ29udGVudF9UeXBlc10ueG1sUEsBAi0AFAAGAAgAAAAhAFr0LFu/AAAAFQEA&#13;&#10;AAsAAAAAAAAAAAAAAAAAHwEAAF9yZWxzLy5yZWxzUEsBAi0AFAAGAAgAAAAhAKwafhHHAAAA4QAA&#13;&#10;AA8AAAAAAAAAAAAAAAAABwIAAGRycy9kb3ducmV2LnhtbFBLBQYAAAAAAwADALcAAAD7AgAAAAA=&#13;&#10;" strokecolor="#d8d8d8 [2732]" strokeweight="1.5pt">
                        <v:stroke joinstyle="miter"/>
                      </v:line>
                    </v:group>
                  </w:pict>
                </mc:Fallback>
              </mc:AlternateContent>
            </w:r>
          </w:p>
        </w:tc>
      </w:tr>
      <w:tr w:rsidR="00C71125" w14:paraId="16E9337C" w14:textId="2A406C5E" w:rsidTr="00065BC8">
        <w:trPr>
          <w:trHeight w:val="274"/>
        </w:trPr>
        <w:tc>
          <w:tcPr>
            <w:tcW w:w="2263" w:type="dxa"/>
            <w:gridSpan w:val="2"/>
          </w:tcPr>
          <w:p w14:paraId="451021B0" w14:textId="28A722C7" w:rsidR="00C71125" w:rsidRPr="00C71125" w:rsidRDefault="0085144D" w:rsidP="00231D03">
            <w:pPr>
              <w:rPr>
                <w:rFonts w:ascii="Raleway" w:hAnsi="Raleway" w:cs="DIN Pro Cond Medium"/>
                <w:b/>
                <w:bCs/>
                <w:color w:val="000000" w:themeColor="text1"/>
                <w:sz w:val="24"/>
                <w:szCs w:val="64"/>
                <w:lang w:val="en-US"/>
              </w:rPr>
            </w:pPr>
            <w:r>
              <w:rPr>
                <w:rFonts w:ascii="Raleway" w:hAnsi="Raleway" w:cs="DIN Pro Cond Medium"/>
                <w:b/>
                <w:bCs/>
                <w:color w:val="1B3864"/>
                <w:sz w:val="24"/>
                <w:szCs w:val="64"/>
                <w:lang w:val="en-US"/>
              </w:rPr>
              <w:t>REGISTRATION</w:t>
            </w:r>
            <w:r w:rsidR="00AE2D2D">
              <w:rPr>
                <w:rFonts w:ascii="Raleway" w:hAnsi="Raleway" w:cs="DIN Pro Cond Medium"/>
                <w:b/>
                <w:bCs/>
                <w:color w:val="1B3864"/>
                <w:sz w:val="24"/>
                <w:szCs w:val="64"/>
                <w:lang w:val="en-US"/>
              </w:rPr>
              <w:t xml:space="preserve"> &amp; MEMBERSHIPS</w:t>
            </w:r>
          </w:p>
        </w:tc>
        <w:tc>
          <w:tcPr>
            <w:tcW w:w="8499" w:type="dxa"/>
            <w:gridSpan w:val="4"/>
          </w:tcPr>
          <w:p w14:paraId="6B304CFC" w14:textId="16C027B9" w:rsidR="0085144D" w:rsidRPr="0085144D" w:rsidRDefault="0085144D" w:rsidP="0085144D">
            <w:pPr>
              <w:pStyle w:val="NormalWeb"/>
              <w:numPr>
                <w:ilvl w:val="0"/>
                <w:numId w:val="1"/>
              </w:numPr>
              <w:spacing w:before="0" w:beforeAutospacing="0" w:after="60" w:afterAutospacing="0" w:line="276" w:lineRule="auto"/>
              <w:ind w:left="714" w:hanging="357"/>
              <w:textAlignment w:val="baseline"/>
              <w:rPr>
                <w:rFonts w:ascii="Raleway" w:hAnsi="Raleway" w:cs="Arial"/>
                <w:color w:val="000000"/>
                <w:sz w:val="20"/>
                <w:szCs w:val="20"/>
              </w:rPr>
            </w:pPr>
            <w:r w:rsidRPr="0085144D">
              <w:rPr>
                <w:rFonts w:ascii="Raleway" w:hAnsi="Raleway" w:cs="Arial"/>
                <w:color w:val="000000"/>
                <w:sz w:val="20"/>
                <w:szCs w:val="20"/>
              </w:rPr>
              <w:t>General Medical Council (GMC) – Full Registration with Licence to Practise</w:t>
            </w:r>
            <w:r w:rsidRPr="0085144D">
              <w:rPr>
                <w:rFonts w:ascii="Raleway" w:hAnsi="Raleway" w:cs="Arial"/>
                <w:color w:val="000000"/>
                <w:sz w:val="20"/>
                <w:szCs w:val="20"/>
              </w:rPr>
              <w:br/>
              <w:t>GMC Reference Number: 1234567</w:t>
            </w:r>
          </w:p>
          <w:p w14:paraId="2BAD6299" w14:textId="77777777" w:rsidR="00C71125" w:rsidRPr="00AE2D2D" w:rsidRDefault="0085144D" w:rsidP="0085144D">
            <w:pPr>
              <w:pStyle w:val="NormalWeb"/>
              <w:numPr>
                <w:ilvl w:val="0"/>
                <w:numId w:val="1"/>
              </w:numPr>
              <w:spacing w:before="0" w:beforeAutospacing="0" w:after="60" w:afterAutospacing="0" w:line="276" w:lineRule="auto"/>
              <w:ind w:left="714" w:hanging="357"/>
              <w:textAlignment w:val="baseline"/>
              <w:rPr>
                <w:rFonts w:ascii="Raleway" w:hAnsi="Raleway"/>
                <w:sz w:val="20"/>
                <w:szCs w:val="20"/>
              </w:rPr>
            </w:pPr>
            <w:r w:rsidRPr="0085144D">
              <w:rPr>
                <w:rFonts w:ascii="Raleway" w:hAnsi="Raleway" w:cs="Arial"/>
                <w:color w:val="000000"/>
                <w:sz w:val="20"/>
                <w:szCs w:val="20"/>
              </w:rPr>
              <w:t>Medical Protection Society (MPS) Member</w:t>
            </w:r>
          </w:p>
          <w:p w14:paraId="35AC5582" w14:textId="77777777" w:rsidR="00AE2D2D" w:rsidRPr="0085144D" w:rsidRDefault="00AE2D2D" w:rsidP="00AE2D2D">
            <w:pPr>
              <w:pStyle w:val="NormalWeb"/>
              <w:numPr>
                <w:ilvl w:val="0"/>
                <w:numId w:val="1"/>
              </w:numPr>
              <w:spacing w:before="0" w:beforeAutospacing="0" w:after="60" w:afterAutospacing="0" w:line="276" w:lineRule="auto"/>
              <w:ind w:left="714" w:hanging="357"/>
              <w:textAlignment w:val="baseline"/>
              <w:rPr>
                <w:rFonts w:ascii="Raleway" w:hAnsi="Raleway" w:cs="Arial"/>
                <w:color w:val="000000"/>
                <w:sz w:val="20"/>
                <w:szCs w:val="20"/>
              </w:rPr>
            </w:pPr>
            <w:r w:rsidRPr="0085144D">
              <w:rPr>
                <w:rFonts w:ascii="Raleway" w:hAnsi="Raleway" w:cs="Arial"/>
                <w:color w:val="000000"/>
                <w:sz w:val="20"/>
                <w:szCs w:val="20"/>
              </w:rPr>
              <w:t>Member, Royal College of General Practitioners (MRCGP) – 20XX</w:t>
            </w:r>
          </w:p>
          <w:p w14:paraId="048A2DF1" w14:textId="2F593278" w:rsidR="00AE2D2D" w:rsidRPr="0085144D" w:rsidRDefault="00AE2D2D" w:rsidP="00AE2D2D">
            <w:pPr>
              <w:pStyle w:val="NormalWeb"/>
              <w:numPr>
                <w:ilvl w:val="0"/>
                <w:numId w:val="1"/>
              </w:numPr>
              <w:spacing w:before="0" w:beforeAutospacing="0" w:after="60" w:afterAutospacing="0" w:line="276" w:lineRule="auto"/>
              <w:ind w:left="714" w:hanging="357"/>
              <w:textAlignment w:val="baseline"/>
              <w:rPr>
                <w:rFonts w:ascii="Raleway" w:hAnsi="Raleway"/>
                <w:sz w:val="20"/>
                <w:szCs w:val="20"/>
              </w:rPr>
            </w:pPr>
            <w:r w:rsidRPr="0085144D">
              <w:rPr>
                <w:rFonts w:ascii="Raleway" w:hAnsi="Raleway" w:cs="Arial"/>
                <w:color w:val="000000"/>
                <w:sz w:val="20"/>
                <w:szCs w:val="20"/>
              </w:rPr>
              <w:t>British Medical Association (BMA)</w:t>
            </w:r>
          </w:p>
        </w:tc>
      </w:tr>
      <w:tr w:rsidR="0085144D" w14:paraId="5C8B5E63" w14:textId="77777777" w:rsidTr="00C67B09">
        <w:trPr>
          <w:trHeight w:val="274"/>
        </w:trPr>
        <w:tc>
          <w:tcPr>
            <w:tcW w:w="10762" w:type="dxa"/>
            <w:gridSpan w:val="6"/>
            <w:tcBorders>
              <w:top w:val="single" w:sz="12" w:space="0" w:color="D9D9D9" w:themeColor="background1" w:themeShade="D9"/>
            </w:tcBorders>
          </w:tcPr>
          <w:p w14:paraId="4AA2A471" w14:textId="77777777" w:rsidR="0085144D" w:rsidRPr="009C5B67" w:rsidRDefault="0085144D" w:rsidP="00C71125">
            <w:pPr>
              <w:spacing w:line="276" w:lineRule="auto"/>
              <w:rPr>
                <w:rFonts w:ascii="Lora" w:hAnsi="Lora" w:cs="Arial"/>
                <w:b/>
                <w:bCs/>
                <w:color w:val="000000"/>
              </w:rPr>
            </w:pPr>
          </w:p>
        </w:tc>
      </w:tr>
      <w:tr w:rsidR="00C71125" w14:paraId="090EF2BD" w14:textId="25F95B8A" w:rsidTr="00065BC8">
        <w:trPr>
          <w:trHeight w:val="274"/>
        </w:trPr>
        <w:tc>
          <w:tcPr>
            <w:tcW w:w="2263" w:type="dxa"/>
            <w:gridSpan w:val="2"/>
          </w:tcPr>
          <w:p w14:paraId="13283892" w14:textId="3F32D043" w:rsidR="00C71125" w:rsidRPr="000329B7" w:rsidRDefault="00C71125" w:rsidP="00C71125">
            <w:pPr>
              <w:rPr>
                <w:rFonts w:ascii="Raleway" w:hAnsi="Raleway" w:cs="DIN Pro Cond Medium"/>
                <w:b/>
                <w:bCs/>
                <w:color w:val="000000" w:themeColor="text1"/>
                <w:sz w:val="24"/>
                <w:szCs w:val="64"/>
                <w:lang w:val="en-US"/>
              </w:rPr>
            </w:pPr>
            <w:r w:rsidRPr="00D73AF2">
              <w:rPr>
                <w:rFonts w:ascii="Raleway" w:hAnsi="Raleway" w:cs="DIN Pro Cond Medium"/>
                <w:b/>
                <w:bCs/>
                <w:color w:val="1B3864"/>
                <w:sz w:val="24"/>
                <w:szCs w:val="64"/>
                <w:lang w:val="en-US"/>
              </w:rPr>
              <w:t>EDUCATION</w:t>
            </w:r>
          </w:p>
        </w:tc>
        <w:tc>
          <w:tcPr>
            <w:tcW w:w="2016" w:type="dxa"/>
          </w:tcPr>
          <w:p w14:paraId="7963EA3B" w14:textId="78F5AF25" w:rsidR="00C71125" w:rsidRPr="00C71125" w:rsidRDefault="00AE2D2D" w:rsidP="00C71125">
            <w:pPr>
              <w:rPr>
                <w:rFonts w:ascii="Lora" w:hAnsi="Lora"/>
                <w:color w:val="000000" w:themeColor="text1"/>
                <w:lang w:val="en-US"/>
              </w:rPr>
            </w:pPr>
            <w:r w:rsidRPr="005B71FC">
              <w:rPr>
                <w:rFonts w:ascii="Lora" w:hAnsi="Lora" w:cs="Arial"/>
                <w:i/>
                <w:iCs/>
                <w:color w:val="000000"/>
                <w:sz w:val="21"/>
                <w:szCs w:val="21"/>
              </w:rPr>
              <w:t>MBBS</w:t>
            </w:r>
            <w:r>
              <w:rPr>
                <w:rFonts w:ascii="Lora" w:hAnsi="Lora"/>
                <w:color w:val="000000" w:themeColor="text1"/>
                <w:lang w:val="en-US"/>
              </w:rPr>
              <w:t xml:space="preserve"> — </w:t>
            </w:r>
            <w:r w:rsidR="00C71125" w:rsidRPr="00C71125">
              <w:rPr>
                <w:rFonts w:ascii="Lora" w:hAnsi="Lora"/>
                <w:color w:val="000000" w:themeColor="text1"/>
                <w:lang w:val="en-US"/>
              </w:rPr>
              <w:t>20</w:t>
            </w:r>
            <w:r w:rsidR="0085144D">
              <w:rPr>
                <w:rFonts w:ascii="Lora" w:hAnsi="Lora"/>
                <w:color w:val="000000" w:themeColor="text1"/>
                <w:lang w:val="en-US"/>
              </w:rPr>
              <w:t>XX</w:t>
            </w:r>
          </w:p>
        </w:tc>
        <w:tc>
          <w:tcPr>
            <w:tcW w:w="6483" w:type="dxa"/>
            <w:gridSpan w:val="3"/>
          </w:tcPr>
          <w:p w14:paraId="6A3990AD" w14:textId="368837F9" w:rsidR="00C71125" w:rsidRPr="00AE2D2D" w:rsidRDefault="0085144D" w:rsidP="00521E87">
            <w:pPr>
              <w:spacing w:line="276" w:lineRule="auto"/>
              <w:rPr>
                <w:rFonts w:ascii="Lora" w:hAnsi="Lora" w:cs="Arial"/>
                <w:b/>
                <w:color w:val="1B3864"/>
              </w:rPr>
            </w:pPr>
            <w:r>
              <w:rPr>
                <w:rFonts w:ascii="Lora" w:hAnsi="Lora" w:cs="Arial"/>
                <w:b/>
                <w:color w:val="1B3864"/>
              </w:rPr>
              <w:t>King’s College London</w:t>
            </w:r>
            <w:r w:rsidR="00C71125" w:rsidRPr="00D73AF2">
              <w:rPr>
                <w:rFonts w:ascii="Lora" w:hAnsi="Lora" w:cs="Arial"/>
                <w:b/>
                <w:color w:val="1B3864"/>
              </w:rPr>
              <w:t xml:space="preserve"> </w:t>
            </w:r>
          </w:p>
        </w:tc>
      </w:tr>
      <w:tr w:rsidR="00521E87" w14:paraId="415DB14A" w14:textId="77777777" w:rsidTr="00065BC8">
        <w:trPr>
          <w:trHeight w:val="274"/>
        </w:trPr>
        <w:tc>
          <w:tcPr>
            <w:tcW w:w="2263" w:type="dxa"/>
            <w:gridSpan w:val="2"/>
          </w:tcPr>
          <w:p w14:paraId="25F7ABED" w14:textId="77777777" w:rsidR="00521E87" w:rsidRPr="00830531" w:rsidRDefault="00521E87" w:rsidP="00C71125">
            <w:pPr>
              <w:rPr>
                <w:rFonts w:ascii="Montserrat Bold" w:hAnsi="Montserrat Bold" w:cs="DIN Pro Cond Medium"/>
                <w:color w:val="000000" w:themeColor="text1"/>
                <w:sz w:val="24"/>
                <w:szCs w:val="64"/>
                <w:lang w:val="en-US"/>
              </w:rPr>
            </w:pPr>
          </w:p>
        </w:tc>
        <w:tc>
          <w:tcPr>
            <w:tcW w:w="2016" w:type="dxa"/>
          </w:tcPr>
          <w:p w14:paraId="298B6DE1" w14:textId="77777777" w:rsidR="00521E87" w:rsidRPr="00C71125" w:rsidRDefault="00521E87" w:rsidP="00C71125">
            <w:pPr>
              <w:rPr>
                <w:rFonts w:ascii="Lora" w:hAnsi="Lora"/>
                <w:color w:val="000000" w:themeColor="text1"/>
                <w:lang w:val="en-US"/>
              </w:rPr>
            </w:pPr>
          </w:p>
        </w:tc>
        <w:tc>
          <w:tcPr>
            <w:tcW w:w="6483" w:type="dxa"/>
            <w:gridSpan w:val="3"/>
          </w:tcPr>
          <w:p w14:paraId="65030EDA" w14:textId="77777777" w:rsidR="00521E87" w:rsidRPr="00C71125" w:rsidRDefault="00521E87" w:rsidP="00521E87">
            <w:pPr>
              <w:spacing w:line="276" w:lineRule="auto"/>
              <w:rPr>
                <w:rFonts w:ascii="Lora" w:hAnsi="Lora" w:cs="Arial"/>
                <w:b/>
                <w:color w:val="000000"/>
              </w:rPr>
            </w:pPr>
          </w:p>
        </w:tc>
      </w:tr>
      <w:tr w:rsidR="00521E87" w14:paraId="24254A4F" w14:textId="77777777" w:rsidTr="00065BC8">
        <w:trPr>
          <w:trHeight w:val="274"/>
        </w:trPr>
        <w:tc>
          <w:tcPr>
            <w:tcW w:w="2263" w:type="dxa"/>
            <w:gridSpan w:val="2"/>
          </w:tcPr>
          <w:p w14:paraId="155A5CA4" w14:textId="77777777" w:rsidR="00521E87" w:rsidRPr="00830531" w:rsidRDefault="00521E87" w:rsidP="00C71125">
            <w:pPr>
              <w:rPr>
                <w:rFonts w:ascii="Montserrat Bold" w:hAnsi="Montserrat Bold" w:cs="DIN Pro Cond Medium"/>
                <w:color w:val="000000" w:themeColor="text1"/>
                <w:sz w:val="24"/>
                <w:szCs w:val="64"/>
                <w:lang w:val="en-US"/>
              </w:rPr>
            </w:pPr>
          </w:p>
        </w:tc>
        <w:tc>
          <w:tcPr>
            <w:tcW w:w="2016" w:type="dxa"/>
          </w:tcPr>
          <w:p w14:paraId="46A0B78D" w14:textId="621ABB16" w:rsidR="00521E87" w:rsidRPr="00521E87" w:rsidRDefault="00AE2D2D" w:rsidP="00C71125">
            <w:pPr>
              <w:rPr>
                <w:rFonts w:ascii="Lora" w:hAnsi="Lora"/>
                <w:color w:val="000000" w:themeColor="text1"/>
                <w:lang w:val="en-US"/>
              </w:rPr>
            </w:pPr>
            <w:r w:rsidRPr="00AE2D2D">
              <w:rPr>
                <w:rFonts w:ascii="Lora" w:hAnsi="Lora" w:cs="Arial"/>
                <w:i/>
                <w:iCs/>
                <w:color w:val="000000"/>
                <w:sz w:val="21"/>
                <w:szCs w:val="21"/>
              </w:rPr>
              <w:t>MRCGP</w:t>
            </w:r>
            <w:r w:rsidRPr="00AE2D2D">
              <w:rPr>
                <w:rFonts w:ascii="Lora" w:hAnsi="Lora"/>
                <w:color w:val="000000" w:themeColor="text1"/>
                <w:lang w:val="en-US"/>
              </w:rPr>
              <w:t xml:space="preserve"> </w:t>
            </w:r>
            <w:r>
              <w:rPr>
                <w:rFonts w:ascii="Lora" w:hAnsi="Lora"/>
                <w:color w:val="000000" w:themeColor="text1"/>
                <w:lang w:val="en-US"/>
              </w:rPr>
              <w:t xml:space="preserve">— </w:t>
            </w:r>
            <w:r w:rsidR="00521E87" w:rsidRPr="00521E87">
              <w:rPr>
                <w:rFonts w:ascii="Lora" w:hAnsi="Lora"/>
                <w:color w:val="000000" w:themeColor="text1"/>
                <w:lang w:val="en-US"/>
              </w:rPr>
              <w:t>20</w:t>
            </w:r>
            <w:r w:rsidR="005B71FC">
              <w:rPr>
                <w:rFonts w:ascii="Lora" w:hAnsi="Lora"/>
                <w:color w:val="000000" w:themeColor="text1"/>
                <w:lang w:val="en-US"/>
              </w:rPr>
              <w:t>XX</w:t>
            </w:r>
          </w:p>
        </w:tc>
        <w:tc>
          <w:tcPr>
            <w:tcW w:w="6483" w:type="dxa"/>
            <w:gridSpan w:val="3"/>
          </w:tcPr>
          <w:p w14:paraId="1EAE6A00" w14:textId="31345B0C" w:rsidR="00521E87" w:rsidRPr="00AE2D2D" w:rsidRDefault="005B71FC" w:rsidP="00521E87">
            <w:pPr>
              <w:spacing w:line="276" w:lineRule="auto"/>
              <w:rPr>
                <w:rFonts w:ascii="Lora" w:hAnsi="Lora" w:cs="Arial"/>
                <w:b/>
                <w:color w:val="1B3864"/>
              </w:rPr>
            </w:pPr>
            <w:r w:rsidRPr="005B71FC">
              <w:rPr>
                <w:rFonts w:ascii="Lora" w:hAnsi="Lora" w:cs="Arial"/>
                <w:b/>
                <w:color w:val="1B3864"/>
              </w:rPr>
              <w:t>Royal College of General Practitioners</w:t>
            </w:r>
          </w:p>
        </w:tc>
      </w:tr>
      <w:tr w:rsidR="000329B7" w14:paraId="3A128DBD" w14:textId="77777777" w:rsidTr="00C67B09">
        <w:trPr>
          <w:trHeight w:val="274"/>
        </w:trPr>
        <w:tc>
          <w:tcPr>
            <w:tcW w:w="10762" w:type="dxa"/>
            <w:gridSpan w:val="6"/>
            <w:tcBorders>
              <w:top w:val="single" w:sz="12" w:space="0" w:color="D9D9D9" w:themeColor="background1" w:themeShade="D9"/>
            </w:tcBorders>
          </w:tcPr>
          <w:p w14:paraId="5861C6C0" w14:textId="77777777" w:rsidR="000329B7" w:rsidRPr="00521E87" w:rsidRDefault="000329B7" w:rsidP="00521E87">
            <w:pPr>
              <w:spacing w:line="276" w:lineRule="auto"/>
              <w:rPr>
                <w:rFonts w:ascii="Lora" w:hAnsi="Lora" w:cs="Arial"/>
                <w:b/>
                <w:color w:val="000000"/>
              </w:rPr>
            </w:pPr>
          </w:p>
        </w:tc>
      </w:tr>
      <w:tr w:rsidR="000329B7" w14:paraId="6E679501" w14:textId="77777777" w:rsidTr="00065BC8">
        <w:trPr>
          <w:trHeight w:val="274"/>
        </w:trPr>
        <w:tc>
          <w:tcPr>
            <w:tcW w:w="2263" w:type="dxa"/>
            <w:gridSpan w:val="2"/>
          </w:tcPr>
          <w:p w14:paraId="34163696" w14:textId="7CDE3F72" w:rsidR="000329B7" w:rsidRPr="000329B7" w:rsidRDefault="000329B7" w:rsidP="00C71125">
            <w:pPr>
              <w:rPr>
                <w:rFonts w:ascii="Raleway" w:hAnsi="Raleway" w:cs="DIN Pro Cond Medium"/>
                <w:b/>
                <w:bCs/>
                <w:color w:val="000000" w:themeColor="text1"/>
                <w:sz w:val="24"/>
                <w:szCs w:val="64"/>
                <w:lang w:val="en-US"/>
              </w:rPr>
            </w:pPr>
            <w:r w:rsidRPr="00D73AF2">
              <w:rPr>
                <w:rFonts w:ascii="Raleway" w:hAnsi="Raleway" w:cs="DIN Pro Cond Medium"/>
                <w:b/>
                <w:bCs/>
                <w:color w:val="1B3864"/>
                <w:sz w:val="24"/>
                <w:szCs w:val="64"/>
                <w:lang w:val="en-US"/>
              </w:rPr>
              <w:t>WORK EXPERIENCE</w:t>
            </w:r>
          </w:p>
        </w:tc>
        <w:tc>
          <w:tcPr>
            <w:tcW w:w="8499" w:type="dxa"/>
            <w:gridSpan w:val="4"/>
          </w:tcPr>
          <w:p w14:paraId="28B6A0CB" w14:textId="5C766A9A" w:rsidR="000329B7" w:rsidRPr="000329B7" w:rsidRDefault="005B71FC" w:rsidP="000329B7">
            <w:pPr>
              <w:rPr>
                <w:rFonts w:ascii="Lora" w:hAnsi="Lora"/>
                <w:b/>
                <w:color w:val="000000" w:themeColor="text1"/>
                <w:lang w:val="en-US"/>
              </w:rPr>
            </w:pPr>
            <w:r w:rsidRPr="005B71FC">
              <w:rPr>
                <w:rFonts w:ascii="Lora" w:hAnsi="Lora" w:cs="Arial"/>
                <w:b/>
                <w:color w:val="1B3864"/>
              </w:rPr>
              <w:t>NHS England – St George’s Medical Centre</w:t>
            </w:r>
            <w:r w:rsidR="000329B7" w:rsidRPr="000329B7">
              <w:rPr>
                <w:rFonts w:ascii="Lora" w:hAnsi="Lora" w:cs="Arial"/>
                <w:b/>
                <w:color w:val="000000"/>
              </w:rPr>
              <w:tab/>
            </w:r>
          </w:p>
          <w:p w14:paraId="01434DC3" w14:textId="7433A5DD" w:rsidR="000329B7" w:rsidRPr="005B71FC" w:rsidRDefault="005B71FC" w:rsidP="000329B7">
            <w:pPr>
              <w:rPr>
                <w:rFonts w:ascii="Raleway" w:hAnsi="Raleway"/>
                <w:b/>
                <w:bCs/>
                <w:sz w:val="20"/>
                <w:szCs w:val="20"/>
                <w:lang w:val="en-GB"/>
              </w:rPr>
            </w:pPr>
            <w:r w:rsidRPr="005B71FC">
              <w:rPr>
                <w:rFonts w:ascii="Raleway" w:hAnsi="Raleway"/>
                <w:b/>
                <w:bCs/>
                <w:color w:val="1B3863"/>
                <w:sz w:val="20"/>
                <w:szCs w:val="20"/>
                <w:lang w:val="en-GB"/>
              </w:rPr>
              <w:t>General Practitioner (GP)</w:t>
            </w:r>
            <w:r w:rsidR="000329B7" w:rsidRPr="000329B7">
              <w:rPr>
                <w:rFonts w:ascii="Raleway" w:hAnsi="Raleway"/>
                <w:sz w:val="20"/>
                <w:szCs w:val="20"/>
              </w:rPr>
              <w:t xml:space="preserve">, </w:t>
            </w:r>
            <w:r w:rsidR="000329B7" w:rsidRPr="000329B7">
              <w:rPr>
                <w:rFonts w:ascii="Raleway" w:hAnsi="Raleway"/>
                <w:color w:val="000000" w:themeColor="text1"/>
                <w:sz w:val="20"/>
                <w:szCs w:val="20"/>
                <w:lang w:val="en-US"/>
              </w:rPr>
              <w:t>Dec</w:t>
            </w:r>
            <w:r w:rsidR="00F00C80">
              <w:rPr>
                <w:rFonts w:ascii="Raleway" w:hAnsi="Raleway"/>
                <w:color w:val="000000" w:themeColor="text1"/>
                <w:sz w:val="20"/>
                <w:szCs w:val="20"/>
                <w:lang w:val="en-US"/>
              </w:rPr>
              <w:t>ember</w:t>
            </w:r>
            <w:r w:rsidR="000329B7" w:rsidRPr="000329B7">
              <w:rPr>
                <w:rFonts w:ascii="Raleway" w:hAnsi="Raleway"/>
                <w:color w:val="000000" w:themeColor="text1"/>
                <w:sz w:val="20"/>
                <w:szCs w:val="20"/>
                <w:lang w:val="en-US"/>
              </w:rPr>
              <w:t xml:space="preserve"> 20</w:t>
            </w:r>
            <w:r>
              <w:rPr>
                <w:rFonts w:ascii="Raleway" w:hAnsi="Raleway"/>
                <w:color w:val="000000" w:themeColor="text1"/>
                <w:sz w:val="20"/>
                <w:szCs w:val="20"/>
                <w:lang w:val="en-US"/>
              </w:rPr>
              <w:t>XX</w:t>
            </w:r>
            <w:r w:rsidR="000329B7" w:rsidRPr="000329B7">
              <w:rPr>
                <w:rFonts w:ascii="Raleway" w:hAnsi="Raleway"/>
                <w:color w:val="000000" w:themeColor="text1"/>
                <w:sz w:val="20"/>
                <w:szCs w:val="20"/>
                <w:lang w:val="en-US"/>
              </w:rPr>
              <w:t xml:space="preserve"> – Present</w:t>
            </w:r>
          </w:p>
          <w:p w14:paraId="0A5EDA89" w14:textId="77777777" w:rsidR="000329B7" w:rsidRPr="000329B7" w:rsidRDefault="000329B7" w:rsidP="000329B7">
            <w:pPr>
              <w:rPr>
                <w:rFonts w:ascii="Raleway" w:hAnsi="Raleway"/>
                <w:sz w:val="20"/>
                <w:szCs w:val="20"/>
              </w:rPr>
            </w:pPr>
          </w:p>
          <w:p w14:paraId="4EE13AAB" w14:textId="145AA64D" w:rsidR="005B71FC" w:rsidRPr="005B71FC" w:rsidRDefault="005B71FC" w:rsidP="005B71FC">
            <w:pPr>
              <w:pStyle w:val="NormalWeb"/>
              <w:numPr>
                <w:ilvl w:val="0"/>
                <w:numId w:val="1"/>
              </w:numPr>
              <w:spacing w:before="0" w:beforeAutospacing="0" w:after="60" w:afterAutospacing="0" w:line="276" w:lineRule="auto"/>
              <w:ind w:left="714" w:hanging="357"/>
              <w:textAlignment w:val="baseline"/>
              <w:rPr>
                <w:rFonts w:ascii="Raleway" w:hAnsi="Raleway" w:cs="Arial"/>
                <w:color w:val="000000"/>
                <w:sz w:val="20"/>
                <w:szCs w:val="20"/>
                <w:lang w:val="en-GB"/>
              </w:rPr>
            </w:pPr>
            <w:r w:rsidRPr="005B71FC">
              <w:rPr>
                <w:rFonts w:ascii="Raleway" w:hAnsi="Raleway" w:cs="Arial"/>
                <w:color w:val="000000"/>
                <w:sz w:val="20"/>
                <w:szCs w:val="20"/>
                <w:lang w:val="en-GB"/>
              </w:rPr>
              <w:t>Provid</w:t>
            </w:r>
            <w:r w:rsidR="00F00C80">
              <w:rPr>
                <w:rFonts w:ascii="Raleway" w:hAnsi="Raleway" w:cs="Arial"/>
                <w:color w:val="000000"/>
                <w:sz w:val="20"/>
                <w:szCs w:val="20"/>
                <w:lang w:val="en-GB"/>
              </w:rPr>
              <w:t>e</w:t>
            </w:r>
            <w:r w:rsidRPr="005B71FC">
              <w:rPr>
                <w:rFonts w:ascii="Raleway" w:hAnsi="Raleway" w:cs="Arial"/>
                <w:color w:val="000000"/>
                <w:sz w:val="20"/>
                <w:szCs w:val="20"/>
                <w:lang w:val="en-GB"/>
              </w:rPr>
              <w:t xml:space="preserve"> primary care services, diagnos</w:t>
            </w:r>
            <w:r w:rsidR="00F00C80">
              <w:rPr>
                <w:rFonts w:ascii="Raleway" w:hAnsi="Raleway" w:cs="Arial"/>
                <w:color w:val="000000"/>
                <w:sz w:val="20"/>
                <w:szCs w:val="20"/>
                <w:lang w:val="en-GB"/>
              </w:rPr>
              <w:t>e</w:t>
            </w:r>
            <w:r w:rsidRPr="005B71FC">
              <w:rPr>
                <w:rFonts w:ascii="Raleway" w:hAnsi="Raleway" w:cs="Arial"/>
                <w:color w:val="000000"/>
                <w:sz w:val="20"/>
                <w:szCs w:val="20"/>
                <w:lang w:val="en-GB"/>
              </w:rPr>
              <w:t xml:space="preserve"> and manag</w:t>
            </w:r>
            <w:r w:rsidR="00F00C80">
              <w:rPr>
                <w:rFonts w:ascii="Raleway" w:hAnsi="Raleway" w:cs="Arial"/>
                <w:color w:val="000000"/>
                <w:sz w:val="20"/>
                <w:szCs w:val="20"/>
                <w:lang w:val="en-GB"/>
              </w:rPr>
              <w:t>e</w:t>
            </w:r>
            <w:r w:rsidRPr="005B71FC">
              <w:rPr>
                <w:rFonts w:ascii="Raleway" w:hAnsi="Raleway" w:cs="Arial"/>
                <w:color w:val="000000"/>
                <w:sz w:val="20"/>
                <w:szCs w:val="20"/>
                <w:lang w:val="en-GB"/>
              </w:rPr>
              <w:t xml:space="preserve"> acute and chronic illnesses</w:t>
            </w:r>
          </w:p>
          <w:p w14:paraId="31948824" w14:textId="74AAA4EC" w:rsidR="005B71FC" w:rsidRPr="005B71FC" w:rsidRDefault="005B71FC" w:rsidP="005B71FC">
            <w:pPr>
              <w:pStyle w:val="NormalWeb"/>
              <w:numPr>
                <w:ilvl w:val="0"/>
                <w:numId w:val="1"/>
              </w:numPr>
              <w:spacing w:before="0" w:beforeAutospacing="0" w:after="60" w:afterAutospacing="0" w:line="276" w:lineRule="auto"/>
              <w:ind w:left="714" w:hanging="357"/>
              <w:textAlignment w:val="baseline"/>
              <w:rPr>
                <w:rFonts w:ascii="Raleway" w:hAnsi="Raleway" w:cs="Arial"/>
                <w:color w:val="000000"/>
                <w:sz w:val="20"/>
                <w:szCs w:val="20"/>
                <w:lang w:val="en-GB"/>
              </w:rPr>
            </w:pPr>
            <w:r w:rsidRPr="005B71FC">
              <w:rPr>
                <w:rFonts w:ascii="Raleway" w:hAnsi="Raleway" w:cs="Arial"/>
                <w:color w:val="000000"/>
                <w:sz w:val="20"/>
                <w:szCs w:val="20"/>
                <w:lang w:val="en-GB"/>
              </w:rPr>
              <w:t>Lead multi-disciplinary team meetings to discuss complex patient cases</w:t>
            </w:r>
          </w:p>
          <w:p w14:paraId="47965C81" w14:textId="5185E07A" w:rsidR="000329B7" w:rsidRPr="00C14C68" w:rsidRDefault="005B71FC" w:rsidP="00C14C68">
            <w:pPr>
              <w:pStyle w:val="NormalWeb"/>
              <w:numPr>
                <w:ilvl w:val="0"/>
                <w:numId w:val="1"/>
              </w:numPr>
              <w:spacing w:before="0" w:beforeAutospacing="0" w:after="60" w:afterAutospacing="0" w:line="276" w:lineRule="auto"/>
              <w:ind w:left="714" w:hanging="357"/>
              <w:textAlignment w:val="baseline"/>
              <w:rPr>
                <w:rFonts w:ascii="Raleway" w:hAnsi="Raleway" w:cs="Arial"/>
                <w:color w:val="000000"/>
                <w:sz w:val="20"/>
                <w:szCs w:val="20"/>
                <w:lang w:val="en-GB"/>
              </w:rPr>
            </w:pPr>
            <w:r w:rsidRPr="005B71FC">
              <w:rPr>
                <w:rFonts w:ascii="Raleway" w:hAnsi="Raleway" w:cs="Arial"/>
                <w:color w:val="000000"/>
                <w:sz w:val="20"/>
                <w:szCs w:val="20"/>
                <w:lang w:val="en-GB"/>
              </w:rPr>
              <w:t>Conduct minor surgical procedures, vaccinations, and health screenings</w:t>
            </w:r>
          </w:p>
        </w:tc>
      </w:tr>
      <w:tr w:rsidR="009C5B67" w14:paraId="14769503" w14:textId="77777777" w:rsidTr="00C14C68">
        <w:trPr>
          <w:trHeight w:val="235"/>
        </w:trPr>
        <w:tc>
          <w:tcPr>
            <w:tcW w:w="2263" w:type="dxa"/>
            <w:gridSpan w:val="2"/>
          </w:tcPr>
          <w:p w14:paraId="444117F2" w14:textId="77777777" w:rsidR="009C5B67" w:rsidRPr="000329B7" w:rsidRDefault="009C5B67" w:rsidP="00C71125">
            <w:pPr>
              <w:rPr>
                <w:rFonts w:ascii="Raleway" w:hAnsi="Raleway" w:cs="DIN Pro Cond Medium"/>
                <w:b/>
                <w:bCs/>
                <w:color w:val="000000" w:themeColor="text1"/>
                <w:sz w:val="24"/>
                <w:szCs w:val="64"/>
                <w:lang w:val="en-US"/>
              </w:rPr>
            </w:pPr>
          </w:p>
        </w:tc>
        <w:tc>
          <w:tcPr>
            <w:tcW w:w="8499" w:type="dxa"/>
            <w:gridSpan w:val="4"/>
          </w:tcPr>
          <w:p w14:paraId="10407935" w14:textId="77777777" w:rsidR="009C5B67" w:rsidRPr="000329B7" w:rsidRDefault="009C5B67" w:rsidP="000329B7">
            <w:pPr>
              <w:rPr>
                <w:rFonts w:ascii="Lora" w:hAnsi="Lora" w:cs="Arial"/>
                <w:b/>
                <w:color w:val="000000"/>
              </w:rPr>
            </w:pPr>
          </w:p>
        </w:tc>
      </w:tr>
      <w:tr w:rsidR="009C5B67" w14:paraId="3B331FDC" w14:textId="77777777" w:rsidTr="00065BC8">
        <w:trPr>
          <w:trHeight w:val="1031"/>
        </w:trPr>
        <w:tc>
          <w:tcPr>
            <w:tcW w:w="2263" w:type="dxa"/>
            <w:gridSpan w:val="2"/>
          </w:tcPr>
          <w:p w14:paraId="2D3DCA02" w14:textId="77777777" w:rsidR="009C5B67" w:rsidRPr="000329B7" w:rsidRDefault="009C5B67" w:rsidP="00C71125">
            <w:pPr>
              <w:rPr>
                <w:rFonts w:ascii="Raleway" w:hAnsi="Raleway" w:cs="DIN Pro Cond Medium"/>
                <w:b/>
                <w:bCs/>
                <w:color w:val="000000" w:themeColor="text1"/>
                <w:sz w:val="24"/>
                <w:szCs w:val="64"/>
                <w:lang w:val="en-US"/>
              </w:rPr>
            </w:pPr>
          </w:p>
        </w:tc>
        <w:tc>
          <w:tcPr>
            <w:tcW w:w="8499" w:type="dxa"/>
            <w:gridSpan w:val="4"/>
          </w:tcPr>
          <w:p w14:paraId="5A204A07" w14:textId="180193FF" w:rsidR="009C5B67" w:rsidRPr="00D73AF2" w:rsidRDefault="005B71FC" w:rsidP="003D39E4">
            <w:pPr>
              <w:spacing w:after="60"/>
              <w:rPr>
                <w:rFonts w:ascii="Lora" w:hAnsi="Lora" w:cs="Arial"/>
                <w:b/>
                <w:color w:val="1B3864"/>
              </w:rPr>
            </w:pPr>
            <w:r w:rsidRPr="005B71FC">
              <w:rPr>
                <w:rFonts w:ascii="Lora" w:hAnsi="Lora" w:cs="Arial"/>
                <w:b/>
                <w:color w:val="1B3864"/>
              </w:rPr>
              <w:t>Guys and St Thomas’ NHS Foundation Trust</w:t>
            </w:r>
          </w:p>
          <w:p w14:paraId="23C4D99E" w14:textId="308F2FF1" w:rsidR="009C5B67" w:rsidRPr="005B71FC" w:rsidRDefault="005B71FC" w:rsidP="003D39E4">
            <w:pPr>
              <w:spacing w:after="60"/>
              <w:rPr>
                <w:rFonts w:ascii="Raleway" w:hAnsi="Raleway"/>
                <w:b/>
                <w:bCs/>
                <w:sz w:val="20"/>
                <w:szCs w:val="20"/>
                <w:lang w:val="en-GB"/>
              </w:rPr>
            </w:pPr>
            <w:r w:rsidRPr="005B71FC">
              <w:rPr>
                <w:rFonts w:ascii="Raleway" w:hAnsi="Raleway"/>
                <w:b/>
                <w:bCs/>
                <w:color w:val="1B3863"/>
                <w:sz w:val="20"/>
                <w:szCs w:val="20"/>
                <w:lang w:val="en-GB"/>
              </w:rPr>
              <w:t>GP Registrar (ST3 &amp; ST2)</w:t>
            </w:r>
            <w:r w:rsidR="009C5B67" w:rsidRPr="009C5B67">
              <w:rPr>
                <w:rFonts w:ascii="Raleway" w:hAnsi="Raleway"/>
                <w:sz w:val="20"/>
                <w:szCs w:val="20"/>
              </w:rPr>
              <w:t xml:space="preserve">, </w:t>
            </w:r>
            <w:r w:rsidR="009C5B67" w:rsidRPr="009C5B67">
              <w:rPr>
                <w:rFonts w:ascii="Raleway" w:hAnsi="Raleway" w:cs="Arial"/>
                <w:bCs/>
                <w:color w:val="000000"/>
                <w:sz w:val="20"/>
                <w:szCs w:val="20"/>
              </w:rPr>
              <w:t>May 20</w:t>
            </w:r>
            <w:r>
              <w:rPr>
                <w:rFonts w:ascii="Raleway" w:hAnsi="Raleway" w:cs="Arial"/>
                <w:bCs/>
                <w:color w:val="000000"/>
                <w:sz w:val="20"/>
                <w:szCs w:val="20"/>
              </w:rPr>
              <w:t>XX</w:t>
            </w:r>
            <w:r w:rsidR="009C5B67" w:rsidRPr="009C5B67">
              <w:rPr>
                <w:rFonts w:ascii="Raleway" w:hAnsi="Raleway" w:cs="Arial"/>
                <w:bCs/>
                <w:color w:val="000000"/>
                <w:sz w:val="20"/>
                <w:szCs w:val="20"/>
              </w:rPr>
              <w:t xml:space="preserve"> – November 20</w:t>
            </w:r>
            <w:r>
              <w:rPr>
                <w:rFonts w:ascii="Raleway" w:hAnsi="Raleway" w:cs="Arial"/>
                <w:bCs/>
                <w:color w:val="000000"/>
                <w:sz w:val="20"/>
                <w:szCs w:val="20"/>
              </w:rPr>
              <w:t>XX</w:t>
            </w:r>
          </w:p>
          <w:p w14:paraId="5492CCF5" w14:textId="77777777" w:rsidR="009C5B67" w:rsidRPr="009C5B67" w:rsidRDefault="009C5B67" w:rsidP="00AE2D2D">
            <w:pPr>
              <w:rPr>
                <w:rFonts w:ascii="Raleway" w:hAnsi="Raleway"/>
                <w:sz w:val="20"/>
                <w:szCs w:val="20"/>
              </w:rPr>
            </w:pPr>
          </w:p>
          <w:p w14:paraId="26A2EE22" w14:textId="378AB0F9" w:rsidR="005B71FC" w:rsidRPr="005B71FC" w:rsidRDefault="005B71FC" w:rsidP="005B71FC">
            <w:pPr>
              <w:pStyle w:val="ListParagraph"/>
              <w:numPr>
                <w:ilvl w:val="0"/>
                <w:numId w:val="2"/>
              </w:numPr>
              <w:spacing w:after="60"/>
              <w:rPr>
                <w:rFonts w:ascii="Raleway" w:hAnsi="Raleway" w:cs="Arial"/>
                <w:color w:val="000000"/>
                <w:sz w:val="20"/>
                <w:szCs w:val="20"/>
                <w:lang w:val="en-GB"/>
              </w:rPr>
            </w:pPr>
            <w:r w:rsidRPr="005B71FC">
              <w:rPr>
                <w:rFonts w:ascii="Raleway" w:hAnsi="Raleway" w:cs="Arial"/>
                <w:color w:val="000000"/>
                <w:sz w:val="20"/>
                <w:szCs w:val="20"/>
                <w:lang w:val="en-GB"/>
              </w:rPr>
              <w:t>Managed a diverse patient population, dealing with acute and chronic presentations</w:t>
            </w:r>
          </w:p>
          <w:p w14:paraId="53964B7E" w14:textId="23EF89EB" w:rsidR="005B71FC" w:rsidRPr="005B71FC" w:rsidRDefault="005B71FC" w:rsidP="005B71FC">
            <w:pPr>
              <w:pStyle w:val="ListParagraph"/>
              <w:numPr>
                <w:ilvl w:val="0"/>
                <w:numId w:val="2"/>
              </w:numPr>
              <w:spacing w:after="60"/>
              <w:rPr>
                <w:rFonts w:ascii="Raleway" w:hAnsi="Raleway" w:cs="Arial"/>
                <w:color w:val="000000"/>
                <w:sz w:val="20"/>
                <w:szCs w:val="20"/>
                <w:lang w:val="en-GB"/>
              </w:rPr>
            </w:pPr>
            <w:r w:rsidRPr="005B71FC">
              <w:rPr>
                <w:rFonts w:ascii="Raleway" w:hAnsi="Raleway" w:cs="Arial"/>
                <w:color w:val="000000"/>
                <w:sz w:val="20"/>
                <w:szCs w:val="20"/>
                <w:lang w:val="en-GB"/>
              </w:rPr>
              <w:t>Led patient consultations under indirect supervision, developing diagnostic skills</w:t>
            </w:r>
          </w:p>
          <w:p w14:paraId="367B81E6" w14:textId="24F69CF1" w:rsidR="009C5B67" w:rsidRPr="005B71FC" w:rsidRDefault="005B71FC" w:rsidP="005B71FC">
            <w:pPr>
              <w:pStyle w:val="ListParagraph"/>
              <w:numPr>
                <w:ilvl w:val="0"/>
                <w:numId w:val="2"/>
              </w:numPr>
              <w:spacing w:after="60"/>
              <w:rPr>
                <w:rFonts w:ascii="Raleway" w:hAnsi="Raleway" w:cs="Arial"/>
                <w:color w:val="000000"/>
                <w:sz w:val="20"/>
                <w:szCs w:val="20"/>
                <w:lang w:val="en-GB"/>
              </w:rPr>
            </w:pPr>
            <w:r w:rsidRPr="005B71FC">
              <w:rPr>
                <w:rFonts w:ascii="Raleway" w:hAnsi="Raleway" w:cs="Arial"/>
                <w:color w:val="000000"/>
                <w:sz w:val="20"/>
                <w:szCs w:val="20"/>
                <w:lang w:val="en-GB"/>
              </w:rPr>
              <w:t>Participated in Quality Improvement projects to enhance patient care</w:t>
            </w:r>
          </w:p>
        </w:tc>
      </w:tr>
      <w:tr w:rsidR="009C5B67" w14:paraId="36E37C01" w14:textId="77777777" w:rsidTr="00065BC8">
        <w:trPr>
          <w:trHeight w:val="235"/>
        </w:trPr>
        <w:tc>
          <w:tcPr>
            <w:tcW w:w="2263" w:type="dxa"/>
            <w:gridSpan w:val="2"/>
          </w:tcPr>
          <w:p w14:paraId="52143C4D" w14:textId="77777777" w:rsidR="009C5B67" w:rsidRPr="009C5B67" w:rsidRDefault="009C5B67" w:rsidP="009C5B67">
            <w:pPr>
              <w:spacing w:line="276" w:lineRule="auto"/>
              <w:rPr>
                <w:rFonts w:ascii="Montserrat Bold" w:hAnsi="Montserrat Bold" w:cs="DIN Pro Cond Medium"/>
                <w:b/>
                <w:bCs/>
                <w:color w:val="000000" w:themeColor="text1"/>
                <w:sz w:val="24"/>
                <w:szCs w:val="64"/>
                <w:lang w:val="en-US"/>
              </w:rPr>
            </w:pPr>
          </w:p>
        </w:tc>
        <w:tc>
          <w:tcPr>
            <w:tcW w:w="8499" w:type="dxa"/>
            <w:gridSpan w:val="4"/>
          </w:tcPr>
          <w:p w14:paraId="6D5A28FE" w14:textId="77777777" w:rsidR="009C5B67" w:rsidRPr="009C5B67" w:rsidRDefault="009C5B67" w:rsidP="009C5B67">
            <w:pPr>
              <w:spacing w:line="276" w:lineRule="auto"/>
              <w:rPr>
                <w:rFonts w:ascii="Montserrat Bold" w:hAnsi="Montserrat Bold" w:cs="Arial"/>
                <w:b/>
                <w:color w:val="000000"/>
              </w:rPr>
            </w:pPr>
          </w:p>
        </w:tc>
      </w:tr>
      <w:tr w:rsidR="009C5B67" w14:paraId="358B483D" w14:textId="77777777" w:rsidTr="00065BC8">
        <w:trPr>
          <w:trHeight w:val="235"/>
        </w:trPr>
        <w:tc>
          <w:tcPr>
            <w:tcW w:w="2263" w:type="dxa"/>
            <w:gridSpan w:val="2"/>
          </w:tcPr>
          <w:p w14:paraId="41434490" w14:textId="77777777" w:rsidR="009C5B67" w:rsidRPr="009C5B67" w:rsidRDefault="009C5B67" w:rsidP="009C5B67">
            <w:pPr>
              <w:rPr>
                <w:rFonts w:ascii="Montserrat Bold" w:hAnsi="Montserrat Bold" w:cs="DIN Pro Cond Medium"/>
                <w:b/>
                <w:bCs/>
                <w:color w:val="000000" w:themeColor="text1"/>
                <w:sz w:val="24"/>
                <w:szCs w:val="64"/>
                <w:lang w:val="en-US"/>
              </w:rPr>
            </w:pPr>
          </w:p>
        </w:tc>
        <w:tc>
          <w:tcPr>
            <w:tcW w:w="8499" w:type="dxa"/>
            <w:gridSpan w:val="4"/>
          </w:tcPr>
          <w:p w14:paraId="12BFAA95" w14:textId="0F9751CA" w:rsidR="009C5B67" w:rsidRPr="00D73AF2" w:rsidRDefault="005B71FC" w:rsidP="009C5B67">
            <w:pPr>
              <w:rPr>
                <w:rFonts w:ascii="Lora" w:hAnsi="Lora" w:cs="Arial"/>
                <w:b/>
                <w:color w:val="1B3864"/>
              </w:rPr>
            </w:pPr>
            <w:r w:rsidRPr="005B71FC">
              <w:rPr>
                <w:rFonts w:ascii="Lora" w:hAnsi="Lora" w:cs="Arial"/>
                <w:b/>
                <w:color w:val="1B3864"/>
              </w:rPr>
              <w:t>Royal London Hospital, Barts Health NHS Trust</w:t>
            </w:r>
          </w:p>
          <w:p w14:paraId="5DFFE2EE" w14:textId="7486B422" w:rsidR="009C5B67" w:rsidRDefault="005B71FC" w:rsidP="009C5B67">
            <w:pPr>
              <w:rPr>
                <w:rFonts w:ascii="Raleway" w:hAnsi="Raleway" w:cs="Arial"/>
                <w:bCs/>
                <w:color w:val="000000"/>
                <w:sz w:val="20"/>
                <w:szCs w:val="20"/>
              </w:rPr>
            </w:pPr>
            <w:r w:rsidRPr="005B71FC">
              <w:rPr>
                <w:rFonts w:ascii="Raleway" w:hAnsi="Raleway"/>
                <w:b/>
                <w:bCs/>
                <w:color w:val="1B3863"/>
                <w:sz w:val="20"/>
                <w:szCs w:val="20"/>
                <w:lang w:val="en-GB"/>
              </w:rPr>
              <w:t>Foundation Doctor (FY2 &amp; FY1)</w:t>
            </w:r>
            <w:r w:rsidR="009C5B67" w:rsidRPr="009C5B67">
              <w:rPr>
                <w:rFonts w:ascii="Raleway" w:hAnsi="Raleway"/>
                <w:sz w:val="20"/>
                <w:szCs w:val="20"/>
              </w:rPr>
              <w:t xml:space="preserve">, </w:t>
            </w:r>
            <w:r w:rsidR="009C5B67" w:rsidRPr="009C5B67">
              <w:rPr>
                <w:rFonts w:ascii="Raleway" w:hAnsi="Raleway" w:cs="Arial"/>
                <w:bCs/>
                <w:color w:val="000000"/>
                <w:sz w:val="20"/>
                <w:szCs w:val="20"/>
              </w:rPr>
              <w:t>May 20</w:t>
            </w:r>
            <w:r>
              <w:rPr>
                <w:rFonts w:ascii="Raleway" w:hAnsi="Raleway" w:cs="Arial"/>
                <w:bCs/>
                <w:color w:val="000000"/>
                <w:sz w:val="20"/>
                <w:szCs w:val="20"/>
              </w:rPr>
              <w:t>XX</w:t>
            </w:r>
            <w:r w:rsidR="009C5B67" w:rsidRPr="009C5B67">
              <w:rPr>
                <w:rFonts w:ascii="Raleway" w:hAnsi="Raleway" w:cs="Arial"/>
                <w:bCs/>
                <w:color w:val="000000"/>
                <w:sz w:val="20"/>
                <w:szCs w:val="20"/>
              </w:rPr>
              <w:t xml:space="preserve"> – March 20</w:t>
            </w:r>
            <w:r>
              <w:rPr>
                <w:rFonts w:ascii="Raleway" w:hAnsi="Raleway" w:cs="Arial"/>
                <w:bCs/>
                <w:color w:val="000000"/>
                <w:sz w:val="20"/>
                <w:szCs w:val="20"/>
              </w:rPr>
              <w:t>XX</w:t>
            </w:r>
          </w:p>
          <w:p w14:paraId="4B0155D7" w14:textId="19DBF118" w:rsidR="005B71FC" w:rsidRPr="005B71FC" w:rsidRDefault="005B71FC" w:rsidP="005B71FC">
            <w:pPr>
              <w:rPr>
                <w:rFonts w:ascii="Raleway" w:hAnsi="Raleway"/>
                <w:i/>
                <w:iCs/>
                <w:sz w:val="20"/>
                <w:szCs w:val="20"/>
                <w:lang w:val="en-GB"/>
              </w:rPr>
            </w:pPr>
            <w:r w:rsidRPr="005B71FC">
              <w:rPr>
                <w:rFonts w:ascii="Raleway" w:hAnsi="Raleway"/>
                <w:i/>
                <w:iCs/>
                <w:sz w:val="20"/>
                <w:szCs w:val="20"/>
                <w:lang w:val="en-GB"/>
              </w:rPr>
              <w:t>Supervisor: Dr Mark Edwards</w:t>
            </w:r>
          </w:p>
          <w:p w14:paraId="6A550251" w14:textId="77777777" w:rsidR="009C5B67" w:rsidRPr="009C5B67" w:rsidRDefault="009C5B67" w:rsidP="009C5B67">
            <w:pPr>
              <w:rPr>
                <w:rFonts w:ascii="Raleway" w:hAnsi="Raleway"/>
                <w:sz w:val="20"/>
                <w:szCs w:val="20"/>
              </w:rPr>
            </w:pPr>
          </w:p>
          <w:p w14:paraId="1F4ED394" w14:textId="29B7EE87" w:rsidR="005B71FC" w:rsidRPr="005B71FC" w:rsidRDefault="005B71FC" w:rsidP="005B71FC">
            <w:pPr>
              <w:pStyle w:val="ListParagraph"/>
              <w:numPr>
                <w:ilvl w:val="0"/>
                <w:numId w:val="3"/>
              </w:numPr>
              <w:spacing w:after="60"/>
              <w:ind w:left="714" w:hanging="357"/>
              <w:rPr>
                <w:rFonts w:ascii="Raleway" w:hAnsi="Raleway" w:cs="Arial"/>
                <w:color w:val="000000"/>
                <w:sz w:val="20"/>
                <w:szCs w:val="20"/>
                <w:lang w:val="en-GB"/>
              </w:rPr>
            </w:pPr>
            <w:r w:rsidRPr="005B71FC">
              <w:rPr>
                <w:rFonts w:ascii="Raleway" w:hAnsi="Raleway"/>
                <w:b/>
                <w:bCs/>
                <w:color w:val="1B3863"/>
                <w:sz w:val="20"/>
                <w:szCs w:val="20"/>
                <w:lang w:val="en-GB"/>
              </w:rPr>
              <w:t>FY2 Rotations</w:t>
            </w:r>
            <w:r w:rsidRPr="005B71FC">
              <w:rPr>
                <w:rFonts w:ascii="Raleway" w:hAnsi="Raleway" w:cs="Arial"/>
                <w:color w:val="000000"/>
                <w:sz w:val="20"/>
                <w:szCs w:val="20"/>
                <w:lang w:val="en-GB"/>
              </w:rPr>
              <w:t>: General Medicine, Paediatrics, Emergency Medicine</w:t>
            </w:r>
          </w:p>
          <w:p w14:paraId="2E17A564" w14:textId="12E14B40" w:rsidR="005B71FC" w:rsidRPr="005B71FC" w:rsidRDefault="005B71FC" w:rsidP="005B71FC">
            <w:pPr>
              <w:pStyle w:val="ListParagraph"/>
              <w:numPr>
                <w:ilvl w:val="0"/>
                <w:numId w:val="3"/>
              </w:numPr>
              <w:spacing w:after="60"/>
              <w:ind w:left="714" w:hanging="357"/>
              <w:rPr>
                <w:rFonts w:ascii="Raleway" w:hAnsi="Raleway" w:cs="Arial"/>
                <w:color w:val="000000"/>
                <w:sz w:val="20"/>
                <w:szCs w:val="20"/>
                <w:lang w:val="en-GB"/>
              </w:rPr>
            </w:pPr>
            <w:r w:rsidRPr="005B71FC">
              <w:rPr>
                <w:rFonts w:ascii="Raleway" w:hAnsi="Raleway"/>
                <w:b/>
                <w:bCs/>
                <w:color w:val="1B3863"/>
                <w:sz w:val="20"/>
                <w:szCs w:val="20"/>
                <w:lang w:val="en-GB"/>
              </w:rPr>
              <w:t>FY1 Rotations</w:t>
            </w:r>
            <w:r w:rsidRPr="005B71FC">
              <w:rPr>
                <w:rFonts w:ascii="Raleway" w:hAnsi="Raleway" w:cs="Arial"/>
                <w:color w:val="000000"/>
                <w:sz w:val="20"/>
                <w:szCs w:val="20"/>
                <w:lang w:val="en-GB"/>
              </w:rPr>
              <w:t>: General Surgery, Psychiatry, Geriatrics</w:t>
            </w:r>
          </w:p>
          <w:p w14:paraId="5C30B1E3" w14:textId="5ABD16C5" w:rsidR="005B71FC" w:rsidRPr="005B71FC" w:rsidRDefault="005B71FC" w:rsidP="005B71FC">
            <w:pPr>
              <w:pStyle w:val="ListParagraph"/>
              <w:numPr>
                <w:ilvl w:val="0"/>
                <w:numId w:val="3"/>
              </w:numPr>
              <w:spacing w:after="60"/>
              <w:ind w:left="714" w:hanging="357"/>
              <w:rPr>
                <w:rFonts w:ascii="Raleway" w:hAnsi="Raleway" w:cs="Arial"/>
                <w:color w:val="000000"/>
                <w:sz w:val="20"/>
                <w:szCs w:val="20"/>
                <w:lang w:val="en-GB"/>
              </w:rPr>
            </w:pPr>
            <w:r w:rsidRPr="005B71FC">
              <w:rPr>
                <w:rFonts w:ascii="Raleway" w:hAnsi="Raleway" w:cs="Arial"/>
                <w:color w:val="000000"/>
                <w:sz w:val="20"/>
                <w:szCs w:val="20"/>
                <w:lang w:val="en-GB"/>
              </w:rPr>
              <w:t>Conducted ward rounds, performed clinical procedures (e.g., catheterisation, cannulation), and managed inpatients</w:t>
            </w:r>
          </w:p>
          <w:p w14:paraId="4CAA1F9A" w14:textId="6F3D9EB4" w:rsidR="009C5B67" w:rsidRPr="001E7E3C" w:rsidRDefault="005B71FC" w:rsidP="005B71FC">
            <w:pPr>
              <w:pStyle w:val="ListParagraph"/>
              <w:numPr>
                <w:ilvl w:val="0"/>
                <w:numId w:val="3"/>
              </w:numPr>
              <w:spacing w:after="60"/>
              <w:ind w:left="714" w:hanging="357"/>
              <w:contextualSpacing w:val="0"/>
              <w:rPr>
                <w:rFonts w:ascii="Raleway" w:hAnsi="Raleway" w:cs="Arial"/>
                <w:color w:val="000000"/>
                <w:sz w:val="20"/>
                <w:szCs w:val="20"/>
              </w:rPr>
            </w:pPr>
            <w:r w:rsidRPr="005B71FC">
              <w:rPr>
                <w:rFonts w:ascii="Raleway" w:hAnsi="Raleway" w:cs="Arial"/>
                <w:color w:val="000000"/>
                <w:sz w:val="20"/>
                <w:szCs w:val="20"/>
                <w:lang w:val="en-GB"/>
              </w:rPr>
              <w:t>Collaborated with consultants and multidisciplinary teams to ensure effective treatment plans</w:t>
            </w:r>
          </w:p>
        </w:tc>
      </w:tr>
      <w:tr w:rsidR="009C5B67" w14:paraId="6319B0FC" w14:textId="77777777" w:rsidTr="00C67B09">
        <w:trPr>
          <w:trHeight w:val="235"/>
        </w:trPr>
        <w:tc>
          <w:tcPr>
            <w:tcW w:w="10762" w:type="dxa"/>
            <w:gridSpan w:val="6"/>
            <w:tcBorders>
              <w:top w:val="single" w:sz="12" w:space="0" w:color="D9D9D9" w:themeColor="background1" w:themeShade="D9"/>
            </w:tcBorders>
          </w:tcPr>
          <w:p w14:paraId="69650264" w14:textId="77777777" w:rsidR="009C5B67" w:rsidRPr="009C5B67" w:rsidRDefault="009C5B67" w:rsidP="009C5B67">
            <w:pPr>
              <w:rPr>
                <w:rFonts w:ascii="Lora" w:hAnsi="Lora" w:cs="Arial"/>
                <w:b/>
                <w:color w:val="000000"/>
              </w:rPr>
            </w:pPr>
          </w:p>
        </w:tc>
      </w:tr>
      <w:tr w:rsidR="009C5B67" w14:paraId="175CE3BA" w14:textId="77777777" w:rsidTr="00065BC8">
        <w:trPr>
          <w:trHeight w:val="235"/>
        </w:trPr>
        <w:tc>
          <w:tcPr>
            <w:tcW w:w="2263" w:type="dxa"/>
            <w:gridSpan w:val="2"/>
          </w:tcPr>
          <w:p w14:paraId="5880CB90" w14:textId="60C76817" w:rsidR="005B71FC" w:rsidRPr="005B71FC" w:rsidRDefault="005B71FC" w:rsidP="005B71FC">
            <w:pPr>
              <w:rPr>
                <w:rFonts w:ascii="Raleway" w:hAnsi="Raleway" w:cs="DIN Pro Cond Medium"/>
                <w:b/>
                <w:bCs/>
                <w:color w:val="1B3864"/>
                <w:sz w:val="24"/>
                <w:szCs w:val="64"/>
                <w:lang w:val="en-GB"/>
              </w:rPr>
            </w:pPr>
            <w:r>
              <w:rPr>
                <w:rFonts w:ascii="Raleway" w:hAnsi="Raleway" w:cs="DIN Pro Cond Medium"/>
                <w:b/>
                <w:bCs/>
                <w:color w:val="1B3864"/>
                <w:sz w:val="24"/>
                <w:szCs w:val="64"/>
                <w:lang w:val="en-GB"/>
              </w:rPr>
              <w:t>RESEARCH EXPERIENCE</w:t>
            </w:r>
          </w:p>
          <w:p w14:paraId="3A50DD54" w14:textId="2FE753A6" w:rsidR="009C5B67" w:rsidRPr="005B71FC" w:rsidRDefault="009C5B67" w:rsidP="005B71FC">
            <w:pPr>
              <w:rPr>
                <w:rFonts w:ascii="Raleway" w:hAnsi="Raleway" w:cs="DIN Pro Cond Medium"/>
                <w:b/>
                <w:bCs/>
                <w:color w:val="1B3864"/>
                <w:sz w:val="24"/>
                <w:szCs w:val="64"/>
                <w:lang w:val="en-GB"/>
              </w:rPr>
            </w:pPr>
          </w:p>
        </w:tc>
        <w:tc>
          <w:tcPr>
            <w:tcW w:w="8499" w:type="dxa"/>
            <w:gridSpan w:val="4"/>
          </w:tcPr>
          <w:p w14:paraId="5B088A97" w14:textId="77777777" w:rsidR="005B71FC" w:rsidRPr="005B71FC" w:rsidRDefault="005B71FC" w:rsidP="005B71FC">
            <w:pPr>
              <w:pStyle w:val="ListParagraph"/>
              <w:numPr>
                <w:ilvl w:val="0"/>
                <w:numId w:val="4"/>
              </w:numPr>
              <w:spacing w:after="60"/>
              <w:ind w:left="714" w:hanging="357"/>
              <w:rPr>
                <w:rFonts w:ascii="Raleway" w:hAnsi="Raleway"/>
                <w:sz w:val="20"/>
                <w:szCs w:val="20"/>
                <w:lang w:val="en-GB"/>
              </w:rPr>
            </w:pPr>
            <w:r w:rsidRPr="005B71FC">
              <w:rPr>
                <w:rFonts w:ascii="Raleway" w:hAnsi="Raleway"/>
                <w:sz w:val="20"/>
                <w:szCs w:val="20"/>
                <w:lang w:val="en-GB"/>
              </w:rPr>
              <w:t>‘Improving Outcomes for Diabetic Patients in Primary Care’, University College London, 20XX</w:t>
            </w:r>
          </w:p>
          <w:p w14:paraId="4B47AA4B" w14:textId="008EAFBC" w:rsidR="009C5B67" w:rsidRPr="005B71FC" w:rsidRDefault="005B71FC" w:rsidP="005B71FC">
            <w:pPr>
              <w:pStyle w:val="ListParagraph"/>
              <w:numPr>
                <w:ilvl w:val="0"/>
                <w:numId w:val="4"/>
              </w:numPr>
              <w:spacing w:after="60"/>
              <w:ind w:left="714" w:hanging="357"/>
              <w:rPr>
                <w:rFonts w:ascii="Raleway" w:hAnsi="Raleway"/>
                <w:sz w:val="20"/>
                <w:szCs w:val="20"/>
                <w:lang w:val="en-GB"/>
              </w:rPr>
            </w:pPr>
            <w:r w:rsidRPr="005B71FC">
              <w:rPr>
                <w:rFonts w:ascii="Raleway" w:hAnsi="Raleway"/>
                <w:sz w:val="20"/>
                <w:szCs w:val="20"/>
                <w:lang w:val="en-GB"/>
              </w:rPr>
              <w:t>Presented findings at the RCGP Annual Conference</w:t>
            </w:r>
          </w:p>
        </w:tc>
      </w:tr>
    </w:tbl>
    <w:p w14:paraId="6DA0320C" w14:textId="138B2DEF" w:rsidR="005B71FC" w:rsidRPr="00AE2D2D" w:rsidRDefault="005B71FC">
      <w:pPr>
        <w:rPr>
          <w:sz w:val="10"/>
          <w:szCs w:val="1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62"/>
      </w:tblGrid>
      <w:tr w:rsidR="00A26C50" w:rsidRPr="0038297F" w14:paraId="213E4DA6" w14:textId="77777777" w:rsidTr="0038297F">
        <w:trPr>
          <w:trHeight w:val="235"/>
        </w:trPr>
        <w:tc>
          <w:tcPr>
            <w:tcW w:w="10762" w:type="dxa"/>
            <w:tcMar>
              <w:top w:w="284" w:type="dxa"/>
              <w:left w:w="142" w:type="dxa"/>
              <w:bottom w:w="284" w:type="dxa"/>
              <w:right w:w="142" w:type="dxa"/>
            </w:tcMar>
          </w:tcPr>
          <w:p w14:paraId="281CCCA2" w14:textId="4C08187C" w:rsidR="00A26C50" w:rsidRPr="0038297F" w:rsidRDefault="00A26C50" w:rsidP="00A26C50">
            <w:pPr>
              <w:pStyle w:val="NormalWeb"/>
              <w:spacing w:before="0" w:beforeAutospacing="0" w:after="0" w:afterAutospacing="0"/>
              <w:jc w:val="right"/>
              <w:rPr>
                <w:rFonts w:ascii="Poppins" w:hAnsi="Poppins" w:cs="Poppins"/>
                <w:b/>
                <w:bCs/>
                <w:color w:val="000000"/>
                <w:sz w:val="40"/>
                <w:szCs w:val="40"/>
              </w:rPr>
            </w:pPr>
            <w:r w:rsidRPr="0038297F">
              <w:rPr>
                <w:rFonts w:ascii="Poppins" w:hAnsi="Poppins" w:cs="Poppins"/>
                <w:b/>
                <w:bCs/>
                <w:noProof/>
                <w:color w:val="000000"/>
                <w:sz w:val="40"/>
                <w:szCs w:val="40"/>
              </w:rPr>
              <w:drawing>
                <wp:inline distT="0" distB="0" distL="0" distR="0" wp14:anchorId="0AEE4C41" wp14:editId="72F01C26">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3E33831" w14:textId="77777777" w:rsidR="00A26C50" w:rsidRPr="0038297F" w:rsidRDefault="00A26C50" w:rsidP="00A26C50">
            <w:pPr>
              <w:pStyle w:val="NormalWeb"/>
              <w:spacing w:before="0" w:beforeAutospacing="0" w:after="0" w:afterAutospacing="0"/>
              <w:rPr>
                <w:rFonts w:ascii="Poppins" w:hAnsi="Poppins" w:cs="Poppins"/>
                <w:b/>
                <w:bCs/>
                <w:color w:val="000000"/>
                <w:sz w:val="40"/>
                <w:szCs w:val="40"/>
              </w:rPr>
            </w:pPr>
          </w:p>
          <w:p w14:paraId="6EEFABBB" w14:textId="77777777" w:rsidR="00A26C50" w:rsidRPr="0038297F" w:rsidRDefault="00A26C50" w:rsidP="00A26C50">
            <w:pPr>
              <w:pStyle w:val="NormalWeb"/>
              <w:spacing w:before="0" w:beforeAutospacing="0" w:after="0" w:afterAutospacing="0"/>
              <w:rPr>
                <w:rFonts w:ascii="Poppins" w:hAnsi="Poppins" w:cs="Poppins"/>
                <w:b/>
                <w:bCs/>
                <w:color w:val="000000"/>
                <w:sz w:val="40"/>
                <w:szCs w:val="40"/>
              </w:rPr>
            </w:pPr>
          </w:p>
          <w:p w14:paraId="7B9C0F8E" w14:textId="77777777" w:rsidR="00A26C50" w:rsidRPr="0038297F" w:rsidRDefault="00A26C50" w:rsidP="00A26C50">
            <w:pPr>
              <w:pStyle w:val="NormalWeb"/>
              <w:spacing w:before="0" w:beforeAutospacing="0" w:after="0" w:afterAutospacing="0"/>
              <w:rPr>
                <w:color w:val="404040" w:themeColor="text1" w:themeTint="BF"/>
              </w:rPr>
            </w:pPr>
            <w:r w:rsidRPr="0038297F">
              <w:rPr>
                <w:rFonts w:ascii="Poppins" w:hAnsi="Poppins" w:cs="Poppins"/>
                <w:b/>
                <w:bCs/>
                <w:color w:val="404040" w:themeColor="text1" w:themeTint="BF"/>
                <w:sz w:val="40"/>
                <w:szCs w:val="40"/>
              </w:rPr>
              <w:t>Dear Reader,</w:t>
            </w:r>
          </w:p>
          <w:p w14:paraId="2D0DA6B5" w14:textId="77777777" w:rsidR="00A26C50" w:rsidRPr="0038297F" w:rsidRDefault="00A26C50" w:rsidP="00A26C50">
            <w:pPr>
              <w:pStyle w:val="NormalWeb"/>
              <w:spacing w:before="0" w:beforeAutospacing="0" w:after="0" w:afterAutospacing="0"/>
              <w:rPr>
                <w:color w:val="404040" w:themeColor="text1" w:themeTint="BF"/>
              </w:rPr>
            </w:pPr>
            <w:r w:rsidRPr="0038297F">
              <w:rPr>
                <w:rFonts w:ascii="Poppins" w:hAnsi="Poppins" w:cs="Poppins"/>
                <w:color w:val="404040" w:themeColor="text1" w:themeTint="BF"/>
                <w:sz w:val="22"/>
                <w:szCs w:val="22"/>
              </w:rPr>
              <w:t> </w:t>
            </w:r>
          </w:p>
          <w:p w14:paraId="7FC14BC9" w14:textId="77777777" w:rsidR="00A26C50" w:rsidRPr="0038297F" w:rsidRDefault="00A26C50" w:rsidP="00A26C50">
            <w:pPr>
              <w:pStyle w:val="NormalWeb"/>
              <w:spacing w:before="0" w:beforeAutospacing="0" w:after="0" w:afterAutospacing="0" w:line="276" w:lineRule="auto"/>
              <w:ind w:left="700" w:right="580"/>
              <w:rPr>
                <w:color w:val="404040" w:themeColor="text1" w:themeTint="BF"/>
                <w:sz w:val="20"/>
                <w:szCs w:val="20"/>
              </w:rPr>
            </w:pPr>
            <w:r w:rsidRPr="0038297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35855CA6" w14:textId="77777777" w:rsidR="00A26C50" w:rsidRPr="0038297F" w:rsidRDefault="00A26C50" w:rsidP="00A26C50">
            <w:pPr>
              <w:spacing w:line="276" w:lineRule="auto"/>
              <w:rPr>
                <w:color w:val="404040" w:themeColor="text1" w:themeTint="BF"/>
                <w:sz w:val="20"/>
                <w:szCs w:val="20"/>
              </w:rPr>
            </w:pPr>
          </w:p>
          <w:p w14:paraId="5840253E" w14:textId="77777777" w:rsidR="00A26C50" w:rsidRPr="0038297F" w:rsidRDefault="00A26C50" w:rsidP="00A26C50">
            <w:pPr>
              <w:pStyle w:val="NormalWeb"/>
              <w:spacing w:before="0" w:beforeAutospacing="0" w:after="0" w:afterAutospacing="0" w:line="276" w:lineRule="auto"/>
              <w:ind w:left="700" w:right="580"/>
              <w:rPr>
                <w:color w:val="404040" w:themeColor="text1" w:themeTint="BF"/>
                <w:sz w:val="20"/>
                <w:szCs w:val="20"/>
              </w:rPr>
            </w:pPr>
            <w:r w:rsidRPr="0038297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FE1ACAB" w14:textId="77777777" w:rsidR="00A26C50" w:rsidRPr="0038297F" w:rsidRDefault="00A26C50" w:rsidP="00A26C50">
            <w:pPr>
              <w:pStyle w:val="NormalWeb"/>
              <w:spacing w:before="0" w:beforeAutospacing="0" w:after="0" w:afterAutospacing="0" w:line="276" w:lineRule="auto"/>
              <w:ind w:left="700" w:right="580"/>
              <w:rPr>
                <w:color w:val="404040" w:themeColor="text1" w:themeTint="BF"/>
                <w:sz w:val="20"/>
                <w:szCs w:val="20"/>
              </w:rPr>
            </w:pPr>
            <w:r w:rsidRPr="0038297F">
              <w:rPr>
                <w:rFonts w:ascii="Poppins" w:hAnsi="Poppins" w:cs="Poppins"/>
                <w:color w:val="404040" w:themeColor="text1" w:themeTint="BF"/>
                <w:sz w:val="20"/>
                <w:szCs w:val="20"/>
              </w:rPr>
              <w:t> </w:t>
            </w:r>
          </w:p>
          <w:p w14:paraId="7FA9DA3C" w14:textId="77777777" w:rsidR="00A26C50" w:rsidRPr="0038297F" w:rsidRDefault="00A26C50" w:rsidP="00A26C50">
            <w:pPr>
              <w:pStyle w:val="NormalWeb"/>
              <w:spacing w:before="0" w:beforeAutospacing="0" w:after="120" w:afterAutospacing="0" w:line="276" w:lineRule="auto"/>
              <w:ind w:left="697" w:right="578"/>
              <w:rPr>
                <w:color w:val="404040" w:themeColor="text1" w:themeTint="BF"/>
                <w:sz w:val="20"/>
                <w:szCs w:val="20"/>
              </w:rPr>
            </w:pPr>
            <w:r w:rsidRPr="0038297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32261FE4" w14:textId="77777777" w:rsidR="00A26C50" w:rsidRPr="0038297F" w:rsidRDefault="00A26C50" w:rsidP="00A26C50">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38297F">
                <w:rPr>
                  <w:rStyle w:val="Hyperlink"/>
                  <w:rFonts w:ascii="Poppins" w:hAnsi="Poppins" w:cs="Poppins"/>
                  <w:color w:val="EF7855"/>
                  <w:sz w:val="20"/>
                  <w:szCs w:val="20"/>
                  <w:u w:val="none"/>
                </w:rPr>
                <w:t>How to write a CV</w:t>
              </w:r>
            </w:hyperlink>
          </w:p>
          <w:p w14:paraId="7BA23D79" w14:textId="77777777" w:rsidR="00A26C50" w:rsidRPr="0038297F" w:rsidRDefault="00A26C50" w:rsidP="00A26C50">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38297F">
                <w:rPr>
                  <w:rStyle w:val="Hyperlink"/>
                  <w:rFonts w:ascii="Poppins" w:hAnsi="Poppins" w:cs="Poppins"/>
                  <w:color w:val="EF7855"/>
                  <w:sz w:val="20"/>
                  <w:szCs w:val="20"/>
                  <w:u w:val="none"/>
                </w:rPr>
                <w:t>CV layout</w:t>
              </w:r>
            </w:hyperlink>
          </w:p>
          <w:p w14:paraId="1A1D4E62" w14:textId="77777777" w:rsidR="00A26C50" w:rsidRPr="0038297F" w:rsidRDefault="00A26C50" w:rsidP="00A26C50">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38297F">
                <w:rPr>
                  <w:rStyle w:val="Hyperlink"/>
                  <w:rFonts w:ascii="Poppins" w:hAnsi="Poppins" w:cs="Poppins"/>
                  <w:color w:val="EF7855"/>
                  <w:sz w:val="20"/>
                  <w:szCs w:val="20"/>
                  <w:u w:val="none"/>
                </w:rPr>
                <w:t>CV examples by industry</w:t>
              </w:r>
            </w:hyperlink>
          </w:p>
          <w:p w14:paraId="7154D027" w14:textId="77777777" w:rsidR="00A26C50" w:rsidRPr="0038297F" w:rsidRDefault="00A26C50" w:rsidP="00A26C50">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38297F">
                <w:rPr>
                  <w:rStyle w:val="Hyperlink"/>
                  <w:rFonts w:ascii="Poppins" w:hAnsi="Poppins" w:cs="Poppins"/>
                  <w:color w:val="EF7855"/>
                  <w:sz w:val="20"/>
                  <w:szCs w:val="20"/>
                  <w:u w:val="none"/>
                </w:rPr>
                <w:t>CV maker</w:t>
              </w:r>
            </w:hyperlink>
          </w:p>
          <w:p w14:paraId="5DC25E1B" w14:textId="77777777" w:rsidR="00A26C50" w:rsidRPr="0038297F" w:rsidRDefault="00A26C50" w:rsidP="00A26C50">
            <w:pPr>
              <w:pStyle w:val="NormalWeb"/>
              <w:spacing w:before="0" w:beforeAutospacing="0" w:after="0" w:afterAutospacing="0" w:line="276" w:lineRule="auto"/>
              <w:ind w:left="700" w:right="580"/>
              <w:rPr>
                <w:sz w:val="20"/>
                <w:szCs w:val="20"/>
              </w:rPr>
            </w:pPr>
            <w:r w:rsidRPr="0038297F">
              <w:rPr>
                <w:rFonts w:ascii="Arial" w:hAnsi="Arial" w:cs="Arial"/>
                <w:color w:val="000000"/>
                <w:sz w:val="20"/>
                <w:szCs w:val="20"/>
              </w:rPr>
              <w:t> </w:t>
            </w:r>
          </w:p>
          <w:p w14:paraId="04A1080E" w14:textId="77777777" w:rsidR="00A26C50" w:rsidRPr="0038297F" w:rsidRDefault="00A26C50" w:rsidP="00A26C50">
            <w:pPr>
              <w:pStyle w:val="NormalWeb"/>
              <w:spacing w:before="0" w:beforeAutospacing="0" w:after="0" w:afterAutospacing="0" w:line="276" w:lineRule="auto"/>
              <w:ind w:left="700" w:right="580"/>
              <w:rPr>
                <w:color w:val="404040" w:themeColor="text1" w:themeTint="BF"/>
                <w:sz w:val="20"/>
                <w:szCs w:val="20"/>
              </w:rPr>
            </w:pPr>
            <w:r w:rsidRPr="0038297F">
              <w:rPr>
                <w:rFonts w:ascii="Poppins" w:hAnsi="Poppins" w:cs="Poppins"/>
                <w:color w:val="404040" w:themeColor="text1" w:themeTint="BF"/>
                <w:sz w:val="20"/>
                <w:szCs w:val="20"/>
              </w:rPr>
              <w:t>After you’ve finished writing your CV, download a matching</w:t>
            </w:r>
            <w:r w:rsidRPr="0038297F">
              <w:rPr>
                <w:rFonts w:ascii="Poppins" w:hAnsi="Poppins" w:cs="Poppins"/>
                <w:color w:val="000000"/>
                <w:sz w:val="20"/>
                <w:szCs w:val="20"/>
              </w:rPr>
              <w:t xml:space="preserve"> </w:t>
            </w:r>
            <w:hyperlink r:id="rId12" w:history="1">
              <w:r w:rsidRPr="0038297F">
                <w:rPr>
                  <w:rStyle w:val="Hyperlink"/>
                  <w:rFonts w:ascii="Poppins" w:hAnsi="Poppins" w:cs="Poppins"/>
                  <w:color w:val="EF7855"/>
                  <w:sz w:val="20"/>
                  <w:szCs w:val="20"/>
                  <w:u w:val="none"/>
                </w:rPr>
                <w:t>cover letter template</w:t>
              </w:r>
            </w:hyperlink>
            <w:r w:rsidRPr="0038297F">
              <w:rPr>
                <w:rFonts w:ascii="Poppins" w:hAnsi="Poppins" w:cs="Poppins"/>
                <w:color w:val="000000"/>
                <w:sz w:val="20"/>
                <w:szCs w:val="20"/>
              </w:rPr>
              <w:t xml:space="preserve"> </w:t>
            </w:r>
            <w:r w:rsidRPr="0038297F">
              <w:rPr>
                <w:rFonts w:ascii="Poppins" w:hAnsi="Poppins" w:cs="Poppins"/>
                <w:color w:val="404040" w:themeColor="text1" w:themeTint="BF"/>
                <w:sz w:val="20"/>
                <w:szCs w:val="20"/>
              </w:rPr>
              <w:t>and write a cover letter tailored to the position you’re applying for to give your job application an extra boost. </w:t>
            </w:r>
          </w:p>
          <w:p w14:paraId="30BEB72F" w14:textId="77777777" w:rsidR="00A26C50" w:rsidRPr="0038297F" w:rsidRDefault="00A26C50" w:rsidP="00A26C50">
            <w:pPr>
              <w:spacing w:line="276" w:lineRule="auto"/>
              <w:rPr>
                <w:color w:val="404040" w:themeColor="text1" w:themeTint="BF"/>
                <w:sz w:val="20"/>
                <w:szCs w:val="20"/>
              </w:rPr>
            </w:pPr>
          </w:p>
          <w:p w14:paraId="1F866576" w14:textId="77777777" w:rsidR="00A26C50" w:rsidRPr="0038297F" w:rsidRDefault="00A26C50" w:rsidP="00A26C50">
            <w:pPr>
              <w:pStyle w:val="NormalWeb"/>
              <w:spacing w:before="0" w:beforeAutospacing="0" w:after="120" w:afterAutospacing="0" w:line="276" w:lineRule="auto"/>
              <w:ind w:left="697" w:right="578"/>
              <w:rPr>
                <w:color w:val="404040" w:themeColor="text1" w:themeTint="BF"/>
                <w:sz w:val="20"/>
                <w:szCs w:val="20"/>
              </w:rPr>
            </w:pPr>
            <w:r w:rsidRPr="0038297F">
              <w:rPr>
                <w:rFonts w:ascii="Poppins" w:hAnsi="Poppins" w:cs="Poppins"/>
                <w:color w:val="404040" w:themeColor="text1" w:themeTint="BF"/>
                <w:sz w:val="20"/>
                <w:szCs w:val="20"/>
              </w:rPr>
              <w:t xml:space="preserve">Here are some of our most helpful </w:t>
            </w:r>
            <w:hyperlink r:id="rId13" w:history="1">
              <w:r w:rsidRPr="0038297F">
                <w:rPr>
                  <w:rStyle w:val="Hyperlink"/>
                  <w:rFonts w:ascii="Poppins" w:hAnsi="Poppins" w:cs="Poppins"/>
                  <w:color w:val="EF7855"/>
                  <w:sz w:val="20"/>
                  <w:szCs w:val="20"/>
                  <w:u w:val="none"/>
                </w:rPr>
                <w:t>cover letter resources</w:t>
              </w:r>
            </w:hyperlink>
            <w:r w:rsidRPr="0038297F">
              <w:rPr>
                <w:rFonts w:ascii="Poppins" w:hAnsi="Poppins" w:cs="Poppins"/>
                <w:color w:val="000000"/>
                <w:sz w:val="20"/>
                <w:szCs w:val="20"/>
              </w:rPr>
              <w:t xml:space="preserve"> </w:t>
            </w:r>
            <w:r w:rsidRPr="0038297F">
              <w:rPr>
                <w:rFonts w:ascii="Poppins" w:hAnsi="Poppins" w:cs="Poppins"/>
                <w:color w:val="404040" w:themeColor="text1" w:themeTint="BF"/>
                <w:sz w:val="20"/>
                <w:szCs w:val="20"/>
              </w:rPr>
              <w:t>to help you accomplish that:</w:t>
            </w:r>
          </w:p>
          <w:p w14:paraId="01EF1C1D" w14:textId="77777777" w:rsidR="00A26C50" w:rsidRPr="0038297F" w:rsidRDefault="00A26C50" w:rsidP="00A26C50">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38297F">
                <w:rPr>
                  <w:rStyle w:val="Hyperlink"/>
                  <w:rFonts w:ascii="Poppins" w:hAnsi="Poppins" w:cs="Poppins"/>
                  <w:color w:val="EF7855"/>
                  <w:sz w:val="20"/>
                  <w:szCs w:val="20"/>
                  <w:u w:val="none"/>
                </w:rPr>
                <w:t>Cover letter builder</w:t>
              </w:r>
            </w:hyperlink>
          </w:p>
          <w:p w14:paraId="4D163982" w14:textId="77777777" w:rsidR="00A26C50" w:rsidRPr="0038297F" w:rsidRDefault="00A26C50" w:rsidP="00A26C50">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38297F">
                <w:rPr>
                  <w:rStyle w:val="Hyperlink"/>
                  <w:rFonts w:ascii="Poppins" w:hAnsi="Poppins" w:cs="Poppins"/>
                  <w:color w:val="EF7855"/>
                  <w:sz w:val="20"/>
                  <w:szCs w:val="20"/>
                  <w:u w:val="none"/>
                </w:rPr>
                <w:t>Cover letter examples</w:t>
              </w:r>
            </w:hyperlink>
          </w:p>
          <w:p w14:paraId="68A91A2D" w14:textId="77777777" w:rsidR="00A26C50" w:rsidRPr="0038297F" w:rsidRDefault="00A26C50" w:rsidP="00A26C50">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38297F">
                <w:rPr>
                  <w:rStyle w:val="Hyperlink"/>
                  <w:rFonts w:ascii="Poppins" w:hAnsi="Poppins" w:cs="Poppins"/>
                  <w:color w:val="EF7855"/>
                  <w:sz w:val="20"/>
                  <w:szCs w:val="20"/>
                  <w:u w:val="none"/>
                </w:rPr>
                <w:t>How to write a cover letter</w:t>
              </w:r>
            </w:hyperlink>
          </w:p>
          <w:p w14:paraId="3A5E1B0C" w14:textId="77777777" w:rsidR="00A26C50" w:rsidRPr="0038297F" w:rsidRDefault="00A26C50" w:rsidP="00A26C50">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38297F">
                <w:rPr>
                  <w:rStyle w:val="Hyperlink"/>
                  <w:rFonts w:ascii="Poppins" w:hAnsi="Poppins" w:cs="Poppins"/>
                  <w:color w:val="EF7855"/>
                  <w:sz w:val="20"/>
                  <w:szCs w:val="20"/>
                  <w:u w:val="none"/>
                </w:rPr>
                <w:t>Cover letter format</w:t>
              </w:r>
            </w:hyperlink>
          </w:p>
          <w:p w14:paraId="47406803" w14:textId="77777777" w:rsidR="00A26C50" w:rsidRPr="0038297F" w:rsidRDefault="00A26C50" w:rsidP="00A26C50">
            <w:pPr>
              <w:pStyle w:val="NormalWeb"/>
              <w:spacing w:before="0" w:beforeAutospacing="0" w:after="0" w:afterAutospacing="0"/>
              <w:ind w:left="700" w:right="580"/>
              <w:rPr>
                <w:rFonts w:ascii="Poppins" w:hAnsi="Poppins" w:cs="Poppins"/>
                <w:color w:val="EF7855"/>
                <w:sz w:val="20"/>
                <w:szCs w:val="20"/>
              </w:rPr>
            </w:pPr>
            <w:r w:rsidRPr="0038297F">
              <w:rPr>
                <w:rFonts w:ascii="Poppins" w:hAnsi="Poppins" w:cs="Poppins"/>
                <w:color w:val="EF7855"/>
                <w:sz w:val="20"/>
                <w:szCs w:val="20"/>
              </w:rPr>
              <w:t> </w:t>
            </w:r>
          </w:p>
          <w:p w14:paraId="0CE30DF7" w14:textId="77777777" w:rsidR="00A26C50" w:rsidRPr="0038297F" w:rsidRDefault="00A26C50" w:rsidP="00A26C50">
            <w:pPr>
              <w:pStyle w:val="NormalWeb"/>
              <w:spacing w:before="0" w:beforeAutospacing="0" w:after="0" w:afterAutospacing="0"/>
              <w:ind w:left="700" w:right="580"/>
              <w:rPr>
                <w:sz w:val="20"/>
                <w:szCs w:val="20"/>
              </w:rPr>
            </w:pPr>
          </w:p>
          <w:p w14:paraId="7D9B6C28" w14:textId="77777777" w:rsidR="00A26C50" w:rsidRPr="0038297F" w:rsidRDefault="00A26C50" w:rsidP="00A26C50">
            <w:pPr>
              <w:pStyle w:val="NormalWeb"/>
              <w:spacing w:before="0" w:beforeAutospacing="0" w:after="0" w:afterAutospacing="0"/>
              <w:ind w:left="700" w:right="580"/>
              <w:rPr>
                <w:color w:val="404040" w:themeColor="text1" w:themeTint="BF"/>
                <w:sz w:val="20"/>
                <w:szCs w:val="20"/>
              </w:rPr>
            </w:pPr>
            <w:r w:rsidRPr="0038297F">
              <w:rPr>
                <w:rFonts w:ascii="Poppins" w:hAnsi="Poppins" w:cs="Poppins"/>
                <w:color w:val="404040" w:themeColor="text1" w:themeTint="BF"/>
                <w:sz w:val="20"/>
                <w:szCs w:val="20"/>
              </w:rPr>
              <w:t>Best regards,</w:t>
            </w:r>
          </w:p>
          <w:p w14:paraId="4E9139E9" w14:textId="77777777" w:rsidR="00A26C50" w:rsidRPr="0038297F" w:rsidRDefault="00A26C50" w:rsidP="00A26C50">
            <w:pPr>
              <w:rPr>
                <w:color w:val="404040" w:themeColor="text1" w:themeTint="BF"/>
              </w:rPr>
            </w:pPr>
          </w:p>
          <w:p w14:paraId="34677164" w14:textId="77777777" w:rsidR="00A26C50" w:rsidRPr="0038297F" w:rsidRDefault="00A26C50" w:rsidP="00A26C50">
            <w:pPr>
              <w:pStyle w:val="NormalWeb"/>
              <w:spacing w:before="0" w:beforeAutospacing="0" w:after="0" w:afterAutospacing="0"/>
              <w:ind w:left="745" w:right="580"/>
              <w:rPr>
                <w:rFonts w:ascii="Poppins" w:hAnsi="Poppins" w:cs="Poppins"/>
                <w:b/>
                <w:bCs/>
                <w:color w:val="404040" w:themeColor="text1" w:themeTint="BF"/>
                <w:sz w:val="16"/>
                <w:szCs w:val="16"/>
              </w:rPr>
            </w:pPr>
            <w:r w:rsidRPr="0038297F">
              <w:rPr>
                <w:rFonts w:ascii="Poppins" w:hAnsi="Poppins" w:cs="Poppins"/>
                <w:b/>
                <w:bCs/>
                <w:color w:val="404040" w:themeColor="text1" w:themeTint="BF"/>
                <w:sz w:val="16"/>
                <w:szCs w:val="16"/>
              </w:rPr>
              <w:t> </w:t>
            </w:r>
            <w:r w:rsidRPr="0038297F">
              <w:rPr>
                <w:noProof/>
                <w:color w:val="404040" w:themeColor="text1" w:themeTint="BF"/>
              </w:rPr>
              <w:drawing>
                <wp:inline distT="0" distB="0" distL="0" distR="0" wp14:anchorId="0074C309" wp14:editId="7F3490F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F75E9AF" w14:textId="77777777" w:rsidR="00A26C50" w:rsidRPr="0038297F" w:rsidRDefault="00A26C50" w:rsidP="00A26C50">
            <w:pPr>
              <w:pStyle w:val="NormalWeb"/>
              <w:spacing w:before="0" w:beforeAutospacing="0" w:after="0" w:afterAutospacing="0"/>
              <w:ind w:left="745" w:right="580"/>
              <w:rPr>
                <w:color w:val="404040" w:themeColor="text1" w:themeTint="BF"/>
              </w:rPr>
            </w:pPr>
          </w:p>
          <w:p w14:paraId="6992CF0A" w14:textId="77777777" w:rsidR="00A26C50" w:rsidRPr="0038297F" w:rsidRDefault="00A26C50" w:rsidP="00A26C50">
            <w:pPr>
              <w:pStyle w:val="NormalWeb"/>
              <w:spacing w:before="0" w:beforeAutospacing="0" w:after="0" w:afterAutospacing="0"/>
              <w:ind w:right="580"/>
              <w:rPr>
                <w:rFonts w:ascii="Poppins" w:hAnsi="Poppins" w:cs="Poppins"/>
                <w:b/>
                <w:bCs/>
                <w:color w:val="404040" w:themeColor="text1" w:themeTint="BF"/>
                <w:sz w:val="16"/>
                <w:szCs w:val="16"/>
              </w:rPr>
            </w:pPr>
            <w:r w:rsidRPr="0038297F">
              <w:rPr>
                <w:rFonts w:ascii="Poppins" w:hAnsi="Poppins" w:cs="Poppins"/>
                <w:b/>
                <w:bCs/>
                <w:color w:val="404040" w:themeColor="text1" w:themeTint="BF"/>
                <w:sz w:val="16"/>
                <w:szCs w:val="16"/>
              </w:rPr>
              <w:t> </w:t>
            </w:r>
          </w:p>
          <w:p w14:paraId="401DA533" w14:textId="77777777" w:rsidR="00A26C50" w:rsidRPr="0038297F" w:rsidRDefault="00A26C50" w:rsidP="00A26C50">
            <w:pPr>
              <w:pStyle w:val="NormalWeb"/>
              <w:spacing w:before="0" w:beforeAutospacing="0" w:after="0" w:afterAutospacing="0"/>
              <w:ind w:right="580"/>
              <w:rPr>
                <w:rFonts w:ascii="Poppins" w:hAnsi="Poppins" w:cs="Poppins"/>
                <w:b/>
                <w:bCs/>
                <w:color w:val="404040" w:themeColor="text1" w:themeTint="BF"/>
                <w:sz w:val="16"/>
                <w:szCs w:val="16"/>
              </w:rPr>
            </w:pPr>
          </w:p>
          <w:p w14:paraId="4C5764F3" w14:textId="77777777" w:rsidR="00A26C50" w:rsidRPr="0038297F" w:rsidRDefault="00A26C50" w:rsidP="00A26C50">
            <w:pPr>
              <w:pStyle w:val="NormalWeb"/>
              <w:spacing w:before="0" w:beforeAutospacing="0" w:after="0" w:afterAutospacing="0"/>
              <w:ind w:right="580"/>
              <w:rPr>
                <w:rFonts w:ascii="Poppins" w:hAnsi="Poppins" w:cs="Poppins"/>
                <w:b/>
                <w:bCs/>
                <w:color w:val="404040" w:themeColor="text1" w:themeTint="BF"/>
                <w:sz w:val="16"/>
                <w:szCs w:val="16"/>
              </w:rPr>
            </w:pPr>
          </w:p>
          <w:p w14:paraId="4FC8ACCC" w14:textId="77777777" w:rsidR="00A26C50" w:rsidRPr="0038297F" w:rsidRDefault="00A26C50" w:rsidP="00A26C50">
            <w:pPr>
              <w:pStyle w:val="NormalWeb"/>
              <w:spacing w:before="0" w:beforeAutospacing="0" w:after="0" w:afterAutospacing="0"/>
              <w:ind w:right="580"/>
              <w:rPr>
                <w:rFonts w:ascii="Poppins" w:hAnsi="Poppins" w:cs="Poppins"/>
                <w:b/>
                <w:bCs/>
                <w:color w:val="404040" w:themeColor="text1" w:themeTint="BF"/>
                <w:sz w:val="16"/>
                <w:szCs w:val="16"/>
              </w:rPr>
            </w:pPr>
          </w:p>
          <w:p w14:paraId="50888AB6" w14:textId="4F803241" w:rsidR="00A26C50" w:rsidRPr="0038297F" w:rsidRDefault="00A26C50" w:rsidP="00A26C50">
            <w:pPr>
              <w:spacing w:after="60"/>
              <w:rPr>
                <w:rFonts w:ascii="Raleway" w:hAnsi="Raleway"/>
                <w:sz w:val="20"/>
                <w:szCs w:val="20"/>
              </w:rPr>
            </w:pPr>
            <w:r w:rsidRPr="0038297F">
              <w:rPr>
                <w:rFonts w:ascii="Poppins" w:hAnsi="Poppins" w:cs="Poppins"/>
                <w:b/>
                <w:bCs/>
                <w:color w:val="404040" w:themeColor="text1" w:themeTint="BF"/>
                <w:sz w:val="16"/>
                <w:szCs w:val="16"/>
              </w:rPr>
              <w:t>IMPORTANT:</w:t>
            </w:r>
            <w:r w:rsidRPr="0038297F">
              <w:rPr>
                <w:rFonts w:ascii="Poppins" w:hAnsi="Poppins" w:cs="Poppins"/>
                <w:color w:val="404040" w:themeColor="text1" w:themeTint="BF"/>
                <w:sz w:val="16"/>
                <w:szCs w:val="16"/>
              </w:rPr>
              <w:t xml:space="preserve"> </w:t>
            </w:r>
            <w:r w:rsidRPr="0038297F">
              <w:rPr>
                <w:rFonts w:ascii="Poppins" w:hAnsi="Poppins" w:cs="Poppins"/>
                <w:color w:val="939DA5"/>
                <w:sz w:val="16"/>
                <w:szCs w:val="16"/>
              </w:rPr>
              <w:t xml:space="preserve">To delete </w:t>
            </w:r>
            <w:r w:rsidR="00613864">
              <w:rPr>
                <w:rFonts w:ascii="Poppins" w:hAnsi="Poppins" w:cs="Poppins"/>
                <w:color w:val="939DA5"/>
                <w:sz w:val="16"/>
                <w:szCs w:val="16"/>
              </w:rPr>
              <w:t xml:space="preserve">this </w:t>
            </w:r>
            <w:r w:rsidRPr="0038297F">
              <w:rPr>
                <w:rFonts w:ascii="Poppins" w:hAnsi="Poppins" w:cs="Poppins"/>
                <w:color w:val="939DA5"/>
                <w:sz w:val="16"/>
                <w:szCs w:val="16"/>
              </w:rPr>
              <w:t>page, right-click on the page and click “Delete Rows”</w:t>
            </w:r>
          </w:p>
        </w:tc>
      </w:tr>
    </w:tbl>
    <w:p w14:paraId="4DCA518B" w14:textId="2645D4BD" w:rsidR="00EA530A" w:rsidRPr="00A26C50" w:rsidRDefault="00EA530A">
      <w:pPr>
        <w:rPr>
          <w:sz w:val="2"/>
          <w:szCs w:val="2"/>
        </w:rPr>
      </w:pPr>
    </w:p>
    <w:sectPr w:rsidR="00EA530A" w:rsidRPr="00A26C50" w:rsidSect="0038297F">
      <w:headerReference w:type="even" r:id="rId19"/>
      <w:headerReference w:type="default" r:id="rId20"/>
      <w:footerReference w:type="even" r:id="rId21"/>
      <w:footerReference w:type="default" r:id="rId22"/>
      <w:headerReference w:type="first" r:id="rId23"/>
      <w:footerReference w:type="first" r:id="rId24"/>
      <w:pgSz w:w="11906" w:h="16838" w:code="9"/>
      <w:pgMar w:top="378"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C126E" w14:textId="77777777" w:rsidR="006F2F34" w:rsidRDefault="006F2F34" w:rsidP="0038297F">
      <w:pPr>
        <w:spacing w:after="0" w:line="240" w:lineRule="auto"/>
      </w:pPr>
      <w:r>
        <w:separator/>
      </w:r>
    </w:p>
  </w:endnote>
  <w:endnote w:type="continuationSeparator" w:id="0">
    <w:p w14:paraId="6B6E269A" w14:textId="77777777" w:rsidR="006F2F34" w:rsidRDefault="006F2F34" w:rsidP="00382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ngal">
    <w:panose1 w:val="02040503050203030202"/>
    <w:charset w:val="01"/>
    <w:family w:val="roman"/>
    <w:pitch w:val="variable"/>
    <w:sig w:usb0="0000A003" w:usb1="00000000" w:usb2="00000000" w:usb3="00000000" w:csb0="00000001" w:csb1="00000000"/>
  </w:font>
  <w:font w:name="Raleway">
    <w:panose1 w:val="00000000000000000000"/>
    <w:charset w:val="4D"/>
    <w:family w:val="auto"/>
    <w:pitch w:val="variable"/>
    <w:sig w:usb0="A00002FF" w:usb1="5000205B" w:usb2="00000000" w:usb3="00000000" w:csb0="00000197" w:csb1="00000000"/>
  </w:font>
  <w:font w:name="DIN Pro Cond Medium">
    <w:panose1 w:val="020B0604020202020204"/>
    <w:charset w:val="00"/>
    <w:family w:val="swiss"/>
    <w:notTrueType/>
    <w:pitch w:val="variable"/>
    <w:sig w:usb0="A00002BF" w:usb1="4000207B" w:usb2="00000008" w:usb3="00000000" w:csb0="00000097" w:csb1="00000000"/>
  </w:font>
  <w:font w:name="Montserrat Medium">
    <w:panose1 w:val="00000600000000000000"/>
    <w:charset w:val="00"/>
    <w:family w:val="auto"/>
    <w:pitch w:val="variable"/>
    <w:sig w:usb0="2000020F" w:usb1="00000003" w:usb2="00000000" w:usb3="00000000" w:csb0="00000197" w:csb1="00000000"/>
  </w:font>
  <w:font w:name="Catamaran">
    <w:panose1 w:val="020B0604020202020204"/>
    <w:charset w:val="00"/>
    <w:family w:val="auto"/>
    <w:pitch w:val="variable"/>
    <w:sig w:usb0="801000AF" w:usb1="5000204B" w:usb2="00000000" w:usb3="00000000" w:csb0="00000093" w:csb1="00000000"/>
  </w:font>
  <w:font w:name="Lora">
    <w:panose1 w:val="020B0604020202020204"/>
    <w:charset w:val="4D"/>
    <w:family w:val="auto"/>
    <w:pitch w:val="variable"/>
    <w:sig w:usb0="A00002FF" w:usb1="5000204B" w:usb2="00000000" w:usb3="00000000" w:csb0="00000097" w:csb1="00000000"/>
  </w:font>
  <w:font w:name="Muli bold">
    <w:altName w:val="Calibri"/>
    <w:panose1 w:val="020B0604020202020204"/>
    <w:charset w:val="4D"/>
    <w:family w:val="auto"/>
    <w:pitch w:val="variable"/>
    <w:sig w:usb0="A00000EF" w:usb1="4000204B" w:usb2="00000000" w:usb3="00000000" w:csb0="00000093" w:csb1="00000000"/>
  </w:font>
  <w:font w:name="Montserrat Bold">
    <w:altName w:val="Montserrat"/>
    <w:panose1 w:val="020B0604020202020204"/>
    <w:charset w:val="4D"/>
    <w:family w:val="auto"/>
    <w:pitch w:val="variable"/>
    <w:sig w:usb0="2000020F" w:usb1="00000003" w:usb2="00000000" w:usb3="00000000" w:csb0="00000197" w:csb1="00000000"/>
  </w:font>
  <w:font w:name="Poppins">
    <w:panose1 w:val="00000500000000000000"/>
    <w:charset w:val="4D"/>
    <w:family w:val="auto"/>
    <w:pitch w:val="variable"/>
    <w:sig w:usb0="00008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66CD2" w14:textId="77777777" w:rsidR="0038297F" w:rsidRDefault="003829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0DC70" w14:textId="77777777" w:rsidR="0038297F" w:rsidRDefault="003829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B7E95" w14:textId="77777777" w:rsidR="0038297F" w:rsidRDefault="003829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042E3" w14:textId="77777777" w:rsidR="006F2F34" w:rsidRDefault="006F2F34" w:rsidP="0038297F">
      <w:pPr>
        <w:spacing w:after="0" w:line="240" w:lineRule="auto"/>
      </w:pPr>
      <w:r>
        <w:separator/>
      </w:r>
    </w:p>
  </w:footnote>
  <w:footnote w:type="continuationSeparator" w:id="0">
    <w:p w14:paraId="4FD25A57" w14:textId="77777777" w:rsidR="006F2F34" w:rsidRDefault="006F2F34" w:rsidP="003829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A57F0" w14:textId="77777777" w:rsidR="0038297F" w:rsidRDefault="003829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484E5" w14:textId="77777777" w:rsidR="0038297F" w:rsidRDefault="003829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CB43F" w14:textId="77777777" w:rsidR="0038297F" w:rsidRDefault="003829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E35"/>
    <w:multiLevelType w:val="multilevel"/>
    <w:tmpl w:val="8A5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51A9E"/>
    <w:multiLevelType w:val="multilevel"/>
    <w:tmpl w:val="A260A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DD71CE"/>
    <w:multiLevelType w:val="multilevel"/>
    <w:tmpl w:val="830CC7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AB4EB6"/>
    <w:multiLevelType w:val="multilevel"/>
    <w:tmpl w:val="D9948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720564"/>
    <w:multiLevelType w:val="hybridMultilevel"/>
    <w:tmpl w:val="ED461860"/>
    <w:lvl w:ilvl="0" w:tplc="8F808DD2">
      <w:start w:val="1"/>
      <w:numFmt w:val="bullet"/>
      <w:lvlText w:val="•"/>
      <w:lvlJc w:val="left"/>
      <w:pPr>
        <w:ind w:left="720" w:hanging="360"/>
      </w:pPr>
      <w:rPr>
        <w:rFonts w:ascii="Arial" w:hAnsi="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2DE90604"/>
    <w:multiLevelType w:val="hybridMultilevel"/>
    <w:tmpl w:val="CE4A62AA"/>
    <w:lvl w:ilvl="0" w:tplc="8F808DD2">
      <w:start w:val="1"/>
      <w:numFmt w:val="bullet"/>
      <w:lvlText w:val="•"/>
      <w:lvlJc w:val="left"/>
      <w:pPr>
        <w:ind w:left="720" w:hanging="360"/>
      </w:pPr>
      <w:rPr>
        <w:rFonts w:ascii="Arial" w:hAnsi="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064869"/>
    <w:multiLevelType w:val="hybridMultilevel"/>
    <w:tmpl w:val="68B67516"/>
    <w:lvl w:ilvl="0" w:tplc="8F808DD2">
      <w:start w:val="1"/>
      <w:numFmt w:val="bullet"/>
      <w:lvlText w:val="•"/>
      <w:lvlJc w:val="left"/>
      <w:pPr>
        <w:ind w:left="720" w:hanging="360"/>
      </w:pPr>
      <w:rPr>
        <w:rFonts w:ascii="Arial" w:hAnsi="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6B903121"/>
    <w:multiLevelType w:val="multilevel"/>
    <w:tmpl w:val="D2604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4274311">
    <w:abstractNumId w:val="7"/>
  </w:num>
  <w:num w:numId="2" w16cid:durableId="1565751228">
    <w:abstractNumId w:val="5"/>
  </w:num>
  <w:num w:numId="3" w16cid:durableId="637607828">
    <w:abstractNumId w:val="6"/>
  </w:num>
  <w:num w:numId="4" w16cid:durableId="1368679730">
    <w:abstractNumId w:val="9"/>
  </w:num>
  <w:num w:numId="5" w16cid:durableId="150484173">
    <w:abstractNumId w:val="8"/>
  </w:num>
  <w:num w:numId="6" w16cid:durableId="1409577362">
    <w:abstractNumId w:val="4"/>
  </w:num>
  <w:num w:numId="7" w16cid:durableId="644817629">
    <w:abstractNumId w:val="10"/>
  </w:num>
  <w:num w:numId="8" w16cid:durableId="473448867">
    <w:abstractNumId w:val="0"/>
  </w:num>
  <w:num w:numId="9" w16cid:durableId="498037645">
    <w:abstractNumId w:val="3"/>
  </w:num>
  <w:num w:numId="10" w16cid:durableId="1203249278">
    <w:abstractNumId w:val="1"/>
  </w:num>
  <w:num w:numId="11" w16cid:durableId="1245412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isplayBackgroundShape/>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D03"/>
    <w:rsid w:val="000329B7"/>
    <w:rsid w:val="00065BC8"/>
    <w:rsid w:val="00113B34"/>
    <w:rsid w:val="00167FA1"/>
    <w:rsid w:val="001C6ED9"/>
    <w:rsid w:val="001E7E3C"/>
    <w:rsid w:val="00231D03"/>
    <w:rsid w:val="0029771D"/>
    <w:rsid w:val="002F5EC6"/>
    <w:rsid w:val="0038297F"/>
    <w:rsid w:val="003D39E4"/>
    <w:rsid w:val="00421E27"/>
    <w:rsid w:val="00461D85"/>
    <w:rsid w:val="004914A5"/>
    <w:rsid w:val="00521E87"/>
    <w:rsid w:val="005B71FC"/>
    <w:rsid w:val="00613864"/>
    <w:rsid w:val="0066598F"/>
    <w:rsid w:val="006E065C"/>
    <w:rsid w:val="006F2F34"/>
    <w:rsid w:val="008415D1"/>
    <w:rsid w:val="0085144D"/>
    <w:rsid w:val="009C5B67"/>
    <w:rsid w:val="009D3892"/>
    <w:rsid w:val="00A26C50"/>
    <w:rsid w:val="00A53FDD"/>
    <w:rsid w:val="00A87577"/>
    <w:rsid w:val="00AE2D2D"/>
    <w:rsid w:val="00AF4832"/>
    <w:rsid w:val="00B51A34"/>
    <w:rsid w:val="00C14C68"/>
    <w:rsid w:val="00C67B09"/>
    <w:rsid w:val="00C71125"/>
    <w:rsid w:val="00CB0313"/>
    <w:rsid w:val="00D73AF2"/>
    <w:rsid w:val="00E043A7"/>
    <w:rsid w:val="00EA530A"/>
    <w:rsid w:val="00F00C80"/>
    <w:rsid w:val="00FF19EC"/>
  </w:rsids>
  <m:mathPr>
    <m:mathFont m:val="Cambria Math"/>
    <m:brkBin m:val="before"/>
    <m:brkBinSub m:val="--"/>
    <m:smallFrac m:val="0"/>
    <m:dispDef/>
    <m:lMargin m:val="0"/>
    <m:rMargin m:val="0"/>
    <m:defJc m:val="centerGroup"/>
    <m:wrapIndent m:val="1440"/>
    <m:intLim m:val="subSup"/>
    <m:naryLim m:val="undOvr"/>
  </m:mathPr>
  <w:themeFontLang w:val="en-IN" w:eastAsia="zh-TW" w:bidi="s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1EEA6"/>
  <w15:chartTrackingRefBased/>
  <w15:docId w15:val="{690D84AD-D8C9-4F04-B9E6-33E25C1AC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31D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329B7"/>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ListParagraph">
    <w:name w:val="List Paragraph"/>
    <w:basedOn w:val="Normal"/>
    <w:uiPriority w:val="34"/>
    <w:qFormat/>
    <w:rsid w:val="009C5B67"/>
    <w:pPr>
      <w:spacing w:after="200" w:line="276" w:lineRule="auto"/>
      <w:ind w:left="720"/>
      <w:contextualSpacing/>
    </w:pPr>
    <w:rPr>
      <w:lang w:val="en-SG"/>
    </w:rPr>
  </w:style>
  <w:style w:type="character" w:styleId="Hyperlink">
    <w:name w:val="Hyperlink"/>
    <w:basedOn w:val="DefaultParagraphFont"/>
    <w:uiPriority w:val="99"/>
    <w:semiHidden/>
    <w:unhideWhenUsed/>
    <w:rsid w:val="00A26C50"/>
    <w:rPr>
      <w:color w:val="0000FF"/>
      <w:u w:val="single"/>
    </w:rPr>
  </w:style>
  <w:style w:type="paragraph" w:styleId="Header">
    <w:name w:val="header"/>
    <w:basedOn w:val="Normal"/>
    <w:link w:val="HeaderChar"/>
    <w:uiPriority w:val="99"/>
    <w:unhideWhenUsed/>
    <w:rsid w:val="003829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97F"/>
  </w:style>
  <w:style w:type="paragraph" w:styleId="Footer">
    <w:name w:val="footer"/>
    <w:basedOn w:val="Normal"/>
    <w:link w:val="FooterChar"/>
    <w:uiPriority w:val="99"/>
    <w:unhideWhenUsed/>
    <w:rsid w:val="003829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97F"/>
  </w:style>
  <w:style w:type="character" w:styleId="Strong">
    <w:name w:val="Strong"/>
    <w:basedOn w:val="DefaultParagraphFont"/>
    <w:uiPriority w:val="22"/>
    <w:qFormat/>
    <w:rsid w:val="0085144D"/>
    <w:rPr>
      <w:b/>
      <w:bCs/>
    </w:rPr>
  </w:style>
  <w:style w:type="paragraph" w:styleId="Revision">
    <w:name w:val="Revision"/>
    <w:hidden/>
    <w:uiPriority w:val="99"/>
    <w:semiHidden/>
    <w:rsid w:val="00F00C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109751">
      <w:bodyDiv w:val="1"/>
      <w:marLeft w:val="0"/>
      <w:marRight w:val="0"/>
      <w:marTop w:val="0"/>
      <w:marBottom w:val="0"/>
      <w:divBdr>
        <w:top w:val="none" w:sz="0" w:space="0" w:color="auto"/>
        <w:left w:val="none" w:sz="0" w:space="0" w:color="auto"/>
        <w:bottom w:val="none" w:sz="0" w:space="0" w:color="auto"/>
        <w:right w:val="none" w:sz="0" w:space="0" w:color="auto"/>
      </w:divBdr>
    </w:div>
    <w:div w:id="275908641">
      <w:bodyDiv w:val="1"/>
      <w:marLeft w:val="0"/>
      <w:marRight w:val="0"/>
      <w:marTop w:val="0"/>
      <w:marBottom w:val="0"/>
      <w:divBdr>
        <w:top w:val="none" w:sz="0" w:space="0" w:color="auto"/>
        <w:left w:val="none" w:sz="0" w:space="0" w:color="auto"/>
        <w:bottom w:val="none" w:sz="0" w:space="0" w:color="auto"/>
        <w:right w:val="none" w:sz="0" w:space="0" w:color="auto"/>
      </w:divBdr>
    </w:div>
    <w:div w:id="311912538">
      <w:bodyDiv w:val="1"/>
      <w:marLeft w:val="0"/>
      <w:marRight w:val="0"/>
      <w:marTop w:val="0"/>
      <w:marBottom w:val="0"/>
      <w:divBdr>
        <w:top w:val="none" w:sz="0" w:space="0" w:color="auto"/>
        <w:left w:val="none" w:sz="0" w:space="0" w:color="auto"/>
        <w:bottom w:val="none" w:sz="0" w:space="0" w:color="auto"/>
        <w:right w:val="none" w:sz="0" w:space="0" w:color="auto"/>
      </w:divBdr>
    </w:div>
    <w:div w:id="542786104">
      <w:bodyDiv w:val="1"/>
      <w:marLeft w:val="0"/>
      <w:marRight w:val="0"/>
      <w:marTop w:val="0"/>
      <w:marBottom w:val="0"/>
      <w:divBdr>
        <w:top w:val="none" w:sz="0" w:space="0" w:color="auto"/>
        <w:left w:val="none" w:sz="0" w:space="0" w:color="auto"/>
        <w:bottom w:val="none" w:sz="0" w:space="0" w:color="auto"/>
        <w:right w:val="none" w:sz="0" w:space="0" w:color="auto"/>
      </w:divBdr>
    </w:div>
    <w:div w:id="681978737">
      <w:bodyDiv w:val="1"/>
      <w:marLeft w:val="0"/>
      <w:marRight w:val="0"/>
      <w:marTop w:val="0"/>
      <w:marBottom w:val="0"/>
      <w:divBdr>
        <w:top w:val="none" w:sz="0" w:space="0" w:color="auto"/>
        <w:left w:val="none" w:sz="0" w:space="0" w:color="auto"/>
        <w:bottom w:val="none" w:sz="0" w:space="0" w:color="auto"/>
        <w:right w:val="none" w:sz="0" w:space="0" w:color="auto"/>
      </w:divBdr>
    </w:div>
    <w:div w:id="751122136">
      <w:bodyDiv w:val="1"/>
      <w:marLeft w:val="0"/>
      <w:marRight w:val="0"/>
      <w:marTop w:val="0"/>
      <w:marBottom w:val="0"/>
      <w:divBdr>
        <w:top w:val="none" w:sz="0" w:space="0" w:color="auto"/>
        <w:left w:val="none" w:sz="0" w:space="0" w:color="auto"/>
        <w:bottom w:val="none" w:sz="0" w:space="0" w:color="auto"/>
        <w:right w:val="none" w:sz="0" w:space="0" w:color="auto"/>
      </w:divBdr>
    </w:div>
    <w:div w:id="869531780">
      <w:bodyDiv w:val="1"/>
      <w:marLeft w:val="0"/>
      <w:marRight w:val="0"/>
      <w:marTop w:val="0"/>
      <w:marBottom w:val="0"/>
      <w:divBdr>
        <w:top w:val="none" w:sz="0" w:space="0" w:color="auto"/>
        <w:left w:val="none" w:sz="0" w:space="0" w:color="auto"/>
        <w:bottom w:val="none" w:sz="0" w:space="0" w:color="auto"/>
        <w:right w:val="none" w:sz="0" w:space="0" w:color="auto"/>
      </w:divBdr>
    </w:div>
    <w:div w:id="924996898">
      <w:bodyDiv w:val="1"/>
      <w:marLeft w:val="0"/>
      <w:marRight w:val="0"/>
      <w:marTop w:val="0"/>
      <w:marBottom w:val="0"/>
      <w:divBdr>
        <w:top w:val="none" w:sz="0" w:space="0" w:color="auto"/>
        <w:left w:val="none" w:sz="0" w:space="0" w:color="auto"/>
        <w:bottom w:val="none" w:sz="0" w:space="0" w:color="auto"/>
        <w:right w:val="none" w:sz="0" w:space="0" w:color="auto"/>
      </w:divBdr>
    </w:div>
    <w:div w:id="938297437">
      <w:bodyDiv w:val="1"/>
      <w:marLeft w:val="0"/>
      <w:marRight w:val="0"/>
      <w:marTop w:val="0"/>
      <w:marBottom w:val="0"/>
      <w:divBdr>
        <w:top w:val="none" w:sz="0" w:space="0" w:color="auto"/>
        <w:left w:val="none" w:sz="0" w:space="0" w:color="auto"/>
        <w:bottom w:val="none" w:sz="0" w:space="0" w:color="auto"/>
        <w:right w:val="none" w:sz="0" w:space="0" w:color="auto"/>
      </w:divBdr>
    </w:div>
    <w:div w:id="979840893">
      <w:bodyDiv w:val="1"/>
      <w:marLeft w:val="0"/>
      <w:marRight w:val="0"/>
      <w:marTop w:val="0"/>
      <w:marBottom w:val="0"/>
      <w:divBdr>
        <w:top w:val="none" w:sz="0" w:space="0" w:color="auto"/>
        <w:left w:val="none" w:sz="0" w:space="0" w:color="auto"/>
        <w:bottom w:val="none" w:sz="0" w:space="0" w:color="auto"/>
        <w:right w:val="none" w:sz="0" w:space="0" w:color="auto"/>
      </w:divBdr>
    </w:div>
    <w:div w:id="1113281393">
      <w:bodyDiv w:val="1"/>
      <w:marLeft w:val="0"/>
      <w:marRight w:val="0"/>
      <w:marTop w:val="0"/>
      <w:marBottom w:val="0"/>
      <w:divBdr>
        <w:top w:val="none" w:sz="0" w:space="0" w:color="auto"/>
        <w:left w:val="none" w:sz="0" w:space="0" w:color="auto"/>
        <w:bottom w:val="none" w:sz="0" w:space="0" w:color="auto"/>
        <w:right w:val="none" w:sz="0" w:space="0" w:color="auto"/>
      </w:divBdr>
    </w:div>
    <w:div w:id="1312490525">
      <w:bodyDiv w:val="1"/>
      <w:marLeft w:val="0"/>
      <w:marRight w:val="0"/>
      <w:marTop w:val="0"/>
      <w:marBottom w:val="0"/>
      <w:divBdr>
        <w:top w:val="none" w:sz="0" w:space="0" w:color="auto"/>
        <w:left w:val="none" w:sz="0" w:space="0" w:color="auto"/>
        <w:bottom w:val="none" w:sz="0" w:space="0" w:color="auto"/>
        <w:right w:val="none" w:sz="0" w:space="0" w:color="auto"/>
      </w:divBdr>
    </w:div>
    <w:div w:id="1329481523">
      <w:bodyDiv w:val="1"/>
      <w:marLeft w:val="0"/>
      <w:marRight w:val="0"/>
      <w:marTop w:val="0"/>
      <w:marBottom w:val="0"/>
      <w:divBdr>
        <w:top w:val="none" w:sz="0" w:space="0" w:color="auto"/>
        <w:left w:val="none" w:sz="0" w:space="0" w:color="auto"/>
        <w:bottom w:val="none" w:sz="0" w:space="0" w:color="auto"/>
        <w:right w:val="none" w:sz="0" w:space="0" w:color="auto"/>
      </w:divBdr>
    </w:div>
    <w:div w:id="1336376216">
      <w:bodyDiv w:val="1"/>
      <w:marLeft w:val="0"/>
      <w:marRight w:val="0"/>
      <w:marTop w:val="0"/>
      <w:marBottom w:val="0"/>
      <w:divBdr>
        <w:top w:val="none" w:sz="0" w:space="0" w:color="auto"/>
        <w:left w:val="none" w:sz="0" w:space="0" w:color="auto"/>
        <w:bottom w:val="none" w:sz="0" w:space="0" w:color="auto"/>
        <w:right w:val="none" w:sz="0" w:space="0" w:color="auto"/>
      </w:divBdr>
    </w:div>
    <w:div w:id="183914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Nathan Piazza</cp:lastModifiedBy>
  <cp:revision>3</cp:revision>
  <dcterms:created xsi:type="dcterms:W3CDTF">2025-02-21T09:28:00Z</dcterms:created>
  <dcterms:modified xsi:type="dcterms:W3CDTF">2025-11-25T03:17:00Z</dcterms:modified>
</cp:coreProperties>
</file>