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tbl>
      <w:tblPr>
        <w:tblStyle w:val="TableGrid"/>
        <w:tblW w:w="0" w:type="auto"/>
        <w:tblLook w:val="04A0" w:firstRow="1" w:lastRow="0" w:firstColumn="1" w:lastColumn="0" w:noHBand="0" w:noVBand="1"/>
      </w:tblPr>
      <w:tblGrid>
        <w:gridCol w:w="3969"/>
        <w:gridCol w:w="7369"/>
      </w:tblGrid>
      <w:tr w:rsidR="006C0C1F" w14:paraId="687601DB" w14:textId="77777777" w:rsidTr="00B105B9">
        <w:trPr>
          <w:trHeight w:val="16018"/>
        </w:trPr>
        <w:tc>
          <w:tcPr>
            <w:tcW w:w="3969" w:type="dxa"/>
            <w:tcBorders>
              <w:top w:val="nil"/>
              <w:left w:val="nil"/>
              <w:bottom w:val="nil"/>
              <w:right w:val="single" w:sz="4" w:space="0" w:color="808080" w:themeColor="background1" w:themeShade="80"/>
            </w:tcBorders>
          </w:tcPr>
          <w:tbl>
            <w:tblPr>
              <w:tblStyle w:val="TableGrid"/>
              <w:tblW w:w="35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
              <w:gridCol w:w="850"/>
              <w:gridCol w:w="424"/>
              <w:gridCol w:w="1699"/>
            </w:tblGrid>
            <w:tr w:rsidR="00295CF9" w:rsidRPr="00295CF9" w14:paraId="1BC2AC52" w14:textId="6AC220D3" w:rsidTr="007D5013">
              <w:trPr>
                <w:trHeight w:val="567"/>
              </w:trPr>
              <w:tc>
                <w:tcPr>
                  <w:tcW w:w="602" w:type="dxa"/>
                  <w:shd w:val="clear" w:color="auto" w:fill="auto"/>
                  <w:vAlign w:val="center"/>
                </w:tcPr>
                <w:p w14:paraId="75CEDB5E" w14:textId="72CB4D00" w:rsidR="006571DA" w:rsidRPr="00295CF9" w:rsidRDefault="00896990" w:rsidP="006571DA">
                  <w:pPr>
                    <w:rPr>
                      <w:rFonts w:ascii="Inter" w:hAnsi="Inter"/>
                      <w:color w:val="0D0D0D" w:themeColor="text1" w:themeTint="F2"/>
                      <w:sz w:val="20"/>
                      <w:szCs w:val="20"/>
                    </w:rPr>
                  </w:pPr>
                  <w:r>
                    <w:rPr>
                      <w:noProof/>
                      <w:color w:val="0D0D0D" w:themeColor="text1" w:themeTint="F2"/>
                      <w:vertAlign w:val="subscript"/>
                    </w:rPr>
                    <w:drawing>
                      <wp:anchor distT="0" distB="0" distL="114300" distR="114300" simplePos="0" relativeHeight="251694080" behindDoc="0" locked="0" layoutInCell="1" allowOverlap="1" wp14:anchorId="2970B091" wp14:editId="0A6A4E99">
                        <wp:simplePos x="0" y="0"/>
                        <wp:positionH relativeFrom="column">
                          <wp:posOffset>37465</wp:posOffset>
                        </wp:positionH>
                        <wp:positionV relativeFrom="paragraph">
                          <wp:posOffset>-14605</wp:posOffset>
                        </wp:positionV>
                        <wp:extent cx="174625" cy="200025"/>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3" w:type="dxa"/>
                  <w:gridSpan w:val="3"/>
                  <w:shd w:val="clear" w:color="auto" w:fill="auto"/>
                  <w:vAlign w:val="center"/>
                </w:tcPr>
                <w:p w14:paraId="34723138" w14:textId="434C11A6" w:rsidR="006571DA" w:rsidRPr="00295CF9" w:rsidRDefault="006571DA" w:rsidP="006571DA">
                  <w:pPr>
                    <w:rPr>
                      <w:rFonts w:ascii="Inter" w:hAnsi="Inter"/>
                      <w:color w:val="0D0D0D" w:themeColor="text1" w:themeTint="F2"/>
                      <w:sz w:val="20"/>
                      <w:szCs w:val="20"/>
                    </w:rPr>
                  </w:pPr>
                  <w:r w:rsidRPr="00295CF9">
                    <w:rPr>
                      <w:rFonts w:ascii="Inter" w:hAnsi="Inter"/>
                      <w:color w:val="0D0D0D" w:themeColor="text1" w:themeTint="F2"/>
                      <w:sz w:val="20"/>
                      <w:szCs w:val="20"/>
                    </w:rPr>
                    <w:t>07123 456 789</w:t>
                  </w:r>
                </w:p>
              </w:tc>
            </w:tr>
            <w:tr w:rsidR="00295CF9" w:rsidRPr="00295CF9" w14:paraId="260FE938" w14:textId="49137F85" w:rsidTr="007D5013">
              <w:trPr>
                <w:trHeight w:val="567"/>
              </w:trPr>
              <w:tc>
                <w:tcPr>
                  <w:tcW w:w="602" w:type="dxa"/>
                  <w:shd w:val="clear" w:color="auto" w:fill="auto"/>
                  <w:vAlign w:val="center"/>
                </w:tcPr>
                <w:p w14:paraId="05764A60" w14:textId="25F700F1" w:rsidR="006571DA" w:rsidRPr="00295CF9" w:rsidRDefault="001D0E2F" w:rsidP="006571DA">
                  <w:pPr>
                    <w:rPr>
                      <w:rFonts w:ascii="Inter" w:hAnsi="Inter"/>
                      <w:color w:val="0D0D0D" w:themeColor="text1" w:themeTint="F2"/>
                      <w:sz w:val="20"/>
                      <w:szCs w:val="20"/>
                    </w:rPr>
                  </w:pPr>
                  <w:r>
                    <w:rPr>
                      <w:rFonts w:ascii="Inter" w:hAnsi="Inter"/>
                      <w:noProof/>
                      <w:color w:val="0D0D0D" w:themeColor="text1" w:themeTint="F2"/>
                      <w:sz w:val="20"/>
                      <w:szCs w:val="20"/>
                    </w:rPr>
                    <w:drawing>
                      <wp:anchor distT="0" distB="0" distL="114300" distR="114300" simplePos="0" relativeHeight="251695104" behindDoc="0" locked="0" layoutInCell="1" allowOverlap="1" wp14:anchorId="3003C1A5" wp14:editId="3B947B97">
                        <wp:simplePos x="0" y="0"/>
                        <wp:positionH relativeFrom="column">
                          <wp:posOffset>26035</wp:posOffset>
                        </wp:positionH>
                        <wp:positionV relativeFrom="paragraph">
                          <wp:posOffset>-68580</wp:posOffset>
                        </wp:positionV>
                        <wp:extent cx="176530" cy="226695"/>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3" w:type="dxa"/>
                  <w:gridSpan w:val="3"/>
                  <w:shd w:val="clear" w:color="auto" w:fill="auto"/>
                  <w:vAlign w:val="center"/>
                </w:tcPr>
                <w:p w14:paraId="0C0FFA5F" w14:textId="5DB677B2" w:rsidR="006571DA" w:rsidRPr="00295CF9" w:rsidRDefault="006571DA" w:rsidP="006571DA">
                  <w:pPr>
                    <w:rPr>
                      <w:rFonts w:ascii="Inter" w:hAnsi="Inter"/>
                      <w:color w:val="0D0D0D" w:themeColor="text1" w:themeTint="F2"/>
                      <w:sz w:val="20"/>
                      <w:szCs w:val="20"/>
                    </w:rPr>
                  </w:pPr>
                  <w:r w:rsidRPr="00295CF9">
                    <w:rPr>
                      <w:rFonts w:ascii="Inter" w:hAnsi="Inter"/>
                      <w:color w:val="0D0D0D" w:themeColor="text1" w:themeTint="F2"/>
                      <w:sz w:val="20"/>
                      <w:szCs w:val="20"/>
                    </w:rPr>
                    <w:t>47 Victoria Square,</w:t>
                  </w:r>
                  <w:r w:rsidR="00FC378C">
                    <w:rPr>
                      <w:rFonts w:ascii="Inter" w:hAnsi="Inter"/>
                      <w:color w:val="0D0D0D" w:themeColor="text1" w:themeTint="F2"/>
                      <w:sz w:val="20"/>
                      <w:szCs w:val="20"/>
                    </w:rPr>
                    <w:t xml:space="preserve"> Enfield, London</w:t>
                  </w:r>
                  <w:r w:rsidRPr="00295CF9">
                    <w:rPr>
                      <w:rFonts w:ascii="Inter" w:hAnsi="Inter"/>
                      <w:color w:val="0D0D0D" w:themeColor="text1" w:themeTint="F2"/>
                      <w:sz w:val="20"/>
                      <w:szCs w:val="20"/>
                    </w:rPr>
                    <w:t>,</w:t>
                  </w:r>
                  <w:r w:rsidR="00FC378C">
                    <w:rPr>
                      <w:rFonts w:ascii="Inter" w:hAnsi="Inter"/>
                      <w:color w:val="0D0D0D" w:themeColor="text1" w:themeTint="F2"/>
                      <w:sz w:val="20"/>
                      <w:szCs w:val="20"/>
                    </w:rPr>
                    <w:t xml:space="preserve"> E99 9ZZ</w:t>
                  </w:r>
                </w:p>
              </w:tc>
            </w:tr>
            <w:tr w:rsidR="00295CF9" w:rsidRPr="00295CF9" w14:paraId="5E7A1C66" w14:textId="1F11170C" w:rsidTr="007D5013">
              <w:trPr>
                <w:trHeight w:val="567"/>
              </w:trPr>
              <w:tc>
                <w:tcPr>
                  <w:tcW w:w="602" w:type="dxa"/>
                  <w:shd w:val="clear" w:color="auto" w:fill="auto"/>
                  <w:vAlign w:val="center"/>
                </w:tcPr>
                <w:p w14:paraId="0C4F6FA1" w14:textId="575D3A16" w:rsidR="006571DA" w:rsidRPr="00295CF9" w:rsidRDefault="001D0E2F" w:rsidP="006571DA">
                  <w:pPr>
                    <w:rPr>
                      <w:rFonts w:ascii="Inter" w:hAnsi="Inter"/>
                      <w:color w:val="0D0D0D" w:themeColor="text1" w:themeTint="F2"/>
                      <w:sz w:val="20"/>
                      <w:szCs w:val="20"/>
                    </w:rPr>
                  </w:pPr>
                  <w:r>
                    <w:rPr>
                      <w:rFonts w:ascii="Inter" w:hAnsi="Inter"/>
                      <w:noProof/>
                      <w:color w:val="0D0D0D" w:themeColor="text1" w:themeTint="F2"/>
                      <w:sz w:val="20"/>
                      <w:szCs w:val="20"/>
                    </w:rPr>
                    <w:drawing>
                      <wp:anchor distT="0" distB="0" distL="114300" distR="114300" simplePos="0" relativeHeight="251696128" behindDoc="0" locked="0" layoutInCell="1" allowOverlap="1" wp14:anchorId="5D7717E2" wp14:editId="4D9BA8B0">
                        <wp:simplePos x="0" y="0"/>
                        <wp:positionH relativeFrom="column">
                          <wp:posOffset>36830</wp:posOffset>
                        </wp:positionH>
                        <wp:positionV relativeFrom="paragraph">
                          <wp:posOffset>-52070</wp:posOffset>
                        </wp:positionV>
                        <wp:extent cx="176530" cy="226695"/>
                        <wp:effectExtent l="0" t="0" r="0" b="190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3" w:type="dxa"/>
                  <w:gridSpan w:val="3"/>
                  <w:shd w:val="clear" w:color="auto" w:fill="auto"/>
                  <w:vAlign w:val="center"/>
                </w:tcPr>
                <w:p w14:paraId="6DADDE81" w14:textId="01E5333C" w:rsidR="006571DA" w:rsidRPr="00295CF9" w:rsidRDefault="00FC378C" w:rsidP="006571DA">
                  <w:pPr>
                    <w:rPr>
                      <w:rFonts w:ascii="Inter" w:hAnsi="Inter"/>
                      <w:color w:val="0D0D0D" w:themeColor="text1" w:themeTint="F2"/>
                      <w:sz w:val="20"/>
                      <w:szCs w:val="20"/>
                    </w:rPr>
                  </w:pPr>
                  <w:r>
                    <w:rPr>
                      <w:rFonts w:ascii="Inter" w:hAnsi="Inter"/>
                      <w:color w:val="0D0D0D" w:themeColor="text1" w:themeTint="F2"/>
                      <w:sz w:val="20"/>
                      <w:szCs w:val="20"/>
                    </w:rPr>
                    <w:t>email</w:t>
                  </w:r>
                  <w:r w:rsidR="006571DA" w:rsidRPr="00295CF9">
                    <w:rPr>
                      <w:rFonts w:ascii="Inter" w:hAnsi="Inter"/>
                      <w:color w:val="0D0D0D" w:themeColor="text1" w:themeTint="F2"/>
                      <w:sz w:val="20"/>
                      <w:szCs w:val="20"/>
                    </w:rPr>
                    <w:t>@email.com</w:t>
                  </w:r>
                </w:p>
              </w:tc>
            </w:tr>
            <w:tr w:rsidR="00295CF9" w:rsidRPr="00295CF9" w14:paraId="7D8DC9D5" w14:textId="0657D3BE" w:rsidTr="007D5013">
              <w:trPr>
                <w:trHeight w:val="567"/>
              </w:trPr>
              <w:tc>
                <w:tcPr>
                  <w:tcW w:w="602" w:type="dxa"/>
                  <w:shd w:val="clear" w:color="auto" w:fill="auto"/>
                  <w:vAlign w:val="center"/>
                </w:tcPr>
                <w:p w14:paraId="5B022D39" w14:textId="77281291" w:rsidR="006571DA" w:rsidRPr="00295CF9" w:rsidRDefault="00896990" w:rsidP="006571DA">
                  <w:pPr>
                    <w:rPr>
                      <w:rFonts w:ascii="Inter" w:hAnsi="Inter"/>
                      <w:color w:val="0D0D0D" w:themeColor="text1" w:themeTint="F2"/>
                      <w:sz w:val="20"/>
                      <w:szCs w:val="20"/>
                    </w:rPr>
                  </w:pPr>
                  <w:r>
                    <w:rPr>
                      <w:rFonts w:ascii="Inter" w:hAnsi="Inter"/>
                      <w:noProof/>
                      <w:color w:val="0D0D0D" w:themeColor="text1" w:themeTint="F2"/>
                      <w:sz w:val="20"/>
                      <w:szCs w:val="20"/>
                    </w:rPr>
                    <w:drawing>
                      <wp:anchor distT="0" distB="0" distL="114300" distR="114300" simplePos="0" relativeHeight="251697152" behindDoc="0" locked="0" layoutInCell="1" allowOverlap="1" wp14:anchorId="305B5C69" wp14:editId="1D84BEE3">
                        <wp:simplePos x="0" y="0"/>
                        <wp:positionH relativeFrom="column">
                          <wp:posOffset>37465</wp:posOffset>
                        </wp:positionH>
                        <wp:positionV relativeFrom="paragraph">
                          <wp:posOffset>-15240</wp:posOffset>
                        </wp:positionV>
                        <wp:extent cx="174625" cy="200025"/>
                        <wp:effectExtent l="0" t="0" r="0"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973" w:type="dxa"/>
                  <w:gridSpan w:val="3"/>
                  <w:shd w:val="clear" w:color="auto" w:fill="auto"/>
                  <w:vAlign w:val="center"/>
                </w:tcPr>
                <w:p w14:paraId="7262E614" w14:textId="10785BD0" w:rsidR="006571DA" w:rsidRPr="00295CF9" w:rsidRDefault="006571DA" w:rsidP="006571DA">
                  <w:pPr>
                    <w:rPr>
                      <w:rFonts w:ascii="Inter" w:hAnsi="Inter"/>
                      <w:color w:val="0D0D0D" w:themeColor="text1" w:themeTint="F2"/>
                      <w:sz w:val="20"/>
                      <w:szCs w:val="20"/>
                    </w:rPr>
                  </w:pPr>
                  <w:r w:rsidRPr="00295CF9">
                    <w:rPr>
                      <w:rFonts w:ascii="Inter" w:hAnsi="Inter"/>
                      <w:color w:val="0D0D0D" w:themeColor="text1" w:themeTint="F2"/>
                      <w:sz w:val="20"/>
                      <w:szCs w:val="20"/>
                    </w:rPr>
                    <w:t>linkedIn.com/in/</w:t>
                  </w:r>
                  <w:r w:rsidR="00FC378C">
                    <w:rPr>
                      <w:rFonts w:ascii="Inter" w:hAnsi="Inter"/>
                      <w:color w:val="0D0D0D" w:themeColor="text1" w:themeTint="F2"/>
                      <w:sz w:val="20"/>
                      <w:szCs w:val="20"/>
                    </w:rPr>
                    <w:t>username</w:t>
                  </w:r>
                </w:p>
              </w:tc>
            </w:tr>
            <w:tr w:rsidR="00295CF9" w:rsidRPr="00295CF9" w14:paraId="6D547054" w14:textId="77777777" w:rsidTr="007D5013">
              <w:trPr>
                <w:trHeight w:val="3543"/>
              </w:trPr>
              <w:tc>
                <w:tcPr>
                  <w:tcW w:w="3575" w:type="dxa"/>
                  <w:gridSpan w:val="4"/>
                  <w:shd w:val="clear" w:color="auto" w:fill="auto"/>
                </w:tcPr>
                <w:p w14:paraId="5B9E9203" w14:textId="151B2741" w:rsidR="006571DA" w:rsidRPr="00295CF9" w:rsidRDefault="007D5013">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57216" behindDoc="1" locked="0" layoutInCell="1" allowOverlap="1" wp14:anchorId="04805FB8" wp14:editId="7C44C32D">
                            <wp:simplePos x="0" y="0"/>
                            <wp:positionH relativeFrom="column">
                              <wp:posOffset>-1109980</wp:posOffset>
                            </wp:positionH>
                            <wp:positionV relativeFrom="paragraph">
                              <wp:posOffset>-740410</wp:posOffset>
                            </wp:positionV>
                            <wp:extent cx="4271645" cy="2324100"/>
                            <wp:effectExtent l="2223" t="0" r="0" b="0"/>
                            <wp:wrapNone/>
                            <wp:docPr id="1" name="Hexagon 1"/>
                            <wp:cNvGraphicFramePr/>
                            <a:graphic xmlns:a="http://schemas.openxmlformats.org/drawingml/2006/main">
                              <a:graphicData uri="http://schemas.microsoft.com/office/word/2010/wordprocessingShape">
                                <wps:wsp>
                                  <wps:cNvSpPr/>
                                  <wps:spPr>
                                    <a:xfrm rot="5400000">
                                      <a:off x="0" y="0"/>
                                      <a:ext cx="4271645" cy="2324100"/>
                                    </a:xfrm>
                                    <a:custGeom>
                                      <a:avLst/>
                                      <a:gdLst>
                                        <a:gd name="connsiteX0" fmla="*/ 0 w 3001950"/>
                                        <a:gd name="connsiteY0" fmla="*/ 1293755 h 2587510"/>
                                        <a:gd name="connsiteX1" fmla="*/ 824769 w 3001950"/>
                                        <a:gd name="connsiteY1" fmla="*/ 1 h 2587510"/>
                                        <a:gd name="connsiteX2" fmla="*/ 2177181 w 3001950"/>
                                        <a:gd name="connsiteY2" fmla="*/ 1 h 2587510"/>
                                        <a:gd name="connsiteX3" fmla="*/ 3001950 w 3001950"/>
                                        <a:gd name="connsiteY3" fmla="*/ 1293755 h 2587510"/>
                                        <a:gd name="connsiteX4" fmla="*/ 2177181 w 3001950"/>
                                        <a:gd name="connsiteY4" fmla="*/ 2587509 h 2587510"/>
                                        <a:gd name="connsiteX5" fmla="*/ 824769 w 3001950"/>
                                        <a:gd name="connsiteY5" fmla="*/ 2587509 h 2587510"/>
                                        <a:gd name="connsiteX6" fmla="*/ 0 w 3001950"/>
                                        <a:gd name="connsiteY6" fmla="*/ 1293755 h 2587510"/>
                                        <a:gd name="connsiteX0" fmla="*/ 0 w 3001950"/>
                                        <a:gd name="connsiteY0" fmla="*/ 1293754 h 2587508"/>
                                        <a:gd name="connsiteX1" fmla="*/ 824769 w 3001950"/>
                                        <a:gd name="connsiteY1" fmla="*/ 0 h 2587508"/>
                                        <a:gd name="connsiteX2" fmla="*/ 2177181 w 3001950"/>
                                        <a:gd name="connsiteY2" fmla="*/ 0 h 2587508"/>
                                        <a:gd name="connsiteX3" fmla="*/ 3001950 w 3001950"/>
                                        <a:gd name="connsiteY3" fmla="*/ 1293754 h 2587508"/>
                                        <a:gd name="connsiteX4" fmla="*/ 2177181 w 3001950"/>
                                        <a:gd name="connsiteY4" fmla="*/ 2587508 h 2587508"/>
                                        <a:gd name="connsiteX5" fmla="*/ 824769 w 3001950"/>
                                        <a:gd name="connsiteY5" fmla="*/ 2587508 h 2587508"/>
                                        <a:gd name="connsiteX6" fmla="*/ 116478 w 3001950"/>
                                        <a:gd name="connsiteY6" fmla="*/ 1480366 h 2587508"/>
                                        <a:gd name="connsiteX7" fmla="*/ 0 w 3001950"/>
                                        <a:gd name="connsiteY7" fmla="*/ 1293754 h 2587508"/>
                                        <a:gd name="connsiteX0" fmla="*/ 0 w 3001950"/>
                                        <a:gd name="connsiteY0" fmla="*/ 1293754 h 2587508"/>
                                        <a:gd name="connsiteX1" fmla="*/ 116568 w 3001950"/>
                                        <a:gd name="connsiteY1" fmla="*/ 1114516 h 2587508"/>
                                        <a:gd name="connsiteX2" fmla="*/ 824769 w 3001950"/>
                                        <a:gd name="connsiteY2" fmla="*/ 0 h 2587508"/>
                                        <a:gd name="connsiteX3" fmla="*/ 2177181 w 3001950"/>
                                        <a:gd name="connsiteY3" fmla="*/ 0 h 2587508"/>
                                        <a:gd name="connsiteX4" fmla="*/ 3001950 w 3001950"/>
                                        <a:gd name="connsiteY4" fmla="*/ 1293754 h 2587508"/>
                                        <a:gd name="connsiteX5" fmla="*/ 2177181 w 3001950"/>
                                        <a:gd name="connsiteY5" fmla="*/ 2587508 h 2587508"/>
                                        <a:gd name="connsiteX6" fmla="*/ 824769 w 3001950"/>
                                        <a:gd name="connsiteY6" fmla="*/ 2587508 h 2587508"/>
                                        <a:gd name="connsiteX7" fmla="*/ 116478 w 3001950"/>
                                        <a:gd name="connsiteY7" fmla="*/ 1480366 h 2587508"/>
                                        <a:gd name="connsiteX8" fmla="*/ 0 w 3001950"/>
                                        <a:gd name="connsiteY8" fmla="*/ 1293754 h 2587508"/>
                                        <a:gd name="connsiteX0" fmla="*/ 0 w 3001950"/>
                                        <a:gd name="connsiteY0" fmla="*/ 1293754 h 2587508"/>
                                        <a:gd name="connsiteX1" fmla="*/ 126368 w 3001950"/>
                                        <a:gd name="connsiteY1" fmla="*/ 1098184 h 2587508"/>
                                        <a:gd name="connsiteX2" fmla="*/ 824769 w 3001950"/>
                                        <a:gd name="connsiteY2" fmla="*/ 0 h 2587508"/>
                                        <a:gd name="connsiteX3" fmla="*/ 2177181 w 3001950"/>
                                        <a:gd name="connsiteY3" fmla="*/ 0 h 2587508"/>
                                        <a:gd name="connsiteX4" fmla="*/ 3001950 w 3001950"/>
                                        <a:gd name="connsiteY4" fmla="*/ 1293754 h 2587508"/>
                                        <a:gd name="connsiteX5" fmla="*/ 2177181 w 3001950"/>
                                        <a:gd name="connsiteY5" fmla="*/ 2587508 h 2587508"/>
                                        <a:gd name="connsiteX6" fmla="*/ 824769 w 3001950"/>
                                        <a:gd name="connsiteY6" fmla="*/ 2587508 h 2587508"/>
                                        <a:gd name="connsiteX7" fmla="*/ 116478 w 3001950"/>
                                        <a:gd name="connsiteY7" fmla="*/ 1480366 h 2587508"/>
                                        <a:gd name="connsiteX8" fmla="*/ 0 w 3001950"/>
                                        <a:gd name="connsiteY8" fmla="*/ 1293754 h 2587508"/>
                                        <a:gd name="connsiteX0" fmla="*/ 0 w 2885472"/>
                                        <a:gd name="connsiteY0" fmla="*/ 1480366 h 2587508"/>
                                        <a:gd name="connsiteX1" fmla="*/ 9890 w 2885472"/>
                                        <a:gd name="connsiteY1" fmla="*/ 1098184 h 2587508"/>
                                        <a:gd name="connsiteX2" fmla="*/ 708291 w 2885472"/>
                                        <a:gd name="connsiteY2" fmla="*/ 0 h 2587508"/>
                                        <a:gd name="connsiteX3" fmla="*/ 2060703 w 2885472"/>
                                        <a:gd name="connsiteY3" fmla="*/ 0 h 2587508"/>
                                        <a:gd name="connsiteX4" fmla="*/ 2885472 w 2885472"/>
                                        <a:gd name="connsiteY4" fmla="*/ 1293754 h 2587508"/>
                                        <a:gd name="connsiteX5" fmla="*/ 2060703 w 2885472"/>
                                        <a:gd name="connsiteY5" fmla="*/ 2587508 h 2587508"/>
                                        <a:gd name="connsiteX6" fmla="*/ 708291 w 2885472"/>
                                        <a:gd name="connsiteY6" fmla="*/ 2587508 h 2587508"/>
                                        <a:gd name="connsiteX7" fmla="*/ 0 w 2885472"/>
                                        <a:gd name="connsiteY7" fmla="*/ 1480366 h 2587508"/>
                                        <a:gd name="connsiteX0" fmla="*/ 0 w 2885472"/>
                                        <a:gd name="connsiteY0" fmla="*/ 1480366 h 2587508"/>
                                        <a:gd name="connsiteX1" fmla="*/ 0 w 2885472"/>
                                        <a:gd name="connsiteY1" fmla="*/ 1104084 h 2587508"/>
                                        <a:gd name="connsiteX2" fmla="*/ 708291 w 2885472"/>
                                        <a:gd name="connsiteY2" fmla="*/ 0 h 2587508"/>
                                        <a:gd name="connsiteX3" fmla="*/ 2060703 w 2885472"/>
                                        <a:gd name="connsiteY3" fmla="*/ 0 h 2587508"/>
                                        <a:gd name="connsiteX4" fmla="*/ 2885472 w 2885472"/>
                                        <a:gd name="connsiteY4" fmla="*/ 1293754 h 2587508"/>
                                        <a:gd name="connsiteX5" fmla="*/ 2060703 w 2885472"/>
                                        <a:gd name="connsiteY5" fmla="*/ 2587508 h 2587508"/>
                                        <a:gd name="connsiteX6" fmla="*/ 708291 w 2885472"/>
                                        <a:gd name="connsiteY6" fmla="*/ 2587508 h 2587508"/>
                                        <a:gd name="connsiteX7" fmla="*/ 0 w 2885472"/>
                                        <a:gd name="connsiteY7" fmla="*/ 1480366 h 2587508"/>
                                        <a:gd name="connsiteX0" fmla="*/ 56809 w 2942281"/>
                                        <a:gd name="connsiteY0" fmla="*/ 1480366 h 2587508"/>
                                        <a:gd name="connsiteX1" fmla="*/ 56809 w 2942281"/>
                                        <a:gd name="connsiteY1" fmla="*/ 1104084 h 2587508"/>
                                        <a:gd name="connsiteX2" fmla="*/ 765100 w 2942281"/>
                                        <a:gd name="connsiteY2" fmla="*/ 0 h 2587508"/>
                                        <a:gd name="connsiteX3" fmla="*/ 2117512 w 2942281"/>
                                        <a:gd name="connsiteY3" fmla="*/ 0 h 2587508"/>
                                        <a:gd name="connsiteX4" fmla="*/ 2942281 w 2942281"/>
                                        <a:gd name="connsiteY4" fmla="*/ 1293754 h 2587508"/>
                                        <a:gd name="connsiteX5" fmla="*/ 2117512 w 2942281"/>
                                        <a:gd name="connsiteY5" fmla="*/ 2587508 h 2587508"/>
                                        <a:gd name="connsiteX6" fmla="*/ 765100 w 2942281"/>
                                        <a:gd name="connsiteY6" fmla="*/ 2587508 h 2587508"/>
                                        <a:gd name="connsiteX7" fmla="*/ 56809 w 2942281"/>
                                        <a:gd name="connsiteY7" fmla="*/ 1480366 h 2587508"/>
                                        <a:gd name="connsiteX0" fmla="*/ 95133 w 2980605"/>
                                        <a:gd name="connsiteY0" fmla="*/ 1480366 h 2587508"/>
                                        <a:gd name="connsiteX1" fmla="*/ 95133 w 2980605"/>
                                        <a:gd name="connsiteY1" fmla="*/ 1104084 h 2587508"/>
                                        <a:gd name="connsiteX2" fmla="*/ 803424 w 2980605"/>
                                        <a:gd name="connsiteY2" fmla="*/ 0 h 2587508"/>
                                        <a:gd name="connsiteX3" fmla="*/ 2155836 w 2980605"/>
                                        <a:gd name="connsiteY3" fmla="*/ 0 h 2587508"/>
                                        <a:gd name="connsiteX4" fmla="*/ 2980605 w 2980605"/>
                                        <a:gd name="connsiteY4" fmla="*/ 1293754 h 2587508"/>
                                        <a:gd name="connsiteX5" fmla="*/ 2155836 w 2980605"/>
                                        <a:gd name="connsiteY5" fmla="*/ 2587508 h 2587508"/>
                                        <a:gd name="connsiteX6" fmla="*/ 803424 w 2980605"/>
                                        <a:gd name="connsiteY6" fmla="*/ 2587508 h 2587508"/>
                                        <a:gd name="connsiteX7" fmla="*/ 95133 w 2980605"/>
                                        <a:gd name="connsiteY7"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799604 w 2976785"/>
                                        <a:gd name="connsiteY6" fmla="*/ 2587508 h 2587508"/>
                                        <a:gd name="connsiteX7" fmla="*/ 91313 w 2976785"/>
                                        <a:gd name="connsiteY7"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799604 w 2976785"/>
                                        <a:gd name="connsiteY6" fmla="*/ 2587508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799604 w 2976785"/>
                                        <a:gd name="connsiteY7" fmla="*/ 2587508 h 2587508"/>
                                        <a:gd name="connsiteX8" fmla="*/ 685995 w 2976785"/>
                                        <a:gd name="connsiteY8" fmla="*/ 2415489 h 2587508"/>
                                        <a:gd name="connsiteX9" fmla="*/ 91313 w 2976785"/>
                                        <a:gd name="connsiteY9"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897424 w 2976785"/>
                                        <a:gd name="connsiteY6" fmla="*/ 2586064 h 2587508"/>
                                        <a:gd name="connsiteX7" fmla="*/ 1012425 w 2976785"/>
                                        <a:gd name="connsiteY7" fmla="*/ 2586570 h 2587508"/>
                                        <a:gd name="connsiteX8" fmla="*/ 685995 w 2976785"/>
                                        <a:gd name="connsiteY8" fmla="*/ 2415489 h 2587508"/>
                                        <a:gd name="connsiteX9" fmla="*/ 91313 w 2976785"/>
                                        <a:gd name="connsiteY9"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269119 w 2976785"/>
                                        <a:gd name="connsiteY5" fmla="*/ 2410875 h 2587508"/>
                                        <a:gd name="connsiteX6" fmla="*/ 2152016 w 2976785"/>
                                        <a:gd name="connsiteY6" fmla="*/ 2587508 h 2587508"/>
                                        <a:gd name="connsiteX7" fmla="*/ 1897424 w 2976785"/>
                                        <a:gd name="connsiteY7" fmla="*/ 2586064 h 2587508"/>
                                        <a:gd name="connsiteX8" fmla="*/ 1012425 w 2976785"/>
                                        <a:gd name="connsiteY8" fmla="*/ 2586570 h 2587508"/>
                                        <a:gd name="connsiteX9" fmla="*/ 685995 w 2976785"/>
                                        <a:gd name="connsiteY9" fmla="*/ 2415489 h 2587508"/>
                                        <a:gd name="connsiteX10" fmla="*/ 91313 w 2976785"/>
                                        <a:gd name="connsiteY10"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292706 w 2976785"/>
                                        <a:gd name="connsiteY5" fmla="*/ 2376806 h 2587508"/>
                                        <a:gd name="connsiteX6" fmla="*/ 2152016 w 2976785"/>
                                        <a:gd name="connsiteY6" fmla="*/ 2587508 h 2587508"/>
                                        <a:gd name="connsiteX7" fmla="*/ 1897424 w 2976785"/>
                                        <a:gd name="connsiteY7" fmla="*/ 2586064 h 2587508"/>
                                        <a:gd name="connsiteX8" fmla="*/ 1012425 w 2976785"/>
                                        <a:gd name="connsiteY8" fmla="*/ 2586570 h 2587508"/>
                                        <a:gd name="connsiteX9" fmla="*/ 685995 w 2976785"/>
                                        <a:gd name="connsiteY9" fmla="*/ 2415489 h 2587508"/>
                                        <a:gd name="connsiteX10" fmla="*/ 91313 w 2976785"/>
                                        <a:gd name="connsiteY10" fmla="*/ 1480366 h 2587508"/>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7709"/>
                                        <a:gd name="connsiteX1" fmla="*/ 99183 w 2976785"/>
                                        <a:gd name="connsiteY1" fmla="*/ 1096217 h 2587709"/>
                                        <a:gd name="connsiteX2" fmla="*/ 799604 w 2976785"/>
                                        <a:gd name="connsiteY2" fmla="*/ 0 h 2587709"/>
                                        <a:gd name="connsiteX3" fmla="*/ 2152016 w 2976785"/>
                                        <a:gd name="connsiteY3" fmla="*/ 0 h 2587709"/>
                                        <a:gd name="connsiteX4" fmla="*/ 2976785 w 2976785"/>
                                        <a:gd name="connsiteY4" fmla="*/ 1293754 h 2587709"/>
                                        <a:gd name="connsiteX5" fmla="*/ 2271741 w 2976785"/>
                                        <a:gd name="connsiteY5" fmla="*/ 2403010 h 2587709"/>
                                        <a:gd name="connsiteX6" fmla="*/ 1897424 w 2976785"/>
                                        <a:gd name="connsiteY6" fmla="*/ 2586064 h 2587709"/>
                                        <a:gd name="connsiteX7" fmla="*/ 1012425 w 2976785"/>
                                        <a:gd name="connsiteY7" fmla="*/ 2586570 h 2587709"/>
                                        <a:gd name="connsiteX8" fmla="*/ 685995 w 2976785"/>
                                        <a:gd name="connsiteY8" fmla="*/ 2415489 h 2587709"/>
                                        <a:gd name="connsiteX9" fmla="*/ 91313 w 2976785"/>
                                        <a:gd name="connsiteY9" fmla="*/ 1480366 h 2587709"/>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71741 w 2976785"/>
                                        <a:gd name="connsiteY5" fmla="*/ 2403010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843265 w 2976785"/>
                                        <a:gd name="connsiteY4" fmla="*/ 1082150 h 2586570"/>
                                        <a:gd name="connsiteX5" fmla="*/ 2976785 w 2976785"/>
                                        <a:gd name="connsiteY5" fmla="*/ 1293754 h 2586570"/>
                                        <a:gd name="connsiteX6" fmla="*/ 2271741 w 2976785"/>
                                        <a:gd name="connsiteY6" fmla="*/ 2403010 h 2586570"/>
                                        <a:gd name="connsiteX7" fmla="*/ 1897424 w 2976785"/>
                                        <a:gd name="connsiteY7" fmla="*/ 2586064 h 2586570"/>
                                        <a:gd name="connsiteX8" fmla="*/ 1012425 w 2976785"/>
                                        <a:gd name="connsiteY8" fmla="*/ 2586570 h 2586570"/>
                                        <a:gd name="connsiteX9" fmla="*/ 685995 w 2976785"/>
                                        <a:gd name="connsiteY9" fmla="*/ 2415489 h 2586570"/>
                                        <a:gd name="connsiteX10" fmla="*/ 91313 w 2976785"/>
                                        <a:gd name="connsiteY10"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843265 w 2976785"/>
                                        <a:gd name="connsiteY4" fmla="*/ 1082150 h 2586570"/>
                                        <a:gd name="connsiteX5" fmla="*/ 2976785 w 2976785"/>
                                        <a:gd name="connsiteY5" fmla="*/ 1293754 h 2586570"/>
                                        <a:gd name="connsiteX6" fmla="*/ 2830164 w 2976785"/>
                                        <a:gd name="connsiteY6" fmla="*/ 1524940 h 2586570"/>
                                        <a:gd name="connsiteX7" fmla="*/ 2271741 w 2976785"/>
                                        <a:gd name="connsiteY7" fmla="*/ 2403010 h 2586570"/>
                                        <a:gd name="connsiteX8" fmla="*/ 1897424 w 2976785"/>
                                        <a:gd name="connsiteY8" fmla="*/ 2586064 h 2586570"/>
                                        <a:gd name="connsiteX9" fmla="*/ 1012425 w 2976785"/>
                                        <a:gd name="connsiteY9" fmla="*/ 2586570 h 2586570"/>
                                        <a:gd name="connsiteX10" fmla="*/ 685995 w 2976785"/>
                                        <a:gd name="connsiteY10" fmla="*/ 2415489 h 2586570"/>
                                        <a:gd name="connsiteX11" fmla="*/ 91313 w 2976785"/>
                                        <a:gd name="connsiteY11"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43265 w 2843265"/>
                                        <a:gd name="connsiteY4" fmla="*/ 1082150 h 2586570"/>
                                        <a:gd name="connsiteX5" fmla="*/ 2830164 w 2843265"/>
                                        <a:gd name="connsiteY5" fmla="*/ 1524940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43265 w 2843265"/>
                                        <a:gd name="connsiteY4" fmla="*/ 1082150 h 2586570"/>
                                        <a:gd name="connsiteX5" fmla="*/ 2843265 w 2843265"/>
                                        <a:gd name="connsiteY5" fmla="*/ 1514459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38024 w 2843265"/>
                                        <a:gd name="connsiteY4" fmla="*/ 1074289 h 2586570"/>
                                        <a:gd name="connsiteX5" fmla="*/ 2843265 w 2843265"/>
                                        <a:gd name="connsiteY5" fmla="*/ 1514459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906169"/>
                                        <a:gd name="connsiteY0" fmla="*/ 1480366 h 2586570"/>
                                        <a:gd name="connsiteX1" fmla="*/ 99183 w 2906169"/>
                                        <a:gd name="connsiteY1" fmla="*/ 1096217 h 2586570"/>
                                        <a:gd name="connsiteX2" fmla="*/ 799604 w 2906169"/>
                                        <a:gd name="connsiteY2" fmla="*/ 0 h 2586570"/>
                                        <a:gd name="connsiteX3" fmla="*/ 2152016 w 2906169"/>
                                        <a:gd name="connsiteY3" fmla="*/ 0 h 2586570"/>
                                        <a:gd name="connsiteX4" fmla="*/ 2838024 w 2906169"/>
                                        <a:gd name="connsiteY4" fmla="*/ 1074289 h 2586570"/>
                                        <a:gd name="connsiteX5" fmla="*/ 2843265 w 2906169"/>
                                        <a:gd name="connsiteY5" fmla="*/ 1514459 h 2586570"/>
                                        <a:gd name="connsiteX6" fmla="*/ 2271741 w 2906169"/>
                                        <a:gd name="connsiteY6" fmla="*/ 2403010 h 2586570"/>
                                        <a:gd name="connsiteX7" fmla="*/ 1897424 w 2906169"/>
                                        <a:gd name="connsiteY7" fmla="*/ 2586064 h 2586570"/>
                                        <a:gd name="connsiteX8" fmla="*/ 1012425 w 2906169"/>
                                        <a:gd name="connsiteY8" fmla="*/ 2586570 h 2586570"/>
                                        <a:gd name="connsiteX9" fmla="*/ 685995 w 2906169"/>
                                        <a:gd name="connsiteY9" fmla="*/ 2415489 h 2586570"/>
                                        <a:gd name="connsiteX10" fmla="*/ 91313 w 2906169"/>
                                        <a:gd name="connsiteY10"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2152016 w 2951691"/>
                                        <a:gd name="connsiteY3" fmla="*/ 0 h 2586570"/>
                                        <a:gd name="connsiteX4" fmla="*/ 2838024 w 2951691"/>
                                        <a:gd name="connsiteY4" fmla="*/ 1074289 h 2586570"/>
                                        <a:gd name="connsiteX5" fmla="*/ 2843265 w 2951691"/>
                                        <a:gd name="connsiteY5" fmla="*/ 1514459 h 2586570"/>
                                        <a:gd name="connsiteX6" fmla="*/ 2271741 w 2951691"/>
                                        <a:gd name="connsiteY6" fmla="*/ 2403010 h 2586570"/>
                                        <a:gd name="connsiteX7" fmla="*/ 1897424 w 2951691"/>
                                        <a:gd name="connsiteY7" fmla="*/ 2586064 h 2586570"/>
                                        <a:gd name="connsiteX8" fmla="*/ 1012425 w 2951691"/>
                                        <a:gd name="connsiteY8" fmla="*/ 2586570 h 2586570"/>
                                        <a:gd name="connsiteX9" fmla="*/ 685995 w 2951691"/>
                                        <a:gd name="connsiteY9" fmla="*/ 2415489 h 2586570"/>
                                        <a:gd name="connsiteX10" fmla="*/ 91313 w 2951691"/>
                                        <a:gd name="connsiteY10"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2152016 w 2951691"/>
                                        <a:gd name="connsiteY3" fmla="*/ 0 h 2586570"/>
                                        <a:gd name="connsiteX4" fmla="*/ 2290520 w 2951691"/>
                                        <a:gd name="connsiteY4" fmla="*/ 218172 h 2586570"/>
                                        <a:gd name="connsiteX5" fmla="*/ 2838024 w 2951691"/>
                                        <a:gd name="connsiteY5" fmla="*/ 1074289 h 2586570"/>
                                        <a:gd name="connsiteX6" fmla="*/ 2843265 w 2951691"/>
                                        <a:gd name="connsiteY6" fmla="*/ 1514459 h 2586570"/>
                                        <a:gd name="connsiteX7" fmla="*/ 2271741 w 2951691"/>
                                        <a:gd name="connsiteY7" fmla="*/ 2403010 h 2586570"/>
                                        <a:gd name="connsiteX8" fmla="*/ 1897424 w 2951691"/>
                                        <a:gd name="connsiteY8" fmla="*/ 2586064 h 2586570"/>
                                        <a:gd name="connsiteX9" fmla="*/ 1012425 w 2951691"/>
                                        <a:gd name="connsiteY9" fmla="*/ 2586570 h 2586570"/>
                                        <a:gd name="connsiteX10" fmla="*/ 685995 w 2951691"/>
                                        <a:gd name="connsiteY10" fmla="*/ 2415489 h 2586570"/>
                                        <a:gd name="connsiteX11" fmla="*/ 91313 w 2951691"/>
                                        <a:gd name="connsiteY11"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1887031 w 2951691"/>
                                        <a:gd name="connsiteY3" fmla="*/ 707 h 2586570"/>
                                        <a:gd name="connsiteX4" fmla="*/ 2152016 w 2951691"/>
                                        <a:gd name="connsiteY4" fmla="*/ 0 h 2586570"/>
                                        <a:gd name="connsiteX5" fmla="*/ 2290520 w 2951691"/>
                                        <a:gd name="connsiteY5" fmla="*/ 218172 h 2586570"/>
                                        <a:gd name="connsiteX6" fmla="*/ 2838024 w 2951691"/>
                                        <a:gd name="connsiteY6" fmla="*/ 1074289 h 2586570"/>
                                        <a:gd name="connsiteX7" fmla="*/ 2843265 w 2951691"/>
                                        <a:gd name="connsiteY7" fmla="*/ 1514459 h 2586570"/>
                                        <a:gd name="connsiteX8" fmla="*/ 2271741 w 2951691"/>
                                        <a:gd name="connsiteY8" fmla="*/ 2403010 h 2586570"/>
                                        <a:gd name="connsiteX9" fmla="*/ 1897424 w 2951691"/>
                                        <a:gd name="connsiteY9" fmla="*/ 2586064 h 2586570"/>
                                        <a:gd name="connsiteX10" fmla="*/ 1012425 w 2951691"/>
                                        <a:gd name="connsiteY10" fmla="*/ 2586570 h 2586570"/>
                                        <a:gd name="connsiteX11" fmla="*/ 685995 w 2951691"/>
                                        <a:gd name="connsiteY11" fmla="*/ 2415489 h 2586570"/>
                                        <a:gd name="connsiteX12" fmla="*/ 91313 w 2951691"/>
                                        <a:gd name="connsiteY12" fmla="*/ 1480366 h 2586570"/>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152016 w 2951691"/>
                                        <a:gd name="connsiteY4" fmla="*/ 1 h 2586571"/>
                                        <a:gd name="connsiteX5" fmla="*/ 2290520 w 2951691"/>
                                        <a:gd name="connsiteY5" fmla="*/ 218173 h 2586571"/>
                                        <a:gd name="connsiteX6" fmla="*/ 2838024 w 2951691"/>
                                        <a:gd name="connsiteY6" fmla="*/ 1074290 h 2586571"/>
                                        <a:gd name="connsiteX7" fmla="*/ 2843265 w 2951691"/>
                                        <a:gd name="connsiteY7" fmla="*/ 1514460 h 2586571"/>
                                        <a:gd name="connsiteX8" fmla="*/ 2271741 w 2951691"/>
                                        <a:gd name="connsiteY8" fmla="*/ 2403011 h 2586571"/>
                                        <a:gd name="connsiteX9" fmla="*/ 1897424 w 2951691"/>
                                        <a:gd name="connsiteY9" fmla="*/ 2586065 h 2586571"/>
                                        <a:gd name="connsiteX10" fmla="*/ 1012425 w 2951691"/>
                                        <a:gd name="connsiteY10" fmla="*/ 2586571 h 2586571"/>
                                        <a:gd name="connsiteX11" fmla="*/ 685995 w 2951691"/>
                                        <a:gd name="connsiteY11" fmla="*/ 2415490 h 2586571"/>
                                        <a:gd name="connsiteX12" fmla="*/ 91313 w 2951691"/>
                                        <a:gd name="connsiteY12"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90520 w 2951691"/>
                                        <a:gd name="connsiteY4" fmla="*/ 218173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82662 w 2951691"/>
                                        <a:gd name="connsiteY4" fmla="*/ 197211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82662 w 2951691"/>
                                        <a:gd name="connsiteY4" fmla="*/ 197211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2621 h 2588825"/>
                                        <a:gd name="connsiteX1" fmla="*/ 99183 w 2951691"/>
                                        <a:gd name="connsiteY1" fmla="*/ 1098472 h 2588825"/>
                                        <a:gd name="connsiteX2" fmla="*/ 799604 w 2951691"/>
                                        <a:gd name="connsiteY2" fmla="*/ 2255 h 2588825"/>
                                        <a:gd name="connsiteX3" fmla="*/ 1873931 w 2951691"/>
                                        <a:gd name="connsiteY3" fmla="*/ 2254 h 2588825"/>
                                        <a:gd name="connsiteX4" fmla="*/ 2282662 w 2951691"/>
                                        <a:gd name="connsiteY4" fmla="*/ 199465 h 2588825"/>
                                        <a:gd name="connsiteX5" fmla="*/ 2838024 w 2951691"/>
                                        <a:gd name="connsiteY5" fmla="*/ 1076544 h 2588825"/>
                                        <a:gd name="connsiteX6" fmla="*/ 2843265 w 2951691"/>
                                        <a:gd name="connsiteY6" fmla="*/ 1516714 h 2588825"/>
                                        <a:gd name="connsiteX7" fmla="*/ 2271741 w 2951691"/>
                                        <a:gd name="connsiteY7" fmla="*/ 2405265 h 2588825"/>
                                        <a:gd name="connsiteX8" fmla="*/ 1897424 w 2951691"/>
                                        <a:gd name="connsiteY8" fmla="*/ 2588319 h 2588825"/>
                                        <a:gd name="connsiteX9" fmla="*/ 1012425 w 2951691"/>
                                        <a:gd name="connsiteY9" fmla="*/ 2588825 h 2588825"/>
                                        <a:gd name="connsiteX10" fmla="*/ 685995 w 2951691"/>
                                        <a:gd name="connsiteY10" fmla="*/ 2417744 h 2588825"/>
                                        <a:gd name="connsiteX11" fmla="*/ 91313 w 2951691"/>
                                        <a:gd name="connsiteY11" fmla="*/ 1482621 h 2588825"/>
                                        <a:gd name="connsiteX0" fmla="*/ 91313 w 2951691"/>
                                        <a:gd name="connsiteY0" fmla="*/ 1482621 h 2588825"/>
                                        <a:gd name="connsiteX1" fmla="*/ 99183 w 2951691"/>
                                        <a:gd name="connsiteY1" fmla="*/ 1098472 h 2588825"/>
                                        <a:gd name="connsiteX2" fmla="*/ 799604 w 2951691"/>
                                        <a:gd name="connsiteY2" fmla="*/ 2255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799604 w 2951691"/>
                                        <a:gd name="connsiteY3" fmla="*/ 2255 h 2588825"/>
                                        <a:gd name="connsiteX4" fmla="*/ 1078465 w 2951691"/>
                                        <a:gd name="connsiteY4" fmla="*/ 4915 h 2588825"/>
                                        <a:gd name="connsiteX5" fmla="*/ 1873931 w 2951691"/>
                                        <a:gd name="connsiteY5" fmla="*/ 2254 h 2588825"/>
                                        <a:gd name="connsiteX6" fmla="*/ 2282662 w 2951691"/>
                                        <a:gd name="connsiteY6" fmla="*/ 199465 h 2588825"/>
                                        <a:gd name="connsiteX7" fmla="*/ 2838024 w 2951691"/>
                                        <a:gd name="connsiteY7" fmla="*/ 1076544 h 2588825"/>
                                        <a:gd name="connsiteX8" fmla="*/ 2843265 w 2951691"/>
                                        <a:gd name="connsiteY8" fmla="*/ 1516714 h 2588825"/>
                                        <a:gd name="connsiteX9" fmla="*/ 2271741 w 2951691"/>
                                        <a:gd name="connsiteY9" fmla="*/ 2405265 h 2588825"/>
                                        <a:gd name="connsiteX10" fmla="*/ 1897424 w 2951691"/>
                                        <a:gd name="connsiteY10" fmla="*/ 2588319 h 2588825"/>
                                        <a:gd name="connsiteX11" fmla="*/ 1012425 w 2951691"/>
                                        <a:gd name="connsiteY11" fmla="*/ 2588825 h 2588825"/>
                                        <a:gd name="connsiteX12" fmla="*/ 685995 w 2951691"/>
                                        <a:gd name="connsiteY12" fmla="*/ 2417744 h 2588825"/>
                                        <a:gd name="connsiteX13" fmla="*/ 91313 w 2951691"/>
                                        <a:gd name="connsiteY13"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586812 w 2852508"/>
                                        <a:gd name="connsiteY0" fmla="*/ 2417744 h 2588825"/>
                                        <a:gd name="connsiteX1" fmla="*/ 0 w 2852508"/>
                                        <a:gd name="connsiteY1" fmla="*/ 1098472 h 2588825"/>
                                        <a:gd name="connsiteX2" fmla="*/ 554833 w 2852508"/>
                                        <a:gd name="connsiteY2" fmla="*/ 232860 h 2588825"/>
                                        <a:gd name="connsiteX3" fmla="*/ 979282 w 2852508"/>
                                        <a:gd name="connsiteY3" fmla="*/ 4915 h 2588825"/>
                                        <a:gd name="connsiteX4" fmla="*/ 1774748 w 2852508"/>
                                        <a:gd name="connsiteY4" fmla="*/ 2254 h 2588825"/>
                                        <a:gd name="connsiteX5" fmla="*/ 2183479 w 2852508"/>
                                        <a:gd name="connsiteY5" fmla="*/ 199465 h 2588825"/>
                                        <a:gd name="connsiteX6" fmla="*/ 2738841 w 2852508"/>
                                        <a:gd name="connsiteY6" fmla="*/ 1076544 h 2588825"/>
                                        <a:gd name="connsiteX7" fmla="*/ 2744082 w 2852508"/>
                                        <a:gd name="connsiteY7" fmla="*/ 1516714 h 2588825"/>
                                        <a:gd name="connsiteX8" fmla="*/ 2172558 w 2852508"/>
                                        <a:gd name="connsiteY8" fmla="*/ 2405265 h 2588825"/>
                                        <a:gd name="connsiteX9" fmla="*/ 1798241 w 2852508"/>
                                        <a:gd name="connsiteY9" fmla="*/ 2588319 h 2588825"/>
                                        <a:gd name="connsiteX10" fmla="*/ 913242 w 2852508"/>
                                        <a:gd name="connsiteY10" fmla="*/ 2588825 h 2588825"/>
                                        <a:gd name="connsiteX11" fmla="*/ 586812 w 2852508"/>
                                        <a:gd name="connsiteY11" fmla="*/ 2417744 h 2588825"/>
                                        <a:gd name="connsiteX0" fmla="*/ 31979 w 2297675"/>
                                        <a:gd name="connsiteY0" fmla="*/ 2417744 h 2588825"/>
                                        <a:gd name="connsiteX1" fmla="*/ 0 w 2297675"/>
                                        <a:gd name="connsiteY1" fmla="*/ 232860 h 2588825"/>
                                        <a:gd name="connsiteX2" fmla="*/ 424449 w 2297675"/>
                                        <a:gd name="connsiteY2" fmla="*/ 4915 h 2588825"/>
                                        <a:gd name="connsiteX3" fmla="*/ 1219915 w 2297675"/>
                                        <a:gd name="connsiteY3" fmla="*/ 2254 h 2588825"/>
                                        <a:gd name="connsiteX4" fmla="*/ 1628646 w 2297675"/>
                                        <a:gd name="connsiteY4" fmla="*/ 199465 h 2588825"/>
                                        <a:gd name="connsiteX5" fmla="*/ 2184008 w 2297675"/>
                                        <a:gd name="connsiteY5" fmla="*/ 1076544 h 2588825"/>
                                        <a:gd name="connsiteX6" fmla="*/ 2189249 w 2297675"/>
                                        <a:gd name="connsiteY6" fmla="*/ 1516714 h 2588825"/>
                                        <a:gd name="connsiteX7" fmla="*/ 1617725 w 2297675"/>
                                        <a:gd name="connsiteY7" fmla="*/ 2405265 h 2588825"/>
                                        <a:gd name="connsiteX8" fmla="*/ 1243408 w 2297675"/>
                                        <a:gd name="connsiteY8" fmla="*/ 2588319 h 2588825"/>
                                        <a:gd name="connsiteX9" fmla="*/ 358409 w 2297675"/>
                                        <a:gd name="connsiteY9" fmla="*/ 2588825 h 2588825"/>
                                        <a:gd name="connsiteX10" fmla="*/ 31979 w 2297675"/>
                                        <a:gd name="connsiteY10" fmla="*/ 2417744 h 2588825"/>
                                        <a:gd name="connsiteX0" fmla="*/ 358937 w 2298203"/>
                                        <a:gd name="connsiteY0" fmla="*/ 2588825 h 2588825"/>
                                        <a:gd name="connsiteX1" fmla="*/ 528 w 2298203"/>
                                        <a:gd name="connsiteY1" fmla="*/ 232860 h 2588825"/>
                                        <a:gd name="connsiteX2" fmla="*/ 424977 w 2298203"/>
                                        <a:gd name="connsiteY2" fmla="*/ 4915 h 2588825"/>
                                        <a:gd name="connsiteX3" fmla="*/ 1220443 w 2298203"/>
                                        <a:gd name="connsiteY3" fmla="*/ 2254 h 2588825"/>
                                        <a:gd name="connsiteX4" fmla="*/ 1629174 w 2298203"/>
                                        <a:gd name="connsiteY4" fmla="*/ 199465 h 2588825"/>
                                        <a:gd name="connsiteX5" fmla="*/ 2184536 w 2298203"/>
                                        <a:gd name="connsiteY5" fmla="*/ 1076544 h 2588825"/>
                                        <a:gd name="connsiteX6" fmla="*/ 2189777 w 2298203"/>
                                        <a:gd name="connsiteY6" fmla="*/ 1516714 h 2588825"/>
                                        <a:gd name="connsiteX7" fmla="*/ 1618253 w 2298203"/>
                                        <a:gd name="connsiteY7" fmla="*/ 2405265 h 2588825"/>
                                        <a:gd name="connsiteX8" fmla="*/ 1243936 w 2298203"/>
                                        <a:gd name="connsiteY8" fmla="*/ 2588319 h 2588825"/>
                                        <a:gd name="connsiteX9" fmla="*/ 358937 w 2298203"/>
                                        <a:gd name="connsiteY9" fmla="*/ 2588825 h 2588825"/>
                                        <a:gd name="connsiteX0" fmla="*/ 77094 w 2016360"/>
                                        <a:gd name="connsiteY0" fmla="*/ 2588825 h 2588825"/>
                                        <a:gd name="connsiteX1" fmla="*/ 143134 w 2016360"/>
                                        <a:gd name="connsiteY1" fmla="*/ 4915 h 2588825"/>
                                        <a:gd name="connsiteX2" fmla="*/ 938600 w 2016360"/>
                                        <a:gd name="connsiteY2" fmla="*/ 2254 h 2588825"/>
                                        <a:gd name="connsiteX3" fmla="*/ 1347331 w 2016360"/>
                                        <a:gd name="connsiteY3" fmla="*/ 199465 h 2588825"/>
                                        <a:gd name="connsiteX4" fmla="*/ 1902693 w 2016360"/>
                                        <a:gd name="connsiteY4" fmla="*/ 1076544 h 2588825"/>
                                        <a:gd name="connsiteX5" fmla="*/ 1907934 w 2016360"/>
                                        <a:gd name="connsiteY5" fmla="*/ 1516714 h 2588825"/>
                                        <a:gd name="connsiteX6" fmla="*/ 1336410 w 2016360"/>
                                        <a:gd name="connsiteY6" fmla="*/ 2405265 h 2588825"/>
                                        <a:gd name="connsiteX7" fmla="*/ 962093 w 2016360"/>
                                        <a:gd name="connsiteY7" fmla="*/ 2588319 h 2588825"/>
                                        <a:gd name="connsiteX8" fmla="*/ 77094 w 2016360"/>
                                        <a:gd name="connsiteY8" fmla="*/ 2588825 h 2588825"/>
                                        <a:gd name="connsiteX0" fmla="*/ 0 w 1939266"/>
                                        <a:gd name="connsiteY0" fmla="*/ 2588825 h 2588825"/>
                                        <a:gd name="connsiteX1" fmla="*/ 66040 w 1939266"/>
                                        <a:gd name="connsiteY1" fmla="*/ 4915 h 2588825"/>
                                        <a:gd name="connsiteX2" fmla="*/ 861506 w 1939266"/>
                                        <a:gd name="connsiteY2" fmla="*/ 2254 h 2588825"/>
                                        <a:gd name="connsiteX3" fmla="*/ 1270237 w 1939266"/>
                                        <a:gd name="connsiteY3" fmla="*/ 199465 h 2588825"/>
                                        <a:gd name="connsiteX4" fmla="*/ 1825599 w 1939266"/>
                                        <a:gd name="connsiteY4" fmla="*/ 1076544 h 2588825"/>
                                        <a:gd name="connsiteX5" fmla="*/ 1830840 w 1939266"/>
                                        <a:gd name="connsiteY5" fmla="*/ 1516714 h 2588825"/>
                                        <a:gd name="connsiteX6" fmla="*/ 1259316 w 1939266"/>
                                        <a:gd name="connsiteY6" fmla="*/ 2405265 h 2588825"/>
                                        <a:gd name="connsiteX7" fmla="*/ 884999 w 1939266"/>
                                        <a:gd name="connsiteY7" fmla="*/ 2588319 h 2588825"/>
                                        <a:gd name="connsiteX8" fmla="*/ 0 w 1939266"/>
                                        <a:gd name="connsiteY8" fmla="*/ 2588825 h 2588825"/>
                                        <a:gd name="connsiteX0" fmla="*/ 2345654 w 4284920"/>
                                        <a:gd name="connsiteY0" fmla="*/ 2588825 h 2588825"/>
                                        <a:gd name="connsiteX1" fmla="*/ 0 w 4284920"/>
                                        <a:gd name="connsiteY1" fmla="*/ 0 h 2588825"/>
                                        <a:gd name="connsiteX2" fmla="*/ 3207160 w 4284920"/>
                                        <a:gd name="connsiteY2" fmla="*/ 2254 h 2588825"/>
                                        <a:gd name="connsiteX3" fmla="*/ 3615891 w 4284920"/>
                                        <a:gd name="connsiteY3" fmla="*/ 199465 h 2588825"/>
                                        <a:gd name="connsiteX4" fmla="*/ 4171253 w 4284920"/>
                                        <a:gd name="connsiteY4" fmla="*/ 1076544 h 2588825"/>
                                        <a:gd name="connsiteX5" fmla="*/ 4176494 w 4284920"/>
                                        <a:gd name="connsiteY5" fmla="*/ 1516714 h 2588825"/>
                                        <a:gd name="connsiteX6" fmla="*/ 3604970 w 4284920"/>
                                        <a:gd name="connsiteY6" fmla="*/ 2405265 h 2588825"/>
                                        <a:gd name="connsiteX7" fmla="*/ 3230653 w 4284920"/>
                                        <a:gd name="connsiteY7" fmla="*/ 2588319 h 2588825"/>
                                        <a:gd name="connsiteX8" fmla="*/ 2345654 w 4284920"/>
                                        <a:gd name="connsiteY8" fmla="*/ 2588825 h 2588825"/>
                                        <a:gd name="connsiteX0" fmla="*/ 8998 w 4284920"/>
                                        <a:gd name="connsiteY0" fmla="*/ 2572248 h 2588407"/>
                                        <a:gd name="connsiteX1" fmla="*/ 0 w 4284920"/>
                                        <a:gd name="connsiteY1" fmla="*/ 0 h 2588407"/>
                                        <a:gd name="connsiteX2" fmla="*/ 3207160 w 4284920"/>
                                        <a:gd name="connsiteY2" fmla="*/ 2254 h 2588407"/>
                                        <a:gd name="connsiteX3" fmla="*/ 3615891 w 4284920"/>
                                        <a:gd name="connsiteY3" fmla="*/ 199465 h 2588407"/>
                                        <a:gd name="connsiteX4" fmla="*/ 4171253 w 4284920"/>
                                        <a:gd name="connsiteY4" fmla="*/ 1076544 h 2588407"/>
                                        <a:gd name="connsiteX5" fmla="*/ 4176494 w 4284920"/>
                                        <a:gd name="connsiteY5" fmla="*/ 1516714 h 2588407"/>
                                        <a:gd name="connsiteX6" fmla="*/ 3604970 w 4284920"/>
                                        <a:gd name="connsiteY6" fmla="*/ 2405265 h 2588407"/>
                                        <a:gd name="connsiteX7" fmla="*/ 3230653 w 4284920"/>
                                        <a:gd name="connsiteY7" fmla="*/ 2588319 h 2588407"/>
                                        <a:gd name="connsiteX8" fmla="*/ 8998 w 4284920"/>
                                        <a:gd name="connsiteY8" fmla="*/ 2572248 h 2588407"/>
                                        <a:gd name="connsiteX0" fmla="*/ 8998 w 4284920"/>
                                        <a:gd name="connsiteY0" fmla="*/ 2572248 h 2588407"/>
                                        <a:gd name="connsiteX1" fmla="*/ 0 w 4284920"/>
                                        <a:gd name="connsiteY1" fmla="*/ 0 h 2588407"/>
                                        <a:gd name="connsiteX2" fmla="*/ 3207160 w 4284920"/>
                                        <a:gd name="connsiteY2" fmla="*/ 2254 h 2588407"/>
                                        <a:gd name="connsiteX3" fmla="*/ 3615891 w 4284920"/>
                                        <a:gd name="connsiteY3" fmla="*/ 199465 h 2588407"/>
                                        <a:gd name="connsiteX4" fmla="*/ 4171253 w 4284920"/>
                                        <a:gd name="connsiteY4" fmla="*/ 1076544 h 2588407"/>
                                        <a:gd name="connsiteX5" fmla="*/ 4176494 w 4284920"/>
                                        <a:gd name="connsiteY5" fmla="*/ 1516714 h 2588407"/>
                                        <a:gd name="connsiteX6" fmla="*/ 3604970 w 4284920"/>
                                        <a:gd name="connsiteY6" fmla="*/ 2405265 h 2588407"/>
                                        <a:gd name="connsiteX7" fmla="*/ 3230653 w 4284920"/>
                                        <a:gd name="connsiteY7" fmla="*/ 2588319 h 2588407"/>
                                        <a:gd name="connsiteX8" fmla="*/ 8998 w 4284920"/>
                                        <a:gd name="connsiteY8" fmla="*/ 2572248 h 2588407"/>
                                        <a:gd name="connsiteX0" fmla="*/ 14 w 4754484"/>
                                        <a:gd name="connsiteY0" fmla="*/ 2588407 h 2588407"/>
                                        <a:gd name="connsiteX1" fmla="*/ 469564 w 4754484"/>
                                        <a:gd name="connsiteY1" fmla="*/ 0 h 2588407"/>
                                        <a:gd name="connsiteX2" fmla="*/ 3676724 w 4754484"/>
                                        <a:gd name="connsiteY2" fmla="*/ 2254 h 2588407"/>
                                        <a:gd name="connsiteX3" fmla="*/ 4085455 w 4754484"/>
                                        <a:gd name="connsiteY3" fmla="*/ 199465 h 2588407"/>
                                        <a:gd name="connsiteX4" fmla="*/ 4640817 w 4754484"/>
                                        <a:gd name="connsiteY4" fmla="*/ 1076544 h 2588407"/>
                                        <a:gd name="connsiteX5" fmla="*/ 4646058 w 4754484"/>
                                        <a:gd name="connsiteY5" fmla="*/ 1516714 h 2588407"/>
                                        <a:gd name="connsiteX6" fmla="*/ 4074534 w 4754484"/>
                                        <a:gd name="connsiteY6" fmla="*/ 2405265 h 2588407"/>
                                        <a:gd name="connsiteX7" fmla="*/ 3700217 w 4754484"/>
                                        <a:gd name="connsiteY7" fmla="*/ 2588319 h 2588407"/>
                                        <a:gd name="connsiteX8" fmla="*/ 14 w 4754484"/>
                                        <a:gd name="connsiteY8" fmla="*/ 2588407 h 2588407"/>
                                        <a:gd name="connsiteX0" fmla="*/ 867 w 4755337"/>
                                        <a:gd name="connsiteY0" fmla="*/ 2588408 h 2588408"/>
                                        <a:gd name="connsiteX1" fmla="*/ 853 w 4755337"/>
                                        <a:gd name="connsiteY1" fmla="*/ 0 h 2588408"/>
                                        <a:gd name="connsiteX2" fmla="*/ 3677577 w 4755337"/>
                                        <a:gd name="connsiteY2" fmla="*/ 2255 h 2588408"/>
                                        <a:gd name="connsiteX3" fmla="*/ 4086308 w 4755337"/>
                                        <a:gd name="connsiteY3" fmla="*/ 199466 h 2588408"/>
                                        <a:gd name="connsiteX4" fmla="*/ 4641670 w 4755337"/>
                                        <a:gd name="connsiteY4" fmla="*/ 1076545 h 2588408"/>
                                        <a:gd name="connsiteX5" fmla="*/ 4646911 w 4755337"/>
                                        <a:gd name="connsiteY5" fmla="*/ 1516715 h 2588408"/>
                                        <a:gd name="connsiteX6" fmla="*/ 4075387 w 4755337"/>
                                        <a:gd name="connsiteY6" fmla="*/ 2405266 h 2588408"/>
                                        <a:gd name="connsiteX7" fmla="*/ 3701070 w 4755337"/>
                                        <a:gd name="connsiteY7" fmla="*/ 2588320 h 2588408"/>
                                        <a:gd name="connsiteX8" fmla="*/ 867 w 4755337"/>
                                        <a:gd name="connsiteY8" fmla="*/ 2588408 h 25884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755337" h="2588408">
                                          <a:moveTo>
                                            <a:pt x="867" y="2588408"/>
                                          </a:moveTo>
                                          <a:cubicBezTo>
                                            <a:pt x="-2132" y="1730992"/>
                                            <a:pt x="3852" y="857416"/>
                                            <a:pt x="853" y="0"/>
                                          </a:cubicBezTo>
                                          <a:lnTo>
                                            <a:pt x="3677577" y="2255"/>
                                          </a:lnTo>
                                          <a:cubicBezTo>
                                            <a:pt x="3968417" y="-5376"/>
                                            <a:pt x="3952688" y="-5146"/>
                                            <a:pt x="4086308" y="199466"/>
                                          </a:cubicBezTo>
                                          <a:lnTo>
                                            <a:pt x="4641670" y="1076545"/>
                                          </a:lnTo>
                                          <a:cubicBezTo>
                                            <a:pt x="4792780" y="1299257"/>
                                            <a:pt x="4791910" y="1283522"/>
                                            <a:pt x="4646911" y="1516715"/>
                                          </a:cubicBezTo>
                                          <a:lnTo>
                                            <a:pt x="4075387" y="2405266"/>
                                          </a:lnTo>
                                          <a:cubicBezTo>
                                            <a:pt x="3956730" y="2585072"/>
                                            <a:pt x="3969099" y="2589314"/>
                                            <a:pt x="3701070" y="2588320"/>
                                          </a:cubicBezTo>
                                          <a:lnTo>
                                            <a:pt x="867" y="2588408"/>
                                          </a:lnTo>
                                          <a:close/>
                                        </a:path>
                                      </a:pathLst>
                                    </a:custGeom>
                                    <a:gradFill flip="none" rotWithShape="0">
                                      <a:gsLst>
                                        <a:gs pos="0">
                                          <a:srgbClr val="FFF9DC">
                                            <a:alpha val="74902"/>
                                          </a:srgbClr>
                                        </a:gs>
                                        <a:gs pos="100000">
                                          <a:srgbClr val="F4A259"/>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E72F6" id="Hexagon 1" o:spid="_x0000_s1026" style="position:absolute;margin-left:-87.4pt;margin-top:-58.3pt;width:336.35pt;height:183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55337,2588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" path="m867,2588408c-2132,1730992,3852,857416,853,l3677577,2255v290840,-7631,275111,-7401,408731,197211l4641670,1076545v151110,222712,150240,206977,5241,440170l4075387,2405266v-118657,179806,-106288,184048,-374317,183054l867,2588408xe" fillcolor="#fff9dc" stroked="f" strokeweight="1pt">
                            <v:fill opacity="49087f" color2="#f4a259" focus="100%" type="gradient"/>
                            <v:stroke joinstyle="miter"/>
                            <v:path arrowok="t" o:connecttype="custom" o:connectlocs="779,2324100;766,0;3303510,2025;3670667,179098;4169540,966617;4174248,1361840;3660857,2159659;3324613,2324021;779,2324100" o:connectangles="0,0,0,0,0,0,0,0,0"/>
                          </v:shape>
                        </w:pict>
                      </mc:Fallback>
                    </mc:AlternateContent>
                  </w:r>
                  <w:r w:rsidRPr="00295CF9">
                    <w:rPr>
                      <w:rFonts w:ascii="Inter" w:hAnsi="Inter"/>
                      <w:noProof/>
                      <w:color w:val="0D0D0D" w:themeColor="text1" w:themeTint="F2"/>
                    </w:rPr>
                    <mc:AlternateContent>
                      <mc:Choice Requires="wps">
                        <w:drawing>
                          <wp:anchor distT="0" distB="0" distL="114300" distR="114300" simplePos="0" relativeHeight="251658240" behindDoc="0" locked="0" layoutInCell="1" allowOverlap="1" wp14:anchorId="203D80CB" wp14:editId="00243E12">
                            <wp:simplePos x="0" y="0"/>
                            <wp:positionH relativeFrom="column">
                              <wp:posOffset>-63182</wp:posOffset>
                            </wp:positionH>
                            <wp:positionV relativeFrom="paragraph">
                              <wp:posOffset>252545</wp:posOffset>
                            </wp:positionV>
                            <wp:extent cx="2190750" cy="1933575"/>
                            <wp:effectExtent l="0" t="4763" r="0" b="0"/>
                            <wp:wrapNone/>
                            <wp:docPr id="2" name="Hexagon 1"/>
                            <wp:cNvGraphicFramePr/>
                            <a:graphic xmlns:a="http://schemas.openxmlformats.org/drawingml/2006/main">
                              <a:graphicData uri="http://schemas.microsoft.com/office/word/2010/wordprocessingShape">
                                <wps:wsp>
                                  <wps:cNvSpPr/>
                                  <wps:spPr>
                                    <a:xfrm rot="5400000">
                                      <a:off x="0" y="0"/>
                                      <a:ext cx="2190750" cy="1933575"/>
                                    </a:xfrm>
                                    <a:custGeom>
                                      <a:avLst/>
                                      <a:gdLst>
                                        <a:gd name="connsiteX0" fmla="*/ 0 w 3001950"/>
                                        <a:gd name="connsiteY0" fmla="*/ 1293755 h 2587510"/>
                                        <a:gd name="connsiteX1" fmla="*/ 824769 w 3001950"/>
                                        <a:gd name="connsiteY1" fmla="*/ 1 h 2587510"/>
                                        <a:gd name="connsiteX2" fmla="*/ 2177181 w 3001950"/>
                                        <a:gd name="connsiteY2" fmla="*/ 1 h 2587510"/>
                                        <a:gd name="connsiteX3" fmla="*/ 3001950 w 3001950"/>
                                        <a:gd name="connsiteY3" fmla="*/ 1293755 h 2587510"/>
                                        <a:gd name="connsiteX4" fmla="*/ 2177181 w 3001950"/>
                                        <a:gd name="connsiteY4" fmla="*/ 2587509 h 2587510"/>
                                        <a:gd name="connsiteX5" fmla="*/ 824769 w 3001950"/>
                                        <a:gd name="connsiteY5" fmla="*/ 2587509 h 2587510"/>
                                        <a:gd name="connsiteX6" fmla="*/ 0 w 3001950"/>
                                        <a:gd name="connsiteY6" fmla="*/ 1293755 h 2587510"/>
                                        <a:gd name="connsiteX0" fmla="*/ 0 w 3001950"/>
                                        <a:gd name="connsiteY0" fmla="*/ 1293754 h 2587508"/>
                                        <a:gd name="connsiteX1" fmla="*/ 824769 w 3001950"/>
                                        <a:gd name="connsiteY1" fmla="*/ 0 h 2587508"/>
                                        <a:gd name="connsiteX2" fmla="*/ 2177181 w 3001950"/>
                                        <a:gd name="connsiteY2" fmla="*/ 0 h 2587508"/>
                                        <a:gd name="connsiteX3" fmla="*/ 3001950 w 3001950"/>
                                        <a:gd name="connsiteY3" fmla="*/ 1293754 h 2587508"/>
                                        <a:gd name="connsiteX4" fmla="*/ 2177181 w 3001950"/>
                                        <a:gd name="connsiteY4" fmla="*/ 2587508 h 2587508"/>
                                        <a:gd name="connsiteX5" fmla="*/ 824769 w 3001950"/>
                                        <a:gd name="connsiteY5" fmla="*/ 2587508 h 2587508"/>
                                        <a:gd name="connsiteX6" fmla="*/ 116478 w 3001950"/>
                                        <a:gd name="connsiteY6" fmla="*/ 1480366 h 2587508"/>
                                        <a:gd name="connsiteX7" fmla="*/ 0 w 3001950"/>
                                        <a:gd name="connsiteY7" fmla="*/ 1293754 h 2587508"/>
                                        <a:gd name="connsiteX0" fmla="*/ 0 w 3001950"/>
                                        <a:gd name="connsiteY0" fmla="*/ 1293754 h 2587508"/>
                                        <a:gd name="connsiteX1" fmla="*/ 116568 w 3001950"/>
                                        <a:gd name="connsiteY1" fmla="*/ 1114516 h 2587508"/>
                                        <a:gd name="connsiteX2" fmla="*/ 824769 w 3001950"/>
                                        <a:gd name="connsiteY2" fmla="*/ 0 h 2587508"/>
                                        <a:gd name="connsiteX3" fmla="*/ 2177181 w 3001950"/>
                                        <a:gd name="connsiteY3" fmla="*/ 0 h 2587508"/>
                                        <a:gd name="connsiteX4" fmla="*/ 3001950 w 3001950"/>
                                        <a:gd name="connsiteY4" fmla="*/ 1293754 h 2587508"/>
                                        <a:gd name="connsiteX5" fmla="*/ 2177181 w 3001950"/>
                                        <a:gd name="connsiteY5" fmla="*/ 2587508 h 2587508"/>
                                        <a:gd name="connsiteX6" fmla="*/ 824769 w 3001950"/>
                                        <a:gd name="connsiteY6" fmla="*/ 2587508 h 2587508"/>
                                        <a:gd name="connsiteX7" fmla="*/ 116478 w 3001950"/>
                                        <a:gd name="connsiteY7" fmla="*/ 1480366 h 2587508"/>
                                        <a:gd name="connsiteX8" fmla="*/ 0 w 3001950"/>
                                        <a:gd name="connsiteY8" fmla="*/ 1293754 h 2587508"/>
                                        <a:gd name="connsiteX0" fmla="*/ 0 w 3001950"/>
                                        <a:gd name="connsiteY0" fmla="*/ 1293754 h 2587508"/>
                                        <a:gd name="connsiteX1" fmla="*/ 126368 w 3001950"/>
                                        <a:gd name="connsiteY1" fmla="*/ 1098184 h 2587508"/>
                                        <a:gd name="connsiteX2" fmla="*/ 824769 w 3001950"/>
                                        <a:gd name="connsiteY2" fmla="*/ 0 h 2587508"/>
                                        <a:gd name="connsiteX3" fmla="*/ 2177181 w 3001950"/>
                                        <a:gd name="connsiteY3" fmla="*/ 0 h 2587508"/>
                                        <a:gd name="connsiteX4" fmla="*/ 3001950 w 3001950"/>
                                        <a:gd name="connsiteY4" fmla="*/ 1293754 h 2587508"/>
                                        <a:gd name="connsiteX5" fmla="*/ 2177181 w 3001950"/>
                                        <a:gd name="connsiteY5" fmla="*/ 2587508 h 2587508"/>
                                        <a:gd name="connsiteX6" fmla="*/ 824769 w 3001950"/>
                                        <a:gd name="connsiteY6" fmla="*/ 2587508 h 2587508"/>
                                        <a:gd name="connsiteX7" fmla="*/ 116478 w 3001950"/>
                                        <a:gd name="connsiteY7" fmla="*/ 1480366 h 2587508"/>
                                        <a:gd name="connsiteX8" fmla="*/ 0 w 3001950"/>
                                        <a:gd name="connsiteY8" fmla="*/ 1293754 h 2587508"/>
                                        <a:gd name="connsiteX0" fmla="*/ 0 w 2885472"/>
                                        <a:gd name="connsiteY0" fmla="*/ 1480366 h 2587508"/>
                                        <a:gd name="connsiteX1" fmla="*/ 9890 w 2885472"/>
                                        <a:gd name="connsiteY1" fmla="*/ 1098184 h 2587508"/>
                                        <a:gd name="connsiteX2" fmla="*/ 708291 w 2885472"/>
                                        <a:gd name="connsiteY2" fmla="*/ 0 h 2587508"/>
                                        <a:gd name="connsiteX3" fmla="*/ 2060703 w 2885472"/>
                                        <a:gd name="connsiteY3" fmla="*/ 0 h 2587508"/>
                                        <a:gd name="connsiteX4" fmla="*/ 2885472 w 2885472"/>
                                        <a:gd name="connsiteY4" fmla="*/ 1293754 h 2587508"/>
                                        <a:gd name="connsiteX5" fmla="*/ 2060703 w 2885472"/>
                                        <a:gd name="connsiteY5" fmla="*/ 2587508 h 2587508"/>
                                        <a:gd name="connsiteX6" fmla="*/ 708291 w 2885472"/>
                                        <a:gd name="connsiteY6" fmla="*/ 2587508 h 2587508"/>
                                        <a:gd name="connsiteX7" fmla="*/ 0 w 2885472"/>
                                        <a:gd name="connsiteY7" fmla="*/ 1480366 h 2587508"/>
                                        <a:gd name="connsiteX0" fmla="*/ 0 w 2885472"/>
                                        <a:gd name="connsiteY0" fmla="*/ 1480366 h 2587508"/>
                                        <a:gd name="connsiteX1" fmla="*/ 0 w 2885472"/>
                                        <a:gd name="connsiteY1" fmla="*/ 1104084 h 2587508"/>
                                        <a:gd name="connsiteX2" fmla="*/ 708291 w 2885472"/>
                                        <a:gd name="connsiteY2" fmla="*/ 0 h 2587508"/>
                                        <a:gd name="connsiteX3" fmla="*/ 2060703 w 2885472"/>
                                        <a:gd name="connsiteY3" fmla="*/ 0 h 2587508"/>
                                        <a:gd name="connsiteX4" fmla="*/ 2885472 w 2885472"/>
                                        <a:gd name="connsiteY4" fmla="*/ 1293754 h 2587508"/>
                                        <a:gd name="connsiteX5" fmla="*/ 2060703 w 2885472"/>
                                        <a:gd name="connsiteY5" fmla="*/ 2587508 h 2587508"/>
                                        <a:gd name="connsiteX6" fmla="*/ 708291 w 2885472"/>
                                        <a:gd name="connsiteY6" fmla="*/ 2587508 h 2587508"/>
                                        <a:gd name="connsiteX7" fmla="*/ 0 w 2885472"/>
                                        <a:gd name="connsiteY7" fmla="*/ 1480366 h 2587508"/>
                                        <a:gd name="connsiteX0" fmla="*/ 56809 w 2942281"/>
                                        <a:gd name="connsiteY0" fmla="*/ 1480366 h 2587508"/>
                                        <a:gd name="connsiteX1" fmla="*/ 56809 w 2942281"/>
                                        <a:gd name="connsiteY1" fmla="*/ 1104084 h 2587508"/>
                                        <a:gd name="connsiteX2" fmla="*/ 765100 w 2942281"/>
                                        <a:gd name="connsiteY2" fmla="*/ 0 h 2587508"/>
                                        <a:gd name="connsiteX3" fmla="*/ 2117512 w 2942281"/>
                                        <a:gd name="connsiteY3" fmla="*/ 0 h 2587508"/>
                                        <a:gd name="connsiteX4" fmla="*/ 2942281 w 2942281"/>
                                        <a:gd name="connsiteY4" fmla="*/ 1293754 h 2587508"/>
                                        <a:gd name="connsiteX5" fmla="*/ 2117512 w 2942281"/>
                                        <a:gd name="connsiteY5" fmla="*/ 2587508 h 2587508"/>
                                        <a:gd name="connsiteX6" fmla="*/ 765100 w 2942281"/>
                                        <a:gd name="connsiteY6" fmla="*/ 2587508 h 2587508"/>
                                        <a:gd name="connsiteX7" fmla="*/ 56809 w 2942281"/>
                                        <a:gd name="connsiteY7" fmla="*/ 1480366 h 2587508"/>
                                        <a:gd name="connsiteX0" fmla="*/ 95133 w 2980605"/>
                                        <a:gd name="connsiteY0" fmla="*/ 1480366 h 2587508"/>
                                        <a:gd name="connsiteX1" fmla="*/ 95133 w 2980605"/>
                                        <a:gd name="connsiteY1" fmla="*/ 1104084 h 2587508"/>
                                        <a:gd name="connsiteX2" fmla="*/ 803424 w 2980605"/>
                                        <a:gd name="connsiteY2" fmla="*/ 0 h 2587508"/>
                                        <a:gd name="connsiteX3" fmla="*/ 2155836 w 2980605"/>
                                        <a:gd name="connsiteY3" fmla="*/ 0 h 2587508"/>
                                        <a:gd name="connsiteX4" fmla="*/ 2980605 w 2980605"/>
                                        <a:gd name="connsiteY4" fmla="*/ 1293754 h 2587508"/>
                                        <a:gd name="connsiteX5" fmla="*/ 2155836 w 2980605"/>
                                        <a:gd name="connsiteY5" fmla="*/ 2587508 h 2587508"/>
                                        <a:gd name="connsiteX6" fmla="*/ 803424 w 2980605"/>
                                        <a:gd name="connsiteY6" fmla="*/ 2587508 h 2587508"/>
                                        <a:gd name="connsiteX7" fmla="*/ 95133 w 2980605"/>
                                        <a:gd name="connsiteY7"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799604 w 2976785"/>
                                        <a:gd name="connsiteY6" fmla="*/ 2587508 h 2587508"/>
                                        <a:gd name="connsiteX7" fmla="*/ 91313 w 2976785"/>
                                        <a:gd name="connsiteY7"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799604 w 2976785"/>
                                        <a:gd name="connsiteY6" fmla="*/ 2587508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799604 w 2976785"/>
                                        <a:gd name="connsiteY7" fmla="*/ 2587508 h 2587508"/>
                                        <a:gd name="connsiteX8" fmla="*/ 685995 w 2976785"/>
                                        <a:gd name="connsiteY8" fmla="*/ 2415489 h 2587508"/>
                                        <a:gd name="connsiteX9" fmla="*/ 91313 w 2976785"/>
                                        <a:gd name="connsiteY9"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012425 w 2976785"/>
                                        <a:gd name="connsiteY6" fmla="*/ 2586570 h 2587508"/>
                                        <a:gd name="connsiteX7" fmla="*/ 685995 w 2976785"/>
                                        <a:gd name="connsiteY7" fmla="*/ 2415489 h 2587508"/>
                                        <a:gd name="connsiteX8" fmla="*/ 91313 w 2976785"/>
                                        <a:gd name="connsiteY8"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152016 w 2976785"/>
                                        <a:gd name="connsiteY5" fmla="*/ 2587508 h 2587508"/>
                                        <a:gd name="connsiteX6" fmla="*/ 1897424 w 2976785"/>
                                        <a:gd name="connsiteY6" fmla="*/ 2586064 h 2587508"/>
                                        <a:gd name="connsiteX7" fmla="*/ 1012425 w 2976785"/>
                                        <a:gd name="connsiteY7" fmla="*/ 2586570 h 2587508"/>
                                        <a:gd name="connsiteX8" fmla="*/ 685995 w 2976785"/>
                                        <a:gd name="connsiteY8" fmla="*/ 2415489 h 2587508"/>
                                        <a:gd name="connsiteX9" fmla="*/ 91313 w 2976785"/>
                                        <a:gd name="connsiteY9"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269119 w 2976785"/>
                                        <a:gd name="connsiteY5" fmla="*/ 2410875 h 2587508"/>
                                        <a:gd name="connsiteX6" fmla="*/ 2152016 w 2976785"/>
                                        <a:gd name="connsiteY6" fmla="*/ 2587508 h 2587508"/>
                                        <a:gd name="connsiteX7" fmla="*/ 1897424 w 2976785"/>
                                        <a:gd name="connsiteY7" fmla="*/ 2586064 h 2587508"/>
                                        <a:gd name="connsiteX8" fmla="*/ 1012425 w 2976785"/>
                                        <a:gd name="connsiteY8" fmla="*/ 2586570 h 2587508"/>
                                        <a:gd name="connsiteX9" fmla="*/ 685995 w 2976785"/>
                                        <a:gd name="connsiteY9" fmla="*/ 2415489 h 2587508"/>
                                        <a:gd name="connsiteX10" fmla="*/ 91313 w 2976785"/>
                                        <a:gd name="connsiteY10" fmla="*/ 1480366 h 2587508"/>
                                        <a:gd name="connsiteX0" fmla="*/ 91313 w 2976785"/>
                                        <a:gd name="connsiteY0" fmla="*/ 1480366 h 2587508"/>
                                        <a:gd name="connsiteX1" fmla="*/ 99183 w 2976785"/>
                                        <a:gd name="connsiteY1" fmla="*/ 1096217 h 2587508"/>
                                        <a:gd name="connsiteX2" fmla="*/ 799604 w 2976785"/>
                                        <a:gd name="connsiteY2" fmla="*/ 0 h 2587508"/>
                                        <a:gd name="connsiteX3" fmla="*/ 2152016 w 2976785"/>
                                        <a:gd name="connsiteY3" fmla="*/ 0 h 2587508"/>
                                        <a:gd name="connsiteX4" fmla="*/ 2976785 w 2976785"/>
                                        <a:gd name="connsiteY4" fmla="*/ 1293754 h 2587508"/>
                                        <a:gd name="connsiteX5" fmla="*/ 2292706 w 2976785"/>
                                        <a:gd name="connsiteY5" fmla="*/ 2376806 h 2587508"/>
                                        <a:gd name="connsiteX6" fmla="*/ 2152016 w 2976785"/>
                                        <a:gd name="connsiteY6" fmla="*/ 2587508 h 2587508"/>
                                        <a:gd name="connsiteX7" fmla="*/ 1897424 w 2976785"/>
                                        <a:gd name="connsiteY7" fmla="*/ 2586064 h 2587508"/>
                                        <a:gd name="connsiteX8" fmla="*/ 1012425 w 2976785"/>
                                        <a:gd name="connsiteY8" fmla="*/ 2586570 h 2587508"/>
                                        <a:gd name="connsiteX9" fmla="*/ 685995 w 2976785"/>
                                        <a:gd name="connsiteY9" fmla="*/ 2415489 h 2587508"/>
                                        <a:gd name="connsiteX10" fmla="*/ 91313 w 2976785"/>
                                        <a:gd name="connsiteY10" fmla="*/ 1480366 h 2587508"/>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92706 w 2976785"/>
                                        <a:gd name="connsiteY5" fmla="*/ 2376806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7709"/>
                                        <a:gd name="connsiteX1" fmla="*/ 99183 w 2976785"/>
                                        <a:gd name="connsiteY1" fmla="*/ 1096217 h 2587709"/>
                                        <a:gd name="connsiteX2" fmla="*/ 799604 w 2976785"/>
                                        <a:gd name="connsiteY2" fmla="*/ 0 h 2587709"/>
                                        <a:gd name="connsiteX3" fmla="*/ 2152016 w 2976785"/>
                                        <a:gd name="connsiteY3" fmla="*/ 0 h 2587709"/>
                                        <a:gd name="connsiteX4" fmla="*/ 2976785 w 2976785"/>
                                        <a:gd name="connsiteY4" fmla="*/ 1293754 h 2587709"/>
                                        <a:gd name="connsiteX5" fmla="*/ 2271741 w 2976785"/>
                                        <a:gd name="connsiteY5" fmla="*/ 2403010 h 2587709"/>
                                        <a:gd name="connsiteX6" fmla="*/ 1897424 w 2976785"/>
                                        <a:gd name="connsiteY6" fmla="*/ 2586064 h 2587709"/>
                                        <a:gd name="connsiteX7" fmla="*/ 1012425 w 2976785"/>
                                        <a:gd name="connsiteY7" fmla="*/ 2586570 h 2587709"/>
                                        <a:gd name="connsiteX8" fmla="*/ 685995 w 2976785"/>
                                        <a:gd name="connsiteY8" fmla="*/ 2415489 h 2587709"/>
                                        <a:gd name="connsiteX9" fmla="*/ 91313 w 2976785"/>
                                        <a:gd name="connsiteY9" fmla="*/ 1480366 h 2587709"/>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976785 w 2976785"/>
                                        <a:gd name="connsiteY4" fmla="*/ 1293754 h 2586570"/>
                                        <a:gd name="connsiteX5" fmla="*/ 2271741 w 2976785"/>
                                        <a:gd name="connsiteY5" fmla="*/ 2403010 h 2586570"/>
                                        <a:gd name="connsiteX6" fmla="*/ 1897424 w 2976785"/>
                                        <a:gd name="connsiteY6" fmla="*/ 2586064 h 2586570"/>
                                        <a:gd name="connsiteX7" fmla="*/ 1012425 w 2976785"/>
                                        <a:gd name="connsiteY7" fmla="*/ 2586570 h 2586570"/>
                                        <a:gd name="connsiteX8" fmla="*/ 685995 w 2976785"/>
                                        <a:gd name="connsiteY8" fmla="*/ 2415489 h 2586570"/>
                                        <a:gd name="connsiteX9" fmla="*/ 91313 w 2976785"/>
                                        <a:gd name="connsiteY9"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843265 w 2976785"/>
                                        <a:gd name="connsiteY4" fmla="*/ 1082150 h 2586570"/>
                                        <a:gd name="connsiteX5" fmla="*/ 2976785 w 2976785"/>
                                        <a:gd name="connsiteY5" fmla="*/ 1293754 h 2586570"/>
                                        <a:gd name="connsiteX6" fmla="*/ 2271741 w 2976785"/>
                                        <a:gd name="connsiteY6" fmla="*/ 2403010 h 2586570"/>
                                        <a:gd name="connsiteX7" fmla="*/ 1897424 w 2976785"/>
                                        <a:gd name="connsiteY7" fmla="*/ 2586064 h 2586570"/>
                                        <a:gd name="connsiteX8" fmla="*/ 1012425 w 2976785"/>
                                        <a:gd name="connsiteY8" fmla="*/ 2586570 h 2586570"/>
                                        <a:gd name="connsiteX9" fmla="*/ 685995 w 2976785"/>
                                        <a:gd name="connsiteY9" fmla="*/ 2415489 h 2586570"/>
                                        <a:gd name="connsiteX10" fmla="*/ 91313 w 2976785"/>
                                        <a:gd name="connsiteY10" fmla="*/ 1480366 h 2586570"/>
                                        <a:gd name="connsiteX0" fmla="*/ 91313 w 2976785"/>
                                        <a:gd name="connsiteY0" fmla="*/ 1480366 h 2586570"/>
                                        <a:gd name="connsiteX1" fmla="*/ 99183 w 2976785"/>
                                        <a:gd name="connsiteY1" fmla="*/ 1096217 h 2586570"/>
                                        <a:gd name="connsiteX2" fmla="*/ 799604 w 2976785"/>
                                        <a:gd name="connsiteY2" fmla="*/ 0 h 2586570"/>
                                        <a:gd name="connsiteX3" fmla="*/ 2152016 w 2976785"/>
                                        <a:gd name="connsiteY3" fmla="*/ 0 h 2586570"/>
                                        <a:gd name="connsiteX4" fmla="*/ 2843265 w 2976785"/>
                                        <a:gd name="connsiteY4" fmla="*/ 1082150 h 2586570"/>
                                        <a:gd name="connsiteX5" fmla="*/ 2976785 w 2976785"/>
                                        <a:gd name="connsiteY5" fmla="*/ 1293754 h 2586570"/>
                                        <a:gd name="connsiteX6" fmla="*/ 2830164 w 2976785"/>
                                        <a:gd name="connsiteY6" fmla="*/ 1524940 h 2586570"/>
                                        <a:gd name="connsiteX7" fmla="*/ 2271741 w 2976785"/>
                                        <a:gd name="connsiteY7" fmla="*/ 2403010 h 2586570"/>
                                        <a:gd name="connsiteX8" fmla="*/ 1897424 w 2976785"/>
                                        <a:gd name="connsiteY8" fmla="*/ 2586064 h 2586570"/>
                                        <a:gd name="connsiteX9" fmla="*/ 1012425 w 2976785"/>
                                        <a:gd name="connsiteY9" fmla="*/ 2586570 h 2586570"/>
                                        <a:gd name="connsiteX10" fmla="*/ 685995 w 2976785"/>
                                        <a:gd name="connsiteY10" fmla="*/ 2415489 h 2586570"/>
                                        <a:gd name="connsiteX11" fmla="*/ 91313 w 2976785"/>
                                        <a:gd name="connsiteY11"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43265 w 2843265"/>
                                        <a:gd name="connsiteY4" fmla="*/ 1082150 h 2586570"/>
                                        <a:gd name="connsiteX5" fmla="*/ 2830164 w 2843265"/>
                                        <a:gd name="connsiteY5" fmla="*/ 1524940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43265 w 2843265"/>
                                        <a:gd name="connsiteY4" fmla="*/ 1082150 h 2586570"/>
                                        <a:gd name="connsiteX5" fmla="*/ 2843265 w 2843265"/>
                                        <a:gd name="connsiteY5" fmla="*/ 1514459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843265"/>
                                        <a:gd name="connsiteY0" fmla="*/ 1480366 h 2586570"/>
                                        <a:gd name="connsiteX1" fmla="*/ 99183 w 2843265"/>
                                        <a:gd name="connsiteY1" fmla="*/ 1096217 h 2586570"/>
                                        <a:gd name="connsiteX2" fmla="*/ 799604 w 2843265"/>
                                        <a:gd name="connsiteY2" fmla="*/ 0 h 2586570"/>
                                        <a:gd name="connsiteX3" fmla="*/ 2152016 w 2843265"/>
                                        <a:gd name="connsiteY3" fmla="*/ 0 h 2586570"/>
                                        <a:gd name="connsiteX4" fmla="*/ 2838024 w 2843265"/>
                                        <a:gd name="connsiteY4" fmla="*/ 1074289 h 2586570"/>
                                        <a:gd name="connsiteX5" fmla="*/ 2843265 w 2843265"/>
                                        <a:gd name="connsiteY5" fmla="*/ 1514459 h 2586570"/>
                                        <a:gd name="connsiteX6" fmla="*/ 2271741 w 2843265"/>
                                        <a:gd name="connsiteY6" fmla="*/ 2403010 h 2586570"/>
                                        <a:gd name="connsiteX7" fmla="*/ 1897424 w 2843265"/>
                                        <a:gd name="connsiteY7" fmla="*/ 2586064 h 2586570"/>
                                        <a:gd name="connsiteX8" fmla="*/ 1012425 w 2843265"/>
                                        <a:gd name="connsiteY8" fmla="*/ 2586570 h 2586570"/>
                                        <a:gd name="connsiteX9" fmla="*/ 685995 w 2843265"/>
                                        <a:gd name="connsiteY9" fmla="*/ 2415489 h 2586570"/>
                                        <a:gd name="connsiteX10" fmla="*/ 91313 w 2843265"/>
                                        <a:gd name="connsiteY10" fmla="*/ 1480366 h 2586570"/>
                                        <a:gd name="connsiteX0" fmla="*/ 91313 w 2906169"/>
                                        <a:gd name="connsiteY0" fmla="*/ 1480366 h 2586570"/>
                                        <a:gd name="connsiteX1" fmla="*/ 99183 w 2906169"/>
                                        <a:gd name="connsiteY1" fmla="*/ 1096217 h 2586570"/>
                                        <a:gd name="connsiteX2" fmla="*/ 799604 w 2906169"/>
                                        <a:gd name="connsiteY2" fmla="*/ 0 h 2586570"/>
                                        <a:gd name="connsiteX3" fmla="*/ 2152016 w 2906169"/>
                                        <a:gd name="connsiteY3" fmla="*/ 0 h 2586570"/>
                                        <a:gd name="connsiteX4" fmla="*/ 2838024 w 2906169"/>
                                        <a:gd name="connsiteY4" fmla="*/ 1074289 h 2586570"/>
                                        <a:gd name="connsiteX5" fmla="*/ 2843265 w 2906169"/>
                                        <a:gd name="connsiteY5" fmla="*/ 1514459 h 2586570"/>
                                        <a:gd name="connsiteX6" fmla="*/ 2271741 w 2906169"/>
                                        <a:gd name="connsiteY6" fmla="*/ 2403010 h 2586570"/>
                                        <a:gd name="connsiteX7" fmla="*/ 1897424 w 2906169"/>
                                        <a:gd name="connsiteY7" fmla="*/ 2586064 h 2586570"/>
                                        <a:gd name="connsiteX8" fmla="*/ 1012425 w 2906169"/>
                                        <a:gd name="connsiteY8" fmla="*/ 2586570 h 2586570"/>
                                        <a:gd name="connsiteX9" fmla="*/ 685995 w 2906169"/>
                                        <a:gd name="connsiteY9" fmla="*/ 2415489 h 2586570"/>
                                        <a:gd name="connsiteX10" fmla="*/ 91313 w 2906169"/>
                                        <a:gd name="connsiteY10"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2152016 w 2951691"/>
                                        <a:gd name="connsiteY3" fmla="*/ 0 h 2586570"/>
                                        <a:gd name="connsiteX4" fmla="*/ 2838024 w 2951691"/>
                                        <a:gd name="connsiteY4" fmla="*/ 1074289 h 2586570"/>
                                        <a:gd name="connsiteX5" fmla="*/ 2843265 w 2951691"/>
                                        <a:gd name="connsiteY5" fmla="*/ 1514459 h 2586570"/>
                                        <a:gd name="connsiteX6" fmla="*/ 2271741 w 2951691"/>
                                        <a:gd name="connsiteY6" fmla="*/ 2403010 h 2586570"/>
                                        <a:gd name="connsiteX7" fmla="*/ 1897424 w 2951691"/>
                                        <a:gd name="connsiteY7" fmla="*/ 2586064 h 2586570"/>
                                        <a:gd name="connsiteX8" fmla="*/ 1012425 w 2951691"/>
                                        <a:gd name="connsiteY8" fmla="*/ 2586570 h 2586570"/>
                                        <a:gd name="connsiteX9" fmla="*/ 685995 w 2951691"/>
                                        <a:gd name="connsiteY9" fmla="*/ 2415489 h 2586570"/>
                                        <a:gd name="connsiteX10" fmla="*/ 91313 w 2951691"/>
                                        <a:gd name="connsiteY10"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2152016 w 2951691"/>
                                        <a:gd name="connsiteY3" fmla="*/ 0 h 2586570"/>
                                        <a:gd name="connsiteX4" fmla="*/ 2290520 w 2951691"/>
                                        <a:gd name="connsiteY4" fmla="*/ 218172 h 2586570"/>
                                        <a:gd name="connsiteX5" fmla="*/ 2838024 w 2951691"/>
                                        <a:gd name="connsiteY5" fmla="*/ 1074289 h 2586570"/>
                                        <a:gd name="connsiteX6" fmla="*/ 2843265 w 2951691"/>
                                        <a:gd name="connsiteY6" fmla="*/ 1514459 h 2586570"/>
                                        <a:gd name="connsiteX7" fmla="*/ 2271741 w 2951691"/>
                                        <a:gd name="connsiteY7" fmla="*/ 2403010 h 2586570"/>
                                        <a:gd name="connsiteX8" fmla="*/ 1897424 w 2951691"/>
                                        <a:gd name="connsiteY8" fmla="*/ 2586064 h 2586570"/>
                                        <a:gd name="connsiteX9" fmla="*/ 1012425 w 2951691"/>
                                        <a:gd name="connsiteY9" fmla="*/ 2586570 h 2586570"/>
                                        <a:gd name="connsiteX10" fmla="*/ 685995 w 2951691"/>
                                        <a:gd name="connsiteY10" fmla="*/ 2415489 h 2586570"/>
                                        <a:gd name="connsiteX11" fmla="*/ 91313 w 2951691"/>
                                        <a:gd name="connsiteY11" fmla="*/ 1480366 h 2586570"/>
                                        <a:gd name="connsiteX0" fmla="*/ 91313 w 2951691"/>
                                        <a:gd name="connsiteY0" fmla="*/ 1480366 h 2586570"/>
                                        <a:gd name="connsiteX1" fmla="*/ 99183 w 2951691"/>
                                        <a:gd name="connsiteY1" fmla="*/ 1096217 h 2586570"/>
                                        <a:gd name="connsiteX2" fmla="*/ 799604 w 2951691"/>
                                        <a:gd name="connsiteY2" fmla="*/ 0 h 2586570"/>
                                        <a:gd name="connsiteX3" fmla="*/ 1887031 w 2951691"/>
                                        <a:gd name="connsiteY3" fmla="*/ 707 h 2586570"/>
                                        <a:gd name="connsiteX4" fmla="*/ 2152016 w 2951691"/>
                                        <a:gd name="connsiteY4" fmla="*/ 0 h 2586570"/>
                                        <a:gd name="connsiteX5" fmla="*/ 2290520 w 2951691"/>
                                        <a:gd name="connsiteY5" fmla="*/ 218172 h 2586570"/>
                                        <a:gd name="connsiteX6" fmla="*/ 2838024 w 2951691"/>
                                        <a:gd name="connsiteY6" fmla="*/ 1074289 h 2586570"/>
                                        <a:gd name="connsiteX7" fmla="*/ 2843265 w 2951691"/>
                                        <a:gd name="connsiteY7" fmla="*/ 1514459 h 2586570"/>
                                        <a:gd name="connsiteX8" fmla="*/ 2271741 w 2951691"/>
                                        <a:gd name="connsiteY8" fmla="*/ 2403010 h 2586570"/>
                                        <a:gd name="connsiteX9" fmla="*/ 1897424 w 2951691"/>
                                        <a:gd name="connsiteY9" fmla="*/ 2586064 h 2586570"/>
                                        <a:gd name="connsiteX10" fmla="*/ 1012425 w 2951691"/>
                                        <a:gd name="connsiteY10" fmla="*/ 2586570 h 2586570"/>
                                        <a:gd name="connsiteX11" fmla="*/ 685995 w 2951691"/>
                                        <a:gd name="connsiteY11" fmla="*/ 2415489 h 2586570"/>
                                        <a:gd name="connsiteX12" fmla="*/ 91313 w 2951691"/>
                                        <a:gd name="connsiteY12" fmla="*/ 1480366 h 2586570"/>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152016 w 2951691"/>
                                        <a:gd name="connsiteY4" fmla="*/ 1 h 2586571"/>
                                        <a:gd name="connsiteX5" fmla="*/ 2290520 w 2951691"/>
                                        <a:gd name="connsiteY5" fmla="*/ 218173 h 2586571"/>
                                        <a:gd name="connsiteX6" fmla="*/ 2838024 w 2951691"/>
                                        <a:gd name="connsiteY6" fmla="*/ 1074290 h 2586571"/>
                                        <a:gd name="connsiteX7" fmla="*/ 2843265 w 2951691"/>
                                        <a:gd name="connsiteY7" fmla="*/ 1514460 h 2586571"/>
                                        <a:gd name="connsiteX8" fmla="*/ 2271741 w 2951691"/>
                                        <a:gd name="connsiteY8" fmla="*/ 2403011 h 2586571"/>
                                        <a:gd name="connsiteX9" fmla="*/ 1897424 w 2951691"/>
                                        <a:gd name="connsiteY9" fmla="*/ 2586065 h 2586571"/>
                                        <a:gd name="connsiteX10" fmla="*/ 1012425 w 2951691"/>
                                        <a:gd name="connsiteY10" fmla="*/ 2586571 h 2586571"/>
                                        <a:gd name="connsiteX11" fmla="*/ 685995 w 2951691"/>
                                        <a:gd name="connsiteY11" fmla="*/ 2415490 h 2586571"/>
                                        <a:gd name="connsiteX12" fmla="*/ 91313 w 2951691"/>
                                        <a:gd name="connsiteY12"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90520 w 2951691"/>
                                        <a:gd name="connsiteY4" fmla="*/ 218173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82662 w 2951691"/>
                                        <a:gd name="connsiteY4" fmla="*/ 197211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0367 h 2586571"/>
                                        <a:gd name="connsiteX1" fmla="*/ 99183 w 2951691"/>
                                        <a:gd name="connsiteY1" fmla="*/ 1096218 h 2586571"/>
                                        <a:gd name="connsiteX2" fmla="*/ 799604 w 2951691"/>
                                        <a:gd name="connsiteY2" fmla="*/ 1 h 2586571"/>
                                        <a:gd name="connsiteX3" fmla="*/ 1873931 w 2951691"/>
                                        <a:gd name="connsiteY3" fmla="*/ 0 h 2586571"/>
                                        <a:gd name="connsiteX4" fmla="*/ 2282662 w 2951691"/>
                                        <a:gd name="connsiteY4" fmla="*/ 197211 h 2586571"/>
                                        <a:gd name="connsiteX5" fmla="*/ 2838024 w 2951691"/>
                                        <a:gd name="connsiteY5" fmla="*/ 1074290 h 2586571"/>
                                        <a:gd name="connsiteX6" fmla="*/ 2843265 w 2951691"/>
                                        <a:gd name="connsiteY6" fmla="*/ 1514460 h 2586571"/>
                                        <a:gd name="connsiteX7" fmla="*/ 2271741 w 2951691"/>
                                        <a:gd name="connsiteY7" fmla="*/ 2403011 h 2586571"/>
                                        <a:gd name="connsiteX8" fmla="*/ 1897424 w 2951691"/>
                                        <a:gd name="connsiteY8" fmla="*/ 2586065 h 2586571"/>
                                        <a:gd name="connsiteX9" fmla="*/ 1012425 w 2951691"/>
                                        <a:gd name="connsiteY9" fmla="*/ 2586571 h 2586571"/>
                                        <a:gd name="connsiteX10" fmla="*/ 685995 w 2951691"/>
                                        <a:gd name="connsiteY10" fmla="*/ 2415490 h 2586571"/>
                                        <a:gd name="connsiteX11" fmla="*/ 91313 w 2951691"/>
                                        <a:gd name="connsiteY11" fmla="*/ 1480367 h 2586571"/>
                                        <a:gd name="connsiteX0" fmla="*/ 91313 w 2951691"/>
                                        <a:gd name="connsiteY0" fmla="*/ 1482621 h 2588825"/>
                                        <a:gd name="connsiteX1" fmla="*/ 99183 w 2951691"/>
                                        <a:gd name="connsiteY1" fmla="*/ 1098472 h 2588825"/>
                                        <a:gd name="connsiteX2" fmla="*/ 799604 w 2951691"/>
                                        <a:gd name="connsiteY2" fmla="*/ 2255 h 2588825"/>
                                        <a:gd name="connsiteX3" fmla="*/ 1873931 w 2951691"/>
                                        <a:gd name="connsiteY3" fmla="*/ 2254 h 2588825"/>
                                        <a:gd name="connsiteX4" fmla="*/ 2282662 w 2951691"/>
                                        <a:gd name="connsiteY4" fmla="*/ 199465 h 2588825"/>
                                        <a:gd name="connsiteX5" fmla="*/ 2838024 w 2951691"/>
                                        <a:gd name="connsiteY5" fmla="*/ 1076544 h 2588825"/>
                                        <a:gd name="connsiteX6" fmla="*/ 2843265 w 2951691"/>
                                        <a:gd name="connsiteY6" fmla="*/ 1516714 h 2588825"/>
                                        <a:gd name="connsiteX7" fmla="*/ 2271741 w 2951691"/>
                                        <a:gd name="connsiteY7" fmla="*/ 2405265 h 2588825"/>
                                        <a:gd name="connsiteX8" fmla="*/ 1897424 w 2951691"/>
                                        <a:gd name="connsiteY8" fmla="*/ 2588319 h 2588825"/>
                                        <a:gd name="connsiteX9" fmla="*/ 1012425 w 2951691"/>
                                        <a:gd name="connsiteY9" fmla="*/ 2588825 h 2588825"/>
                                        <a:gd name="connsiteX10" fmla="*/ 685995 w 2951691"/>
                                        <a:gd name="connsiteY10" fmla="*/ 2417744 h 2588825"/>
                                        <a:gd name="connsiteX11" fmla="*/ 91313 w 2951691"/>
                                        <a:gd name="connsiteY11" fmla="*/ 1482621 h 2588825"/>
                                        <a:gd name="connsiteX0" fmla="*/ 91313 w 2951691"/>
                                        <a:gd name="connsiteY0" fmla="*/ 1482621 h 2588825"/>
                                        <a:gd name="connsiteX1" fmla="*/ 99183 w 2951691"/>
                                        <a:gd name="connsiteY1" fmla="*/ 1098472 h 2588825"/>
                                        <a:gd name="connsiteX2" fmla="*/ 799604 w 2951691"/>
                                        <a:gd name="connsiteY2" fmla="*/ 2255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799604 w 2951691"/>
                                        <a:gd name="connsiteY3" fmla="*/ 2255 h 2588825"/>
                                        <a:gd name="connsiteX4" fmla="*/ 1078465 w 2951691"/>
                                        <a:gd name="connsiteY4" fmla="*/ 4915 h 2588825"/>
                                        <a:gd name="connsiteX5" fmla="*/ 1873931 w 2951691"/>
                                        <a:gd name="connsiteY5" fmla="*/ 2254 h 2588825"/>
                                        <a:gd name="connsiteX6" fmla="*/ 2282662 w 2951691"/>
                                        <a:gd name="connsiteY6" fmla="*/ 199465 h 2588825"/>
                                        <a:gd name="connsiteX7" fmla="*/ 2838024 w 2951691"/>
                                        <a:gd name="connsiteY7" fmla="*/ 1076544 h 2588825"/>
                                        <a:gd name="connsiteX8" fmla="*/ 2843265 w 2951691"/>
                                        <a:gd name="connsiteY8" fmla="*/ 1516714 h 2588825"/>
                                        <a:gd name="connsiteX9" fmla="*/ 2271741 w 2951691"/>
                                        <a:gd name="connsiteY9" fmla="*/ 2405265 h 2588825"/>
                                        <a:gd name="connsiteX10" fmla="*/ 1897424 w 2951691"/>
                                        <a:gd name="connsiteY10" fmla="*/ 2588319 h 2588825"/>
                                        <a:gd name="connsiteX11" fmla="*/ 1012425 w 2951691"/>
                                        <a:gd name="connsiteY11" fmla="*/ 2588825 h 2588825"/>
                                        <a:gd name="connsiteX12" fmla="*/ 685995 w 2951691"/>
                                        <a:gd name="connsiteY12" fmla="*/ 2417744 h 2588825"/>
                                        <a:gd name="connsiteX13" fmla="*/ 91313 w 2951691"/>
                                        <a:gd name="connsiteY13"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 name="connsiteX0" fmla="*/ 91313 w 2951691"/>
                                        <a:gd name="connsiteY0" fmla="*/ 1482621 h 2588825"/>
                                        <a:gd name="connsiteX1" fmla="*/ 99183 w 2951691"/>
                                        <a:gd name="connsiteY1" fmla="*/ 1098472 h 2588825"/>
                                        <a:gd name="connsiteX2" fmla="*/ 654016 w 2951691"/>
                                        <a:gd name="connsiteY2" fmla="*/ 232860 h 2588825"/>
                                        <a:gd name="connsiteX3" fmla="*/ 1078465 w 2951691"/>
                                        <a:gd name="connsiteY3" fmla="*/ 4915 h 2588825"/>
                                        <a:gd name="connsiteX4" fmla="*/ 1873931 w 2951691"/>
                                        <a:gd name="connsiteY4" fmla="*/ 2254 h 2588825"/>
                                        <a:gd name="connsiteX5" fmla="*/ 2282662 w 2951691"/>
                                        <a:gd name="connsiteY5" fmla="*/ 199465 h 2588825"/>
                                        <a:gd name="connsiteX6" fmla="*/ 2838024 w 2951691"/>
                                        <a:gd name="connsiteY6" fmla="*/ 1076544 h 2588825"/>
                                        <a:gd name="connsiteX7" fmla="*/ 2843265 w 2951691"/>
                                        <a:gd name="connsiteY7" fmla="*/ 1516714 h 2588825"/>
                                        <a:gd name="connsiteX8" fmla="*/ 2271741 w 2951691"/>
                                        <a:gd name="connsiteY8" fmla="*/ 2405265 h 2588825"/>
                                        <a:gd name="connsiteX9" fmla="*/ 1897424 w 2951691"/>
                                        <a:gd name="connsiteY9" fmla="*/ 2588319 h 2588825"/>
                                        <a:gd name="connsiteX10" fmla="*/ 1012425 w 2951691"/>
                                        <a:gd name="connsiteY10" fmla="*/ 2588825 h 2588825"/>
                                        <a:gd name="connsiteX11" fmla="*/ 685995 w 2951691"/>
                                        <a:gd name="connsiteY11" fmla="*/ 2417744 h 2588825"/>
                                        <a:gd name="connsiteX12" fmla="*/ 91313 w 2951691"/>
                                        <a:gd name="connsiteY12" fmla="*/ 1482621 h 25888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951691" h="2588825">
                                          <a:moveTo>
                                            <a:pt x="91313" y="1482621"/>
                                          </a:moveTo>
                                          <a:cubicBezTo>
                                            <a:pt x="-36508" y="1292288"/>
                                            <a:pt x="-26681" y="1282904"/>
                                            <a:pt x="99183" y="1098472"/>
                                          </a:cubicBezTo>
                                          <a:lnTo>
                                            <a:pt x="654016" y="232860"/>
                                          </a:lnTo>
                                          <a:cubicBezTo>
                                            <a:pt x="803359" y="-10842"/>
                                            <a:pt x="798109" y="2277"/>
                                            <a:pt x="1078465" y="4915"/>
                                          </a:cubicBezTo>
                                          <a:lnTo>
                                            <a:pt x="1873931" y="2254"/>
                                          </a:lnTo>
                                          <a:cubicBezTo>
                                            <a:pt x="2164771" y="-5377"/>
                                            <a:pt x="2149042" y="-5147"/>
                                            <a:pt x="2282662" y="199465"/>
                                          </a:cubicBezTo>
                                          <a:lnTo>
                                            <a:pt x="2838024" y="1076544"/>
                                          </a:lnTo>
                                          <a:cubicBezTo>
                                            <a:pt x="2989134" y="1299256"/>
                                            <a:pt x="2988264" y="1283521"/>
                                            <a:pt x="2843265" y="1516714"/>
                                          </a:cubicBezTo>
                                          <a:lnTo>
                                            <a:pt x="2271741" y="2405265"/>
                                          </a:lnTo>
                                          <a:cubicBezTo>
                                            <a:pt x="2153084" y="2585071"/>
                                            <a:pt x="2165453" y="2589313"/>
                                            <a:pt x="1897424" y="2588319"/>
                                          </a:cubicBezTo>
                                          <a:lnTo>
                                            <a:pt x="1012425" y="2588825"/>
                                          </a:lnTo>
                                          <a:cubicBezTo>
                                            <a:pt x="795443" y="2586870"/>
                                            <a:pt x="796775" y="2586881"/>
                                            <a:pt x="685995" y="2417744"/>
                                          </a:cubicBezTo>
                                          <a:lnTo>
                                            <a:pt x="91313" y="1482621"/>
                                          </a:lnTo>
                                          <a:close/>
                                        </a:path>
                                      </a:pathLst>
                                    </a:custGeom>
                                    <a:blipFill dpi="0" rotWithShape="0">
                                      <a:blip r:embed="rId11"/>
                                      <a:srcRect/>
                                      <a:stretch>
                                        <a:fillRect l="-6000" r="-600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A4F3D" id="Hexagon 1" o:spid="_x0000_s1026" style="position:absolute;margin-left:-4.95pt;margin-top:19.9pt;width:172.5pt;height:152.25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51691,25888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" path="m91313,1482621c-36508,1292288,-26681,1282904,99183,1098472l654016,232860c803359,-10842,798109,2277,1078465,4915l1873931,2254v290840,-7631,275111,-7401,408731,197211l2838024,1076544v151110,222712,150240,206977,5241,440170l2271741,2405265v-118657,179806,-106288,184048,-374317,183054l1012425,2588825v-216982,-1955,-215650,-1944,-326430,-171081l91313,1482621xe" stroked="f" strokeweight="1pt">
                            <v:fill r:id="rId12" o:title="" recolor="t" type="frame"/>
                            <v:stroke joinstyle="miter"/>
                            <v:path arrowok="t" o:connecttype="custom" o:connectlocs="67773,1107359;73614,820441;485412,173921;800439,3671;1390835,1683;1694196,148979;2106386,804063;2110276,1132823;1686090,1796475;1408271,1933197;751424,1933575;509147,1805796;67773,1107359" o:connectangles="0,0,0,0,0,0,0,0,0,0,0,0,0"/>
                          </v:shape>
                        </w:pict>
                      </mc:Fallback>
                    </mc:AlternateContent>
                  </w:r>
                </w:p>
              </w:tc>
            </w:tr>
            <w:tr w:rsidR="00295CF9" w:rsidRPr="00295CF9" w14:paraId="5D4C393E" w14:textId="77777777" w:rsidTr="00824713">
              <w:trPr>
                <w:trHeight w:val="576"/>
              </w:trPr>
              <w:tc>
                <w:tcPr>
                  <w:tcW w:w="3575" w:type="dxa"/>
                  <w:gridSpan w:val="4"/>
                  <w:shd w:val="clear" w:color="auto" w:fill="auto"/>
                </w:tcPr>
                <w:p w14:paraId="1561A038" w14:textId="77777777" w:rsidR="00E95809" w:rsidRPr="00295CF9" w:rsidRDefault="00E95809">
                  <w:pPr>
                    <w:rPr>
                      <w:rFonts w:ascii="Inter" w:hAnsi="Inter"/>
                      <w:color w:val="0D0D0D" w:themeColor="text1" w:themeTint="F2"/>
                    </w:rPr>
                  </w:pPr>
                </w:p>
              </w:tc>
            </w:tr>
            <w:tr w:rsidR="00295CF9" w:rsidRPr="00295CF9" w14:paraId="4ACA46AE" w14:textId="77777777" w:rsidTr="00796C76">
              <w:tc>
                <w:tcPr>
                  <w:tcW w:w="3575" w:type="dxa"/>
                  <w:gridSpan w:val="4"/>
                  <w:shd w:val="clear" w:color="auto" w:fill="auto"/>
                </w:tcPr>
                <w:p w14:paraId="503CE281" w14:textId="47749C7E" w:rsidR="00E95809" w:rsidRPr="00295CF9" w:rsidRDefault="00E95809" w:rsidP="00BF61E0">
                  <w:pPr>
                    <w:spacing w:line="360" w:lineRule="auto"/>
                    <w:rPr>
                      <w:rFonts w:ascii="Inter" w:hAnsi="Inter"/>
                      <w:b/>
                      <w:bCs/>
                      <w:color w:val="0D0D0D" w:themeColor="text1" w:themeTint="F2"/>
                      <w:sz w:val="26"/>
                      <w:szCs w:val="26"/>
                    </w:rPr>
                  </w:pPr>
                  <w:r w:rsidRPr="00295CF9">
                    <w:rPr>
                      <w:rFonts w:ascii="Inter" w:hAnsi="Inter"/>
                      <w:b/>
                      <w:bCs/>
                      <w:color w:val="0D0D0D" w:themeColor="text1" w:themeTint="F2"/>
                      <w:sz w:val="26"/>
                      <w:szCs w:val="26"/>
                    </w:rPr>
                    <w:t>Education</w:t>
                  </w:r>
                </w:p>
              </w:tc>
            </w:tr>
            <w:tr w:rsidR="00295CF9" w:rsidRPr="00295CF9" w14:paraId="025FBD4C" w14:textId="1EC8603C" w:rsidTr="001327CD">
              <w:tc>
                <w:tcPr>
                  <w:tcW w:w="1452" w:type="dxa"/>
                  <w:gridSpan w:val="2"/>
                  <w:tcBorders>
                    <w:top w:val="single" w:sz="4" w:space="0" w:color="D69052"/>
                  </w:tcBorders>
                  <w:shd w:val="clear" w:color="auto" w:fill="auto"/>
                </w:tcPr>
                <w:p w14:paraId="51353C86" w14:textId="77777777" w:rsidR="00BF61E0" w:rsidRPr="00295CF9" w:rsidRDefault="00BF61E0">
                  <w:pPr>
                    <w:rPr>
                      <w:rFonts w:ascii="Inter" w:hAnsi="Inter" w:cs="Sarabun"/>
                      <w:color w:val="0D0D0D" w:themeColor="text1" w:themeTint="F2"/>
                      <w:sz w:val="24"/>
                      <w:szCs w:val="24"/>
                    </w:rPr>
                  </w:pPr>
                </w:p>
              </w:tc>
              <w:tc>
                <w:tcPr>
                  <w:tcW w:w="2123" w:type="dxa"/>
                  <w:gridSpan w:val="2"/>
                  <w:shd w:val="clear" w:color="auto" w:fill="auto"/>
                </w:tcPr>
                <w:p w14:paraId="0820A728" w14:textId="77777777" w:rsidR="00BF61E0" w:rsidRPr="00295CF9" w:rsidRDefault="00BF61E0">
                  <w:pPr>
                    <w:rPr>
                      <w:rFonts w:ascii="Inter" w:hAnsi="Inter" w:cs="Sarabun"/>
                      <w:color w:val="0D0D0D" w:themeColor="text1" w:themeTint="F2"/>
                      <w:sz w:val="24"/>
                      <w:szCs w:val="24"/>
                    </w:rPr>
                  </w:pPr>
                </w:p>
              </w:tc>
            </w:tr>
            <w:tr w:rsidR="00295CF9" w:rsidRPr="00295CF9" w14:paraId="1D6A76B5" w14:textId="77777777" w:rsidTr="00246D87">
              <w:tc>
                <w:tcPr>
                  <w:tcW w:w="3575" w:type="dxa"/>
                  <w:gridSpan w:val="4"/>
                  <w:shd w:val="clear" w:color="auto" w:fill="auto"/>
                </w:tcPr>
                <w:p w14:paraId="138D1618" w14:textId="308727EB" w:rsidR="00E95809" w:rsidRPr="002E21AE" w:rsidRDefault="00E95809" w:rsidP="00246D87">
                  <w:pPr>
                    <w:spacing w:after="120" w:line="276" w:lineRule="auto"/>
                    <w:rPr>
                      <w:rFonts w:ascii="Inter" w:hAnsi="Inter" w:cs="Sarabun"/>
                      <w:color w:val="D69052"/>
                      <w:sz w:val="20"/>
                      <w:szCs w:val="20"/>
                    </w:rPr>
                  </w:pPr>
                  <w:r w:rsidRPr="002E21AE">
                    <w:rPr>
                      <w:rFonts w:ascii="Inter" w:hAnsi="Inter" w:cs="Sarabun"/>
                      <w:color w:val="D69052"/>
                      <w:sz w:val="20"/>
                      <w:szCs w:val="20"/>
                    </w:rPr>
                    <w:t>20</w:t>
                  </w:r>
                  <w:r w:rsidR="00FC378C">
                    <w:rPr>
                      <w:rFonts w:ascii="Inter" w:hAnsi="Inter" w:cs="Sarabun"/>
                      <w:color w:val="D69052"/>
                      <w:sz w:val="20"/>
                      <w:szCs w:val="20"/>
                    </w:rPr>
                    <w:t>XX</w:t>
                  </w:r>
                  <w:r w:rsidRPr="002E21AE">
                    <w:rPr>
                      <w:rFonts w:ascii="Inter" w:hAnsi="Inter" w:cs="Sarabun"/>
                      <w:color w:val="D69052"/>
                      <w:sz w:val="20"/>
                      <w:szCs w:val="20"/>
                    </w:rPr>
                    <w:t>–</w:t>
                  </w:r>
                  <w:r w:rsidRPr="001327CD">
                    <w:rPr>
                      <w:rFonts w:ascii="Inter" w:hAnsi="Inter" w:cs="Sarabun"/>
                      <w:color w:val="D69052"/>
                      <w:sz w:val="20"/>
                      <w:szCs w:val="20"/>
                    </w:rPr>
                    <w:t>20</w:t>
                  </w:r>
                  <w:r w:rsidR="00FC378C" w:rsidRPr="001327CD">
                    <w:rPr>
                      <w:rFonts w:ascii="Inter" w:hAnsi="Inter" w:cs="Sarabun"/>
                      <w:color w:val="D69052"/>
                      <w:sz w:val="20"/>
                      <w:szCs w:val="20"/>
                    </w:rPr>
                    <w:t>XX</w:t>
                  </w:r>
                </w:p>
                <w:p w14:paraId="226CF405" w14:textId="1F28754D" w:rsidR="00E95809" w:rsidRPr="00295CF9" w:rsidRDefault="00E95809" w:rsidP="00246D87">
                  <w:pPr>
                    <w:spacing w:after="120" w:line="276" w:lineRule="auto"/>
                    <w:rPr>
                      <w:rFonts w:ascii="Inter" w:hAnsi="Inter" w:cs="Sarabun"/>
                      <w:b/>
                      <w:bCs/>
                      <w:color w:val="0D0D0D" w:themeColor="text1" w:themeTint="F2"/>
                      <w:sz w:val="20"/>
                      <w:szCs w:val="20"/>
                    </w:rPr>
                  </w:pPr>
                  <w:r w:rsidRPr="00295CF9">
                    <w:rPr>
                      <w:rFonts w:ascii="Inter" w:hAnsi="Inter" w:cs="Sarabun"/>
                      <w:b/>
                      <w:bCs/>
                      <w:color w:val="0D0D0D" w:themeColor="text1" w:themeTint="F2"/>
                      <w:sz w:val="20"/>
                      <w:szCs w:val="20"/>
                    </w:rPr>
                    <w:t>B</w:t>
                  </w:r>
                  <w:r w:rsidR="00FC378C">
                    <w:rPr>
                      <w:rFonts w:ascii="Inter" w:hAnsi="Inter" w:cs="Sarabun"/>
                      <w:b/>
                      <w:bCs/>
                      <w:color w:val="0D0D0D" w:themeColor="text1" w:themeTint="F2"/>
                      <w:sz w:val="20"/>
                      <w:szCs w:val="20"/>
                    </w:rPr>
                    <w:t>TEC Level 3 Diploma in Travel &amp; Tourism</w:t>
                  </w:r>
                </w:p>
                <w:p w14:paraId="121A7E42" w14:textId="3A33BEBC" w:rsidR="00E95809" w:rsidRPr="00FC378C" w:rsidRDefault="00FC378C" w:rsidP="00246D87">
                  <w:pPr>
                    <w:spacing w:after="120" w:line="276" w:lineRule="auto"/>
                    <w:rPr>
                      <w:rFonts w:ascii="Inter" w:hAnsi="Inter" w:cs="Sarabun"/>
                      <w:color w:val="0D0D0D" w:themeColor="text1" w:themeTint="F2"/>
                      <w:sz w:val="20"/>
                      <w:szCs w:val="20"/>
                    </w:rPr>
                  </w:pPr>
                  <w:r>
                    <w:rPr>
                      <w:rFonts w:ascii="Inter" w:hAnsi="Inter" w:cs="Sarabun"/>
                      <w:color w:val="0D0D0D" w:themeColor="text1" w:themeTint="F2"/>
                      <w:sz w:val="20"/>
                      <w:szCs w:val="20"/>
                    </w:rPr>
                    <w:t>City of Westminster College, London</w:t>
                  </w:r>
                </w:p>
              </w:tc>
            </w:tr>
            <w:tr w:rsidR="00295CF9" w:rsidRPr="00295CF9" w14:paraId="50554333" w14:textId="77777777" w:rsidTr="00246D87">
              <w:tc>
                <w:tcPr>
                  <w:tcW w:w="3575" w:type="dxa"/>
                  <w:gridSpan w:val="4"/>
                  <w:shd w:val="clear" w:color="auto" w:fill="auto"/>
                </w:tcPr>
                <w:p w14:paraId="1D93F61C" w14:textId="77777777" w:rsidR="00E95809" w:rsidRPr="00295CF9" w:rsidRDefault="00E95809">
                  <w:pPr>
                    <w:rPr>
                      <w:rFonts w:ascii="Inter" w:hAnsi="Inter"/>
                      <w:color w:val="0D0D0D" w:themeColor="text1" w:themeTint="F2"/>
                    </w:rPr>
                  </w:pPr>
                </w:p>
              </w:tc>
            </w:tr>
            <w:tr w:rsidR="00295CF9" w:rsidRPr="00295CF9" w14:paraId="2DF96B6B" w14:textId="77777777" w:rsidTr="00246D87">
              <w:tc>
                <w:tcPr>
                  <w:tcW w:w="3575" w:type="dxa"/>
                  <w:gridSpan w:val="4"/>
                  <w:shd w:val="clear" w:color="auto" w:fill="auto"/>
                </w:tcPr>
                <w:p w14:paraId="1741B10A" w14:textId="0A4E1C89" w:rsidR="00E95809" w:rsidRPr="002E21AE" w:rsidRDefault="00E95809" w:rsidP="00246D87">
                  <w:pPr>
                    <w:spacing w:after="120" w:line="276" w:lineRule="auto"/>
                    <w:rPr>
                      <w:rFonts w:ascii="Inter" w:hAnsi="Inter" w:cs="Sarabun"/>
                      <w:color w:val="D69052"/>
                      <w:sz w:val="20"/>
                      <w:szCs w:val="20"/>
                    </w:rPr>
                  </w:pPr>
                  <w:r w:rsidRPr="002E21AE">
                    <w:rPr>
                      <w:rFonts w:ascii="Inter" w:hAnsi="Inter" w:cs="Sarabun"/>
                      <w:color w:val="D69052"/>
                      <w:sz w:val="20"/>
                      <w:szCs w:val="20"/>
                    </w:rPr>
                    <w:t>20</w:t>
                  </w:r>
                  <w:r w:rsidR="00FC378C">
                    <w:rPr>
                      <w:rFonts w:ascii="Inter" w:hAnsi="Inter" w:cs="Sarabun"/>
                      <w:color w:val="D69052"/>
                      <w:sz w:val="20"/>
                      <w:szCs w:val="20"/>
                    </w:rPr>
                    <w:t>XX–</w:t>
                  </w:r>
                  <w:r w:rsidRPr="002E21AE">
                    <w:rPr>
                      <w:rFonts w:ascii="Inter" w:hAnsi="Inter" w:cs="Sarabun"/>
                      <w:color w:val="D69052"/>
                      <w:sz w:val="20"/>
                      <w:szCs w:val="20"/>
                    </w:rPr>
                    <w:t>20</w:t>
                  </w:r>
                  <w:r w:rsidR="00FC378C">
                    <w:rPr>
                      <w:rFonts w:ascii="Inter" w:hAnsi="Inter" w:cs="Sarabun"/>
                      <w:color w:val="D69052"/>
                      <w:sz w:val="20"/>
                      <w:szCs w:val="20"/>
                    </w:rPr>
                    <w:t>XX</w:t>
                  </w:r>
                </w:p>
                <w:p w14:paraId="2B093504" w14:textId="71EF2869" w:rsidR="00E95809" w:rsidRPr="00295CF9" w:rsidRDefault="00FC378C" w:rsidP="00246D87">
                  <w:pPr>
                    <w:spacing w:after="120" w:line="276" w:lineRule="auto"/>
                    <w:rPr>
                      <w:rFonts w:ascii="Inter" w:hAnsi="Inter" w:cs="Sarabun"/>
                      <w:b/>
                      <w:bCs/>
                      <w:color w:val="0D0D0D" w:themeColor="text1" w:themeTint="F2"/>
                      <w:sz w:val="20"/>
                      <w:szCs w:val="20"/>
                    </w:rPr>
                  </w:pPr>
                  <w:r>
                    <w:rPr>
                      <w:rFonts w:ascii="Inter" w:hAnsi="Inter" w:cs="Sarabun"/>
                      <w:b/>
                      <w:bCs/>
                      <w:color w:val="0D0D0D" w:themeColor="text1" w:themeTint="F2"/>
                      <w:sz w:val="20"/>
                      <w:szCs w:val="20"/>
                    </w:rPr>
                    <w:t>Holborn</w:t>
                  </w:r>
                  <w:r w:rsidR="00E95809" w:rsidRPr="00295CF9">
                    <w:rPr>
                      <w:rFonts w:ascii="Inter" w:hAnsi="Inter" w:cs="Sarabun"/>
                      <w:b/>
                      <w:bCs/>
                      <w:color w:val="0D0D0D" w:themeColor="text1" w:themeTint="F2"/>
                      <w:sz w:val="20"/>
                      <w:szCs w:val="20"/>
                    </w:rPr>
                    <w:t xml:space="preserve"> Comprehensive School, </w:t>
                  </w:r>
                  <w:r>
                    <w:rPr>
                      <w:rFonts w:ascii="Inter" w:hAnsi="Inter" w:cs="Sarabun"/>
                      <w:b/>
                      <w:bCs/>
                      <w:color w:val="0D0D0D" w:themeColor="text1" w:themeTint="F2"/>
                      <w:sz w:val="20"/>
                      <w:szCs w:val="20"/>
                    </w:rPr>
                    <w:t>London</w:t>
                  </w:r>
                </w:p>
                <w:p w14:paraId="2DD46117" w14:textId="77777777" w:rsidR="00E95809" w:rsidRPr="00295CF9" w:rsidRDefault="00E95809" w:rsidP="00246D87">
                  <w:pPr>
                    <w:spacing w:after="120" w:line="276" w:lineRule="auto"/>
                    <w:rPr>
                      <w:rFonts w:ascii="Inter" w:hAnsi="Inter" w:cs="Sarabun"/>
                      <w:i/>
                      <w:iCs/>
                      <w:color w:val="0D0D0D" w:themeColor="text1" w:themeTint="F2"/>
                      <w:sz w:val="20"/>
                      <w:szCs w:val="20"/>
                    </w:rPr>
                  </w:pPr>
                  <w:r w:rsidRPr="00295CF9">
                    <w:rPr>
                      <w:rFonts w:ascii="Inter" w:hAnsi="Inter" w:cs="Sarabun"/>
                      <w:i/>
                      <w:iCs/>
                      <w:color w:val="0D0D0D" w:themeColor="text1" w:themeTint="F2"/>
                      <w:sz w:val="20"/>
                      <w:szCs w:val="20"/>
                    </w:rPr>
                    <w:t>GCSEs:</w:t>
                  </w:r>
                </w:p>
                <w:p w14:paraId="62E60923" w14:textId="0C8DCFBC" w:rsidR="00E95809" w:rsidRPr="00295CF9" w:rsidRDefault="00E95809" w:rsidP="00246D87">
                  <w:pPr>
                    <w:spacing w:after="120" w:line="276" w:lineRule="auto"/>
                    <w:rPr>
                      <w:rFonts w:ascii="Inter" w:hAnsi="Inter"/>
                      <w:color w:val="0D0D0D" w:themeColor="text1" w:themeTint="F2"/>
                    </w:rPr>
                  </w:pPr>
                  <w:r w:rsidRPr="00295CF9">
                    <w:rPr>
                      <w:rFonts w:ascii="Inter" w:hAnsi="Inter" w:cs="Sarabun"/>
                      <w:color w:val="0D0D0D" w:themeColor="text1" w:themeTint="F2"/>
                      <w:sz w:val="20"/>
                      <w:szCs w:val="20"/>
                    </w:rPr>
                    <w:t xml:space="preserve">10 </w:t>
                  </w:r>
                  <w:r w:rsidR="008E13D0">
                    <w:rPr>
                      <w:rFonts w:ascii="Inter" w:hAnsi="Inter" w:cs="Sarabun"/>
                      <w:color w:val="0D0D0D" w:themeColor="text1" w:themeTint="F2"/>
                      <w:sz w:val="20"/>
                      <w:szCs w:val="20"/>
                    </w:rPr>
                    <w:t>Grades 9–4</w:t>
                  </w:r>
                  <w:r w:rsidRPr="00295CF9">
                    <w:rPr>
                      <w:rFonts w:ascii="Inter" w:hAnsi="Inter" w:cs="Sarabun"/>
                      <w:color w:val="0D0D0D" w:themeColor="text1" w:themeTint="F2"/>
                      <w:sz w:val="20"/>
                      <w:szCs w:val="20"/>
                    </w:rPr>
                    <w:t xml:space="preserve"> including Maths, English</w:t>
                  </w:r>
                  <w:r w:rsidR="008E13D0">
                    <w:rPr>
                      <w:rFonts w:ascii="Inter" w:hAnsi="Inter" w:cs="Sarabun"/>
                      <w:color w:val="0D0D0D" w:themeColor="text1" w:themeTint="F2"/>
                      <w:sz w:val="20"/>
                      <w:szCs w:val="20"/>
                    </w:rPr>
                    <w:t>, and ICT</w:t>
                  </w:r>
                </w:p>
              </w:tc>
            </w:tr>
            <w:tr w:rsidR="00295CF9" w:rsidRPr="00295CF9" w14:paraId="3C6A301B" w14:textId="77777777" w:rsidTr="00246D87">
              <w:tc>
                <w:tcPr>
                  <w:tcW w:w="3575" w:type="dxa"/>
                  <w:gridSpan w:val="4"/>
                  <w:shd w:val="clear" w:color="auto" w:fill="auto"/>
                </w:tcPr>
                <w:p w14:paraId="67E0F6D5" w14:textId="77777777" w:rsidR="00E95809" w:rsidRPr="00295CF9" w:rsidRDefault="00E95809">
                  <w:pPr>
                    <w:rPr>
                      <w:rFonts w:ascii="Inter" w:hAnsi="Inter"/>
                      <w:color w:val="0D0D0D" w:themeColor="text1" w:themeTint="F2"/>
                    </w:rPr>
                  </w:pPr>
                </w:p>
              </w:tc>
            </w:tr>
            <w:tr w:rsidR="008E13D0" w:rsidRPr="00295CF9" w14:paraId="05AA58F2" w14:textId="77777777" w:rsidTr="00246D87">
              <w:tc>
                <w:tcPr>
                  <w:tcW w:w="3575" w:type="dxa"/>
                  <w:gridSpan w:val="4"/>
                  <w:shd w:val="clear" w:color="auto" w:fill="auto"/>
                </w:tcPr>
                <w:p w14:paraId="07313426" w14:textId="2FDC375F" w:rsidR="008E13D0" w:rsidRPr="00295CF9" w:rsidRDefault="008E13D0" w:rsidP="0069532E">
                  <w:pPr>
                    <w:spacing w:line="360" w:lineRule="auto"/>
                    <w:rPr>
                      <w:rFonts w:ascii="Inter" w:hAnsi="Inter"/>
                      <w:color w:val="0D0D0D" w:themeColor="text1" w:themeTint="F2"/>
                    </w:rPr>
                  </w:pPr>
                  <w:r>
                    <w:rPr>
                      <w:rFonts w:ascii="Inter" w:hAnsi="Inter"/>
                      <w:b/>
                      <w:bCs/>
                      <w:color w:val="0D0D0D" w:themeColor="text1" w:themeTint="F2"/>
                      <w:sz w:val="26"/>
                      <w:szCs w:val="26"/>
                    </w:rPr>
                    <w:t>Certifications</w:t>
                  </w:r>
                </w:p>
              </w:tc>
            </w:tr>
            <w:tr w:rsidR="00AF0C43" w:rsidRPr="00295CF9" w14:paraId="24F0F826" w14:textId="48F406AE" w:rsidTr="001327CD">
              <w:tc>
                <w:tcPr>
                  <w:tcW w:w="1876" w:type="dxa"/>
                  <w:gridSpan w:val="3"/>
                  <w:tcBorders>
                    <w:top w:val="single" w:sz="4" w:space="0" w:color="D69052"/>
                    <w:right w:val="single" w:sz="4" w:space="0" w:color="auto"/>
                  </w:tcBorders>
                  <w:shd w:val="clear" w:color="auto" w:fill="auto"/>
                </w:tcPr>
                <w:p w14:paraId="2A589FA3" w14:textId="77777777" w:rsidR="00AF0C43" w:rsidRPr="008E13D0" w:rsidRDefault="00AF0C43">
                  <w:pPr>
                    <w:rPr>
                      <w:rFonts w:ascii="Inter" w:hAnsi="Inter"/>
                      <w:b/>
                      <w:bCs/>
                      <w:color w:val="0D0D0D" w:themeColor="text1" w:themeTint="F2"/>
                      <w:sz w:val="24"/>
                      <w:szCs w:val="24"/>
                    </w:rPr>
                  </w:pPr>
                </w:p>
              </w:tc>
              <w:tc>
                <w:tcPr>
                  <w:tcW w:w="1699" w:type="dxa"/>
                  <w:tcBorders>
                    <w:left w:val="single" w:sz="4" w:space="0" w:color="auto"/>
                  </w:tcBorders>
                  <w:shd w:val="clear" w:color="auto" w:fill="auto"/>
                </w:tcPr>
                <w:p w14:paraId="54B10B50" w14:textId="77777777" w:rsidR="00AF0C43" w:rsidRPr="008E13D0" w:rsidRDefault="00AF0C43">
                  <w:pPr>
                    <w:rPr>
                      <w:rFonts w:ascii="Inter" w:hAnsi="Inter"/>
                      <w:b/>
                      <w:bCs/>
                      <w:color w:val="0D0D0D" w:themeColor="text1" w:themeTint="F2"/>
                      <w:sz w:val="24"/>
                      <w:szCs w:val="24"/>
                    </w:rPr>
                  </w:pPr>
                </w:p>
              </w:tc>
            </w:tr>
            <w:tr w:rsidR="001327CD" w:rsidRPr="00295CF9" w14:paraId="3C087D6A" w14:textId="0DF4187F" w:rsidTr="009A0AFC">
              <w:tc>
                <w:tcPr>
                  <w:tcW w:w="3575" w:type="dxa"/>
                  <w:gridSpan w:val="4"/>
                  <w:shd w:val="clear" w:color="auto" w:fill="auto"/>
                </w:tcPr>
                <w:p w14:paraId="2ECF617F" w14:textId="77777777" w:rsidR="001327CD" w:rsidRDefault="001327CD"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Cabin Crew Attestation – Civil Aviation Authority (CAA), 20XX</w:t>
                  </w:r>
                </w:p>
                <w:p w14:paraId="64DC1349" w14:textId="77777777" w:rsidR="001327CD" w:rsidRDefault="001327CD"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First Aid and CPR Certified – Valid until 20XX</w:t>
                  </w:r>
                </w:p>
                <w:p w14:paraId="69DCC2AA" w14:textId="77777777" w:rsidR="001327CD" w:rsidRDefault="001327CD"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Fire and Smoke Training – Completed 20XX</w:t>
                  </w:r>
                </w:p>
                <w:p w14:paraId="5524EA38" w14:textId="2B552562" w:rsidR="001327CD" w:rsidRPr="008E13D0" w:rsidRDefault="001327CD"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Emirates Interview Readiness Workshop – Completed 20XX</w:t>
                  </w:r>
                </w:p>
                <w:p w14:paraId="685C8452" w14:textId="77777777" w:rsidR="001327CD" w:rsidRPr="008E13D0" w:rsidRDefault="001327CD">
                  <w:pPr>
                    <w:rPr>
                      <w:rFonts w:ascii="Inter" w:hAnsi="Inter"/>
                      <w:b/>
                      <w:bCs/>
                      <w:color w:val="0D0D0D" w:themeColor="text1" w:themeTint="F2"/>
                      <w:sz w:val="24"/>
                      <w:szCs w:val="24"/>
                      <w:lang w:val="en-SG"/>
                    </w:rPr>
                  </w:pPr>
                </w:p>
              </w:tc>
            </w:tr>
          </w:tbl>
          <w:p w14:paraId="0523C8C5" w14:textId="2DC61788" w:rsidR="006C0C1F" w:rsidRDefault="006C0C1F"/>
        </w:tc>
        <w:tc>
          <w:tcPr>
            <w:tcW w:w="7369" w:type="dxa"/>
            <w:tcBorders>
              <w:top w:val="nil"/>
              <w:left w:val="single" w:sz="4" w:space="0" w:color="808080" w:themeColor="background1" w:themeShade="80"/>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4"/>
              <w:gridCol w:w="3718"/>
            </w:tblGrid>
            <w:tr w:rsidR="00295CF9" w:rsidRPr="00295CF9" w14:paraId="464645D8" w14:textId="77777777" w:rsidTr="0004587E">
              <w:trPr>
                <w:trHeight w:val="412"/>
              </w:trPr>
              <w:tc>
                <w:tcPr>
                  <w:tcW w:w="6982" w:type="dxa"/>
                  <w:gridSpan w:val="2"/>
                </w:tcPr>
                <w:p w14:paraId="2085C0E8" w14:textId="77777777" w:rsidR="00A7036E" w:rsidRPr="00295CF9" w:rsidRDefault="00A7036E">
                  <w:pPr>
                    <w:rPr>
                      <w:rFonts w:ascii="Inter" w:hAnsi="Inter"/>
                      <w:color w:val="0D0D0D" w:themeColor="text1" w:themeTint="F2"/>
                    </w:rPr>
                  </w:pPr>
                </w:p>
              </w:tc>
            </w:tr>
            <w:tr w:rsidR="00295CF9" w:rsidRPr="00295CF9" w14:paraId="399451A4" w14:textId="77777777" w:rsidTr="0004587E">
              <w:trPr>
                <w:trHeight w:val="724"/>
              </w:trPr>
              <w:tc>
                <w:tcPr>
                  <w:tcW w:w="6982" w:type="dxa"/>
                  <w:gridSpan w:val="2"/>
                </w:tcPr>
                <w:p w14:paraId="10F246D7" w14:textId="03519D71" w:rsidR="00A7036E" w:rsidRPr="00B553D1" w:rsidRDefault="00B553D1">
                  <w:pPr>
                    <w:rPr>
                      <w:rFonts w:ascii="Inter SemiBold" w:hAnsi="Inter SemiBold"/>
                      <w:color w:val="D69052"/>
                      <w:sz w:val="57"/>
                      <w:szCs w:val="57"/>
                    </w:rPr>
                  </w:pPr>
                  <w:r w:rsidRPr="00B553D1">
                    <w:rPr>
                      <w:rFonts w:ascii="Inter SemiBold" w:hAnsi="Inter SemiBold"/>
                      <w:color w:val="D69052"/>
                      <w:sz w:val="72"/>
                      <w:szCs w:val="72"/>
                    </w:rPr>
                    <w:t>YOUR NAME</w:t>
                  </w:r>
                </w:p>
              </w:tc>
            </w:tr>
            <w:tr w:rsidR="00295CF9" w:rsidRPr="00295CF9" w14:paraId="27750B74" w14:textId="77777777" w:rsidTr="0004587E">
              <w:tc>
                <w:tcPr>
                  <w:tcW w:w="6982" w:type="dxa"/>
                  <w:gridSpan w:val="2"/>
                </w:tcPr>
                <w:p w14:paraId="0A0CC883" w14:textId="57FCEA55" w:rsidR="00A7036E" w:rsidRPr="00295CF9" w:rsidRDefault="00B553D1">
                  <w:pPr>
                    <w:rPr>
                      <w:rFonts w:ascii="Inter" w:hAnsi="Inter" w:cs="Sarabun"/>
                      <w:b/>
                      <w:bCs/>
                      <w:color w:val="0D0D0D" w:themeColor="text1" w:themeTint="F2"/>
                      <w:sz w:val="26"/>
                      <w:szCs w:val="26"/>
                    </w:rPr>
                  </w:pPr>
                  <w:r>
                    <w:rPr>
                      <w:rFonts w:ascii="Inter" w:hAnsi="Inter" w:cs="Sarabun"/>
                      <w:b/>
                      <w:bCs/>
                      <w:color w:val="0D0D0D" w:themeColor="text1" w:themeTint="F2"/>
                      <w:sz w:val="26"/>
                      <w:szCs w:val="26"/>
                    </w:rPr>
                    <w:t>Cabin Crew</w:t>
                  </w:r>
                </w:p>
              </w:tc>
            </w:tr>
            <w:tr w:rsidR="00295CF9" w:rsidRPr="00295CF9" w14:paraId="25D1C72B" w14:textId="77777777" w:rsidTr="0004587E">
              <w:tc>
                <w:tcPr>
                  <w:tcW w:w="6982" w:type="dxa"/>
                  <w:gridSpan w:val="2"/>
                </w:tcPr>
                <w:p w14:paraId="55292087" w14:textId="77777777" w:rsidR="004145E5" w:rsidRPr="00295CF9" w:rsidRDefault="004145E5">
                  <w:pPr>
                    <w:rPr>
                      <w:rFonts w:ascii="Inter" w:hAnsi="Inter" w:cs="Sarabun"/>
                      <w:color w:val="0D0D0D" w:themeColor="text1" w:themeTint="F2"/>
                      <w:sz w:val="24"/>
                      <w:szCs w:val="24"/>
                    </w:rPr>
                  </w:pPr>
                </w:p>
              </w:tc>
            </w:tr>
            <w:tr w:rsidR="00295CF9" w:rsidRPr="00295CF9" w14:paraId="112A5B53" w14:textId="77777777" w:rsidTr="0004587E">
              <w:tc>
                <w:tcPr>
                  <w:tcW w:w="6982" w:type="dxa"/>
                  <w:gridSpan w:val="2"/>
                </w:tcPr>
                <w:p w14:paraId="15FFCB63" w14:textId="76BA1676" w:rsidR="004145E5" w:rsidRPr="00FC378C" w:rsidRDefault="00FC378C" w:rsidP="00606D77">
                  <w:pPr>
                    <w:spacing w:line="276" w:lineRule="auto"/>
                    <w:rPr>
                      <w:rFonts w:ascii="Inter" w:hAnsi="Inter" w:cs="Sarabun"/>
                      <w:color w:val="0D0D0D" w:themeColor="text1" w:themeTint="F2"/>
                      <w:sz w:val="20"/>
                      <w:szCs w:val="20"/>
                      <w:lang w:val="en-GB"/>
                    </w:rPr>
                  </w:pPr>
                  <w:r w:rsidRPr="00FC378C">
                    <w:rPr>
                      <w:rFonts w:ascii="Inter" w:hAnsi="Inter" w:cs="Sarabun"/>
                      <w:color w:val="0D0D0D" w:themeColor="text1" w:themeTint="F2"/>
                      <w:sz w:val="20"/>
                      <w:szCs w:val="20"/>
                      <w:lang w:val="en-GB"/>
                    </w:rPr>
                    <w:t>Professional and customer-focused cabin crew member with over 5 years of international experience delivering exceptional in-flight service for premium airlines. Skilled in safety procedures, emergency response, and cultural sensitivity, with a proven ability to remain calm under pressure and exceed passenger expectations. Committed to upholding the highest standards of hospitality and representing the airline brand with professionalism and grace. Currently seeking to bring my skills and enthusiasm to Emirates’ world-class cabin crew team.</w:t>
                  </w:r>
                </w:p>
              </w:tc>
            </w:tr>
            <w:tr w:rsidR="00295CF9" w:rsidRPr="00295CF9" w14:paraId="74DAE0E7" w14:textId="77777777" w:rsidTr="0004587E">
              <w:tc>
                <w:tcPr>
                  <w:tcW w:w="6982" w:type="dxa"/>
                  <w:gridSpan w:val="2"/>
                </w:tcPr>
                <w:p w14:paraId="5622170B" w14:textId="77777777" w:rsidR="004145E5" w:rsidRPr="00295CF9" w:rsidRDefault="004145E5">
                  <w:pPr>
                    <w:rPr>
                      <w:rFonts w:ascii="Inter" w:hAnsi="Inter" w:cs="Sarabun"/>
                      <w:color w:val="0D0D0D" w:themeColor="text1" w:themeTint="F2"/>
                      <w:sz w:val="44"/>
                      <w:szCs w:val="44"/>
                    </w:rPr>
                  </w:pPr>
                </w:p>
              </w:tc>
            </w:tr>
            <w:tr w:rsidR="00295CF9" w:rsidRPr="00295CF9" w14:paraId="7BD21554" w14:textId="77777777" w:rsidTr="0004587E">
              <w:tc>
                <w:tcPr>
                  <w:tcW w:w="6982" w:type="dxa"/>
                  <w:gridSpan w:val="2"/>
                </w:tcPr>
                <w:p w14:paraId="481C2C08" w14:textId="0FB64F0C" w:rsidR="004145E5" w:rsidRPr="00295CF9" w:rsidRDefault="0064266F" w:rsidP="009629B3">
                  <w:pPr>
                    <w:spacing w:line="360" w:lineRule="auto"/>
                    <w:rPr>
                      <w:rFonts w:ascii="Inter" w:hAnsi="Inter"/>
                      <w:b/>
                      <w:bCs/>
                      <w:color w:val="0D0D0D" w:themeColor="text1" w:themeTint="F2"/>
                      <w:sz w:val="26"/>
                      <w:szCs w:val="26"/>
                    </w:rPr>
                  </w:pPr>
                  <w:r w:rsidRPr="00295CF9">
                    <w:rPr>
                      <w:rFonts w:ascii="Inter" w:hAnsi="Inter"/>
                      <w:b/>
                      <w:bCs/>
                      <w:color w:val="0D0D0D" w:themeColor="text1" w:themeTint="F2"/>
                      <w:sz w:val="26"/>
                      <w:szCs w:val="26"/>
                    </w:rPr>
                    <w:t>Professional Experience</w:t>
                  </w:r>
                </w:p>
              </w:tc>
            </w:tr>
            <w:tr w:rsidR="00295CF9" w:rsidRPr="00295CF9" w14:paraId="2BA40123" w14:textId="6414897F" w:rsidTr="001327CD">
              <w:tc>
                <w:tcPr>
                  <w:tcW w:w="3264" w:type="dxa"/>
                  <w:tcBorders>
                    <w:top w:val="single" w:sz="4" w:space="0" w:color="D69052"/>
                  </w:tcBorders>
                </w:tcPr>
                <w:p w14:paraId="3DE8EB9F" w14:textId="77777777" w:rsidR="009629B3" w:rsidRPr="00295CF9" w:rsidRDefault="009629B3">
                  <w:pPr>
                    <w:rPr>
                      <w:rFonts w:ascii="Inter" w:hAnsi="Inter" w:cs="Sarabun"/>
                      <w:color w:val="0D0D0D" w:themeColor="text1" w:themeTint="F2"/>
                      <w:sz w:val="24"/>
                      <w:szCs w:val="24"/>
                    </w:rPr>
                  </w:pPr>
                </w:p>
              </w:tc>
              <w:tc>
                <w:tcPr>
                  <w:tcW w:w="3718" w:type="dxa"/>
                </w:tcPr>
                <w:p w14:paraId="02EBA9A4" w14:textId="77777777" w:rsidR="009629B3" w:rsidRPr="00295CF9" w:rsidRDefault="009629B3">
                  <w:pPr>
                    <w:rPr>
                      <w:rFonts w:ascii="Inter" w:hAnsi="Inter" w:cs="Sarabun"/>
                      <w:color w:val="0D0D0D" w:themeColor="text1" w:themeTint="F2"/>
                      <w:sz w:val="24"/>
                      <w:szCs w:val="24"/>
                    </w:rPr>
                  </w:pPr>
                </w:p>
              </w:tc>
            </w:tr>
            <w:tr w:rsidR="00295CF9" w:rsidRPr="00295CF9" w14:paraId="7C8BDB95" w14:textId="4FCBB6FF" w:rsidTr="0004587E">
              <w:trPr>
                <w:trHeight w:val="2287"/>
              </w:trPr>
              <w:tc>
                <w:tcPr>
                  <w:tcW w:w="6982" w:type="dxa"/>
                  <w:gridSpan w:val="2"/>
                </w:tcPr>
                <w:p w14:paraId="0BBA671E" w14:textId="17FCDDF5" w:rsidR="00246D87" w:rsidRPr="002E21AE" w:rsidRDefault="00246D87" w:rsidP="00246D87">
                  <w:pPr>
                    <w:spacing w:line="276" w:lineRule="auto"/>
                    <w:ind w:right="284"/>
                    <w:rPr>
                      <w:rFonts w:ascii="Inter" w:hAnsi="Inter"/>
                      <w:color w:val="D69052"/>
                      <w:sz w:val="20"/>
                      <w:szCs w:val="20"/>
                    </w:rPr>
                  </w:pPr>
                  <w:r w:rsidRPr="002E21AE">
                    <w:rPr>
                      <w:rFonts w:ascii="Inter" w:hAnsi="Inter"/>
                      <w:color w:val="D69052"/>
                      <w:sz w:val="20"/>
                      <w:szCs w:val="20"/>
                    </w:rPr>
                    <w:t>December 20</w:t>
                  </w:r>
                  <w:r w:rsidR="00FC378C">
                    <w:rPr>
                      <w:rFonts w:ascii="Inter" w:hAnsi="Inter"/>
                      <w:color w:val="D69052"/>
                      <w:sz w:val="20"/>
                      <w:szCs w:val="20"/>
                    </w:rPr>
                    <w:t>XX</w:t>
                  </w:r>
                  <w:r w:rsidRPr="002E21AE">
                    <w:rPr>
                      <w:rFonts w:ascii="Inter" w:hAnsi="Inter"/>
                      <w:color w:val="D69052"/>
                      <w:sz w:val="20"/>
                      <w:szCs w:val="20"/>
                    </w:rPr>
                    <w:t xml:space="preserve"> – Present</w:t>
                  </w:r>
                </w:p>
                <w:p w14:paraId="56784CF5" w14:textId="3D172F2B" w:rsidR="00606D77" w:rsidRPr="00295CF9" w:rsidRDefault="00FC378C" w:rsidP="00246D87">
                  <w:pPr>
                    <w:spacing w:line="276" w:lineRule="auto"/>
                    <w:ind w:right="284"/>
                    <w:rPr>
                      <w:rFonts w:ascii="Inter" w:hAnsi="Inter" w:cs="Sarabun"/>
                      <w:b/>
                      <w:bCs/>
                      <w:color w:val="0D0D0D" w:themeColor="text1" w:themeTint="F2"/>
                    </w:rPr>
                  </w:pPr>
                  <w:r>
                    <w:rPr>
                      <w:rFonts w:ascii="Inter" w:hAnsi="Inter" w:cs="Sarabun"/>
                      <w:b/>
                      <w:bCs/>
                      <w:color w:val="0D0D0D" w:themeColor="text1" w:themeTint="F2"/>
                    </w:rPr>
                    <w:t>Senior Cabin Crew Member</w:t>
                  </w:r>
                </w:p>
                <w:p w14:paraId="14D2DB8F" w14:textId="75FD126B" w:rsidR="00606D77" w:rsidRPr="00295CF9" w:rsidRDefault="00FC378C" w:rsidP="00246D87">
                  <w:pPr>
                    <w:spacing w:after="200" w:line="276" w:lineRule="auto"/>
                    <w:ind w:right="284"/>
                    <w:rPr>
                      <w:rFonts w:ascii="Inter" w:hAnsi="Inter" w:cs="Sarabun"/>
                      <w:color w:val="0D0D0D" w:themeColor="text1" w:themeTint="F2"/>
                    </w:rPr>
                  </w:pPr>
                  <w:r>
                    <w:rPr>
                      <w:rFonts w:ascii="Inter" w:hAnsi="Inter" w:cs="Sarabun"/>
                      <w:color w:val="0D0D0D" w:themeColor="text1" w:themeTint="F2"/>
                    </w:rPr>
                    <w:t>Qatar Airways, Doha, Qatar</w:t>
                  </w:r>
                </w:p>
                <w:p w14:paraId="20D1F546" w14:textId="77777777" w:rsid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Lead cabin service in both Economy and Business Class on long-haul international routes</w:t>
                  </w:r>
                </w:p>
                <w:p w14:paraId="73676827" w14:textId="76ACD4FC" w:rsidR="00FC378C" w:rsidRP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Ensure compliance with all safety regulations and serve as first responder in medical/emergency scenarios</w:t>
                  </w:r>
                </w:p>
                <w:p w14:paraId="61139C06" w14:textId="743C4B1A" w:rsidR="00FC378C" w:rsidRP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Support junior crew members and supervise inflight service delivery, ensuring consistency and excellence</w:t>
                  </w:r>
                </w:p>
                <w:p w14:paraId="485575C2" w14:textId="2D6A2C93" w:rsidR="00FC378C" w:rsidRP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Handle VIP and high-profile passengers with discretion and professionalism</w:t>
                  </w:r>
                </w:p>
                <w:p w14:paraId="55382C60" w14:textId="6A63A464" w:rsidR="00606D77" w:rsidRPr="00295CF9" w:rsidRDefault="00FC378C" w:rsidP="00FC378C">
                  <w:pPr>
                    <w:pStyle w:val="ListParagraph"/>
                    <w:numPr>
                      <w:ilvl w:val="0"/>
                      <w:numId w:val="6"/>
                    </w:numPr>
                    <w:spacing w:after="200"/>
                    <w:ind w:left="357" w:hanging="357"/>
                    <w:contextualSpacing w:val="0"/>
                    <w:rPr>
                      <w:rFonts w:ascii="Inter" w:hAnsi="Inter" w:cs="Sarabun"/>
                      <w:color w:val="0D0D0D" w:themeColor="text1" w:themeTint="F2"/>
                    </w:rPr>
                  </w:pPr>
                  <w:r w:rsidRPr="00FC378C">
                    <w:rPr>
                      <w:rFonts w:ascii="Inter" w:hAnsi="Inter"/>
                      <w:color w:val="0D0D0D" w:themeColor="text1" w:themeTint="F2"/>
                      <w:sz w:val="20"/>
                      <w:szCs w:val="20"/>
                    </w:rPr>
                    <w:t>Recognised twice with internal ‘Above &amp; Beyond’ service award</w:t>
                  </w:r>
                </w:p>
              </w:tc>
            </w:tr>
            <w:tr w:rsidR="00295CF9" w:rsidRPr="00295CF9" w14:paraId="2E6A3032" w14:textId="77777777" w:rsidTr="0004587E">
              <w:tc>
                <w:tcPr>
                  <w:tcW w:w="6982" w:type="dxa"/>
                  <w:gridSpan w:val="2"/>
                </w:tcPr>
                <w:p w14:paraId="203BBA63" w14:textId="77777777" w:rsidR="0064266F" w:rsidRPr="00295CF9" w:rsidRDefault="0064266F">
                  <w:pPr>
                    <w:rPr>
                      <w:rFonts w:ascii="Inter" w:hAnsi="Inter" w:cs="Sarabun"/>
                      <w:color w:val="0D0D0D" w:themeColor="text1" w:themeTint="F2"/>
                    </w:rPr>
                  </w:pPr>
                </w:p>
              </w:tc>
            </w:tr>
            <w:tr w:rsidR="00295CF9" w:rsidRPr="00295CF9" w14:paraId="28BF2E77" w14:textId="77777777" w:rsidTr="0004587E">
              <w:tc>
                <w:tcPr>
                  <w:tcW w:w="6982" w:type="dxa"/>
                  <w:gridSpan w:val="2"/>
                </w:tcPr>
                <w:p w14:paraId="58006B7E" w14:textId="497D0D7C" w:rsidR="0070233B" w:rsidRPr="002E21AE" w:rsidRDefault="0070233B" w:rsidP="0070233B">
                  <w:pPr>
                    <w:spacing w:line="276" w:lineRule="auto"/>
                    <w:rPr>
                      <w:rFonts w:ascii="Inter" w:hAnsi="Inter"/>
                      <w:color w:val="D69052"/>
                      <w:sz w:val="20"/>
                      <w:szCs w:val="20"/>
                    </w:rPr>
                  </w:pPr>
                  <w:r w:rsidRPr="002E21AE">
                    <w:rPr>
                      <w:rFonts w:ascii="Inter" w:hAnsi="Inter"/>
                      <w:color w:val="D69052"/>
                      <w:sz w:val="20"/>
                      <w:szCs w:val="20"/>
                    </w:rPr>
                    <w:t>May 20</w:t>
                  </w:r>
                  <w:r w:rsidR="00FC378C">
                    <w:rPr>
                      <w:rFonts w:ascii="Inter" w:hAnsi="Inter"/>
                      <w:color w:val="D69052"/>
                      <w:sz w:val="20"/>
                      <w:szCs w:val="20"/>
                    </w:rPr>
                    <w:t>XX</w:t>
                  </w:r>
                  <w:r w:rsidRPr="002E21AE">
                    <w:rPr>
                      <w:rFonts w:ascii="Inter" w:hAnsi="Inter"/>
                      <w:color w:val="D69052"/>
                      <w:sz w:val="20"/>
                      <w:szCs w:val="20"/>
                    </w:rPr>
                    <w:t xml:space="preserve"> – November 20</w:t>
                  </w:r>
                  <w:r w:rsidR="00FC378C">
                    <w:rPr>
                      <w:rFonts w:ascii="Inter" w:hAnsi="Inter"/>
                      <w:color w:val="D69052"/>
                      <w:sz w:val="20"/>
                      <w:szCs w:val="20"/>
                    </w:rPr>
                    <w:t>XX</w:t>
                  </w:r>
                </w:p>
                <w:p w14:paraId="0966D774" w14:textId="14681F16" w:rsidR="0070233B" w:rsidRPr="00295CF9" w:rsidRDefault="00FC378C" w:rsidP="0070233B">
                  <w:pPr>
                    <w:spacing w:line="276" w:lineRule="auto"/>
                    <w:rPr>
                      <w:rFonts w:ascii="Inter" w:hAnsi="Inter"/>
                      <w:b/>
                      <w:bCs/>
                      <w:color w:val="0D0D0D" w:themeColor="text1" w:themeTint="F2"/>
                    </w:rPr>
                  </w:pPr>
                  <w:r>
                    <w:rPr>
                      <w:rFonts w:ascii="Inter" w:hAnsi="Inter"/>
                      <w:b/>
                      <w:bCs/>
                      <w:color w:val="0D0D0D" w:themeColor="text1" w:themeTint="F2"/>
                    </w:rPr>
                    <w:t>Cabin Crew</w:t>
                  </w:r>
                </w:p>
                <w:p w14:paraId="2D417B3C" w14:textId="6CDDD57E" w:rsidR="0070233B" w:rsidRPr="00295CF9" w:rsidRDefault="00FC378C" w:rsidP="0070233B">
                  <w:pPr>
                    <w:spacing w:after="200" w:line="276" w:lineRule="auto"/>
                    <w:rPr>
                      <w:rFonts w:ascii="Inter" w:hAnsi="Inter"/>
                      <w:color w:val="0D0D0D" w:themeColor="text1" w:themeTint="F2"/>
                    </w:rPr>
                  </w:pPr>
                  <w:r>
                    <w:rPr>
                      <w:rFonts w:ascii="Inter" w:hAnsi="Inter"/>
                      <w:color w:val="0D0D0D" w:themeColor="text1" w:themeTint="F2"/>
                    </w:rPr>
                    <w:t>British Airways, London Stansted</w:t>
                  </w:r>
                  <w:r w:rsidR="0070233B" w:rsidRPr="00295CF9">
                    <w:rPr>
                      <w:rFonts w:ascii="Inter" w:hAnsi="Inter"/>
                      <w:color w:val="0D0D0D" w:themeColor="text1" w:themeTint="F2"/>
                    </w:rPr>
                    <w:t xml:space="preserve">, </w:t>
                  </w:r>
                  <w:r>
                    <w:rPr>
                      <w:rFonts w:ascii="Inter" w:hAnsi="Inter"/>
                      <w:color w:val="0D0D0D" w:themeColor="text1" w:themeTint="F2"/>
                    </w:rPr>
                    <w:t>London</w:t>
                  </w:r>
                </w:p>
                <w:p w14:paraId="0101882F" w14:textId="77777777" w:rsid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Delivered friendly, attentive service on European and transatlantic routes</w:t>
                  </w:r>
                </w:p>
                <w:p w14:paraId="078F112F" w14:textId="77777777" w:rsid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Responded calmly to in-flight incidents including turbulence, delays, and passenger illness</w:t>
                  </w:r>
                </w:p>
                <w:p w14:paraId="1A0C082A" w14:textId="77777777" w:rsid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Promoted inflight sales and upsold products to meet individual and team revenue targets</w:t>
                  </w:r>
                </w:p>
                <w:p w14:paraId="0BD29588" w14:textId="0BA67748" w:rsidR="0070233B" w:rsidRPr="00FC378C" w:rsidRDefault="00FC378C" w:rsidP="00FC378C">
                  <w:pPr>
                    <w:pStyle w:val="ListParagraph"/>
                    <w:numPr>
                      <w:ilvl w:val="0"/>
                      <w:numId w:val="6"/>
                    </w:numPr>
                    <w:spacing w:after="200"/>
                    <w:ind w:left="357" w:hanging="357"/>
                    <w:contextualSpacing w:val="0"/>
                    <w:rPr>
                      <w:rFonts w:ascii="Inter" w:hAnsi="Inter"/>
                      <w:color w:val="0D0D0D" w:themeColor="text1" w:themeTint="F2"/>
                      <w:sz w:val="20"/>
                      <w:szCs w:val="20"/>
                    </w:rPr>
                  </w:pPr>
                  <w:r w:rsidRPr="00FC378C">
                    <w:rPr>
                      <w:rFonts w:ascii="Inter" w:hAnsi="Inter"/>
                      <w:color w:val="0D0D0D" w:themeColor="text1" w:themeTint="F2"/>
                      <w:sz w:val="20"/>
                      <w:szCs w:val="20"/>
                    </w:rPr>
                    <w:t>Consistently met high customer satisfaction ratings through positive feedback and mystery shopper scores</w:t>
                  </w:r>
                </w:p>
              </w:tc>
            </w:tr>
          </w:tbl>
          <w:p w14:paraId="48D9D966" w14:textId="08934138" w:rsidR="006C0C1F" w:rsidRDefault="006C0C1F"/>
        </w:tc>
      </w:tr>
      <w:tr w:rsidR="00A6122C" w14:paraId="42241385" w14:textId="77777777" w:rsidTr="00B105B9">
        <w:trPr>
          <w:trHeight w:val="16018"/>
        </w:trPr>
        <w:tc>
          <w:tcPr>
            <w:tcW w:w="3969" w:type="dxa"/>
            <w:tcBorders>
              <w:top w:val="nil"/>
              <w:left w:val="nil"/>
              <w:bottom w:val="nil"/>
              <w:right w:val="single" w:sz="4" w:space="0" w:color="808080" w:themeColor="background1" w:themeShade="80"/>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6"/>
              <w:gridCol w:w="2367"/>
            </w:tblGrid>
            <w:tr w:rsidR="00295CF9" w:rsidRPr="00295CF9" w14:paraId="71AC4626" w14:textId="77777777" w:rsidTr="00026841">
              <w:tc>
                <w:tcPr>
                  <w:tcW w:w="3743" w:type="dxa"/>
                  <w:gridSpan w:val="2"/>
                </w:tcPr>
                <w:p w14:paraId="38D8D691" w14:textId="77777777" w:rsidR="00496871" w:rsidRPr="00295CF9" w:rsidRDefault="00496871">
                  <w:pPr>
                    <w:rPr>
                      <w:rFonts w:ascii="Inter" w:hAnsi="Inter"/>
                      <w:color w:val="0D0D0D" w:themeColor="text1" w:themeTint="F2"/>
                    </w:rPr>
                  </w:pPr>
                </w:p>
              </w:tc>
            </w:tr>
            <w:tr w:rsidR="00295CF9" w:rsidRPr="00295CF9" w14:paraId="60268AA1" w14:textId="77777777" w:rsidTr="00026841">
              <w:tc>
                <w:tcPr>
                  <w:tcW w:w="3743" w:type="dxa"/>
                  <w:gridSpan w:val="2"/>
                </w:tcPr>
                <w:p w14:paraId="790C18F6" w14:textId="08B2D991" w:rsidR="00496871" w:rsidRPr="00295CF9" w:rsidRDefault="00496871" w:rsidP="00496871">
                  <w:pPr>
                    <w:spacing w:line="360" w:lineRule="auto"/>
                    <w:rPr>
                      <w:rFonts w:ascii="Inter" w:hAnsi="Inter"/>
                      <w:b/>
                      <w:bCs/>
                      <w:color w:val="0D0D0D" w:themeColor="text1" w:themeTint="F2"/>
                      <w:sz w:val="26"/>
                      <w:szCs w:val="26"/>
                    </w:rPr>
                  </w:pPr>
                  <w:r w:rsidRPr="00295CF9">
                    <w:rPr>
                      <w:rFonts w:ascii="Inter" w:hAnsi="Inter"/>
                      <w:b/>
                      <w:bCs/>
                      <w:color w:val="0D0D0D" w:themeColor="text1" w:themeTint="F2"/>
                      <w:sz w:val="26"/>
                      <w:szCs w:val="26"/>
                    </w:rPr>
                    <w:t>Key Skills</w:t>
                  </w:r>
                </w:p>
              </w:tc>
            </w:tr>
            <w:tr w:rsidR="00295CF9" w:rsidRPr="00295CF9" w14:paraId="5E554257" w14:textId="734E9F77" w:rsidTr="001327CD">
              <w:tc>
                <w:tcPr>
                  <w:tcW w:w="1376" w:type="dxa"/>
                  <w:tcBorders>
                    <w:top w:val="single" w:sz="4" w:space="0" w:color="D69052"/>
                  </w:tcBorders>
                </w:tcPr>
                <w:p w14:paraId="41A126AB" w14:textId="79AD5840" w:rsidR="00F13418" w:rsidRPr="00295CF9" w:rsidRDefault="00F13418">
                  <w:pPr>
                    <w:rPr>
                      <w:rFonts w:ascii="Inter" w:hAnsi="Inter"/>
                      <w:color w:val="0D0D0D" w:themeColor="text1" w:themeTint="F2"/>
                      <w:sz w:val="24"/>
                      <w:szCs w:val="24"/>
                    </w:rPr>
                  </w:pPr>
                  <w:r w:rsidRPr="00295CF9">
                    <w:rPr>
                      <w:rFonts w:ascii="Inter" w:hAnsi="Inter"/>
                      <w:color w:val="0D0D0D" w:themeColor="text1" w:themeTint="F2"/>
                      <w:sz w:val="24"/>
                      <w:szCs w:val="24"/>
                    </w:rPr>
                    <w:t xml:space="preserve"> </w:t>
                  </w:r>
                </w:p>
              </w:tc>
              <w:tc>
                <w:tcPr>
                  <w:tcW w:w="2367" w:type="dxa"/>
                </w:tcPr>
                <w:p w14:paraId="2A4891FE" w14:textId="63CF4314" w:rsidR="00F13418" w:rsidRPr="00295CF9" w:rsidRDefault="00F13418" w:rsidP="00F13418">
                  <w:pPr>
                    <w:rPr>
                      <w:rFonts w:ascii="Inter" w:hAnsi="Inter"/>
                      <w:color w:val="0D0D0D" w:themeColor="text1" w:themeTint="F2"/>
                      <w:sz w:val="24"/>
                      <w:szCs w:val="24"/>
                    </w:rPr>
                  </w:pPr>
                </w:p>
              </w:tc>
            </w:tr>
            <w:tr w:rsidR="00295CF9" w:rsidRPr="00295CF9" w14:paraId="0CD3A53A" w14:textId="77777777" w:rsidTr="00026841">
              <w:tc>
                <w:tcPr>
                  <w:tcW w:w="3743" w:type="dxa"/>
                  <w:gridSpan w:val="2"/>
                </w:tcPr>
                <w:p w14:paraId="07DEE3BE" w14:textId="24F8BFA7" w:rsidR="00496871" w:rsidRPr="00295CF9" w:rsidRDefault="00FC378C">
                  <w:pPr>
                    <w:rPr>
                      <w:rFonts w:ascii="Inter" w:hAnsi="Inter"/>
                      <w:color w:val="0D0D0D" w:themeColor="text1" w:themeTint="F2"/>
                    </w:rPr>
                  </w:pPr>
                  <w:r>
                    <w:rPr>
                      <w:color w:val="0D0D0D" w:themeColor="text1" w:themeTint="F2"/>
                    </w:rPr>
                    <w:t>First-class customer service</w:t>
                  </w:r>
                </w:p>
              </w:tc>
            </w:tr>
            <w:tr w:rsidR="00295CF9" w:rsidRPr="00295CF9" w14:paraId="3C7AF42A" w14:textId="77777777" w:rsidTr="00026841">
              <w:tc>
                <w:tcPr>
                  <w:tcW w:w="3743" w:type="dxa"/>
                  <w:gridSpan w:val="2"/>
                </w:tcPr>
                <w:p w14:paraId="1A07E8CE" w14:textId="28FAEA01" w:rsidR="00637C4A" w:rsidRPr="00295CF9" w:rsidRDefault="00637C4A">
                  <w:pPr>
                    <w:rPr>
                      <w:rFonts w:ascii="Inter" w:hAnsi="Inter"/>
                      <w:color w:val="0D0D0D" w:themeColor="text1" w:themeTint="F2"/>
                      <w:sz w:val="10"/>
                      <w:szCs w:val="10"/>
                    </w:rPr>
                  </w:pPr>
                </w:p>
              </w:tc>
            </w:tr>
            <w:tr w:rsidR="00295CF9" w:rsidRPr="00295CF9" w14:paraId="4F3AFF9B" w14:textId="77777777" w:rsidTr="00026841">
              <w:tc>
                <w:tcPr>
                  <w:tcW w:w="3743" w:type="dxa"/>
                  <w:gridSpan w:val="2"/>
                </w:tcPr>
                <w:p w14:paraId="788CDE59" w14:textId="2F84A935" w:rsidR="002B1F8F" w:rsidRPr="00295CF9" w:rsidRDefault="00872319">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75648" behindDoc="0" locked="0" layoutInCell="1" allowOverlap="1" wp14:anchorId="4DC43DBC" wp14:editId="4BDB7D36">
                            <wp:simplePos x="0" y="0"/>
                            <wp:positionH relativeFrom="column">
                              <wp:posOffset>8428</wp:posOffset>
                            </wp:positionH>
                            <wp:positionV relativeFrom="paragraph">
                              <wp:posOffset>43180</wp:posOffset>
                            </wp:positionV>
                            <wp:extent cx="1863090" cy="61595"/>
                            <wp:effectExtent l="0" t="0" r="22860" b="14605"/>
                            <wp:wrapNone/>
                            <wp:docPr id="78" name="Rectangle 78"/>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CB619B" id="Rectangle 78" o:spid="_x0000_s1026" style="position:absolute;margin-left:.65pt;margin-top:3.4pt;width:146.7pt;height:4.8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" filled="f" strokecolor="#d69052"/>
                        </w:pict>
                      </mc:Fallback>
                    </mc:AlternateContent>
                  </w:r>
                  <w:r w:rsidR="00347A8F" w:rsidRPr="00295CF9">
                    <w:rPr>
                      <w:rFonts w:ascii="PT Sans" w:hAnsi="PT Sans"/>
                      <w:noProof/>
                      <w:color w:val="0D0D0D" w:themeColor="text1" w:themeTint="F2"/>
                      <w:sz w:val="48"/>
                      <w:szCs w:val="48"/>
                    </w:rPr>
                    <mc:AlternateContent>
                      <mc:Choice Requires="wps">
                        <w:drawing>
                          <wp:anchor distT="45720" distB="45720" distL="114300" distR="114300" simplePos="0" relativeHeight="251671552" behindDoc="0" locked="0" layoutInCell="1" allowOverlap="1" wp14:anchorId="6CF15D00" wp14:editId="0F5C21A3">
                            <wp:simplePos x="0" y="0"/>
                            <wp:positionH relativeFrom="column">
                              <wp:posOffset>1855631</wp:posOffset>
                            </wp:positionH>
                            <wp:positionV relativeFrom="paragraph">
                              <wp:posOffset>13970</wp:posOffset>
                            </wp:positionV>
                            <wp:extent cx="383540" cy="162560"/>
                            <wp:effectExtent l="0" t="0" r="0" b="889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06B5F71F" w14:textId="77777777" w:rsidR="00637C4A" w:rsidRPr="00420C30" w:rsidRDefault="00637C4A" w:rsidP="00637C4A">
                                        <w:pPr>
                                          <w:spacing w:after="0" w:line="240" w:lineRule="auto"/>
                                          <w:jc w:val="center"/>
                                          <w:rPr>
                                            <w:rFonts w:ascii="PT Sans" w:hAnsi="PT Sans"/>
                                            <w:sz w:val="18"/>
                                            <w:szCs w:val="18"/>
                                          </w:rPr>
                                        </w:pPr>
                                        <w:r w:rsidRPr="00420C30">
                                          <w:rPr>
                                            <w:rFonts w:ascii="PT Sans" w:hAnsi="PT Sans"/>
                                            <w:sz w:val="18"/>
                                            <w:szCs w:val="18"/>
                                          </w:rPr>
                                          <w:t>90%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CF15D00" id="Text Box 2" o:spid="_x0000_s1026" style="position:absolute;margin-left:146.1pt;margin-top:1.1pt;width:30.2pt;height:12.8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" filled="f" stroked="f">
                            <v:stroke joinstyle="miter"/>
                            <v:textbox inset="0,0,0,0">
                              <w:txbxContent>
                                <w:p w14:paraId="06B5F71F" w14:textId="77777777" w:rsidR="00637C4A" w:rsidRPr="00420C30" w:rsidRDefault="00637C4A" w:rsidP="00637C4A">
                                  <w:pPr>
                                    <w:spacing w:after="0" w:line="240" w:lineRule="auto"/>
                                    <w:jc w:val="center"/>
                                    <w:rPr>
                                      <w:rFonts w:ascii="PT Sans" w:hAnsi="PT Sans"/>
                                      <w:sz w:val="18"/>
                                      <w:szCs w:val="18"/>
                                    </w:rPr>
                                  </w:pPr>
                                  <w:r w:rsidRPr="00420C30">
                                    <w:rPr>
                                      <w:rFonts w:ascii="PT Sans" w:hAnsi="PT Sans"/>
                                      <w:sz w:val="18"/>
                                      <w:szCs w:val="18"/>
                                    </w:rPr>
                                    <w:t>90%</w:t>
                                  </w:r>
                                </w:p>
                              </w:txbxContent>
                            </v:textbox>
                          </v:roundrect>
                        </w:pict>
                      </mc:Fallback>
                    </mc:AlternateContent>
                  </w:r>
                  <w:r w:rsidR="00637C4A" w:rsidRPr="00295CF9">
                    <w:rPr>
                      <w:rFonts w:ascii="Inter" w:hAnsi="Inter"/>
                      <w:noProof/>
                      <w:color w:val="0D0D0D" w:themeColor="text1" w:themeTint="F2"/>
                    </w:rPr>
                    <mc:AlternateContent>
                      <mc:Choice Requires="wps">
                        <w:drawing>
                          <wp:anchor distT="0" distB="0" distL="114300" distR="114300" simplePos="0" relativeHeight="251674624" behindDoc="0" locked="0" layoutInCell="1" allowOverlap="1" wp14:anchorId="4D3280C0" wp14:editId="090EBEF1">
                            <wp:simplePos x="0" y="0"/>
                            <wp:positionH relativeFrom="column">
                              <wp:posOffset>10987</wp:posOffset>
                            </wp:positionH>
                            <wp:positionV relativeFrom="paragraph">
                              <wp:posOffset>44139</wp:posOffset>
                            </wp:positionV>
                            <wp:extent cx="1656000" cy="62110"/>
                            <wp:effectExtent l="0" t="0" r="1905" b="0"/>
                            <wp:wrapNone/>
                            <wp:docPr id="79" name="Rectangle 79"/>
                            <wp:cNvGraphicFramePr/>
                            <a:graphic xmlns:a="http://schemas.openxmlformats.org/drawingml/2006/main">
                              <a:graphicData uri="http://schemas.microsoft.com/office/word/2010/wordprocessingShape">
                                <wps:wsp>
                                  <wps:cNvSpPr/>
                                  <wps:spPr>
                                    <a:xfrm>
                                      <a:off x="0" y="0"/>
                                      <a:ext cx="1656000" cy="62110"/>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E9B4E" id="Rectangle 79" o:spid="_x0000_s1026" style="position:absolute;margin-left:.85pt;margin-top:3.5pt;width:130.4pt;height:4.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" fillcolor="#edceb1" stroked="f"/>
                        </w:pict>
                      </mc:Fallback>
                    </mc:AlternateContent>
                  </w:r>
                </w:p>
              </w:tc>
            </w:tr>
            <w:tr w:rsidR="00295CF9" w:rsidRPr="00295CF9" w14:paraId="0FC30A98" w14:textId="77777777" w:rsidTr="00026841">
              <w:tc>
                <w:tcPr>
                  <w:tcW w:w="3743" w:type="dxa"/>
                  <w:gridSpan w:val="2"/>
                </w:tcPr>
                <w:p w14:paraId="5813EEF5" w14:textId="3C10B917" w:rsidR="002B1F8F" w:rsidRPr="00295CF9" w:rsidRDefault="002B1F8F">
                  <w:pPr>
                    <w:rPr>
                      <w:rFonts w:ascii="Inter" w:hAnsi="Inter"/>
                      <w:color w:val="0D0D0D" w:themeColor="text1" w:themeTint="F2"/>
                      <w:sz w:val="30"/>
                      <w:szCs w:val="30"/>
                    </w:rPr>
                  </w:pPr>
                </w:p>
              </w:tc>
            </w:tr>
            <w:tr w:rsidR="00295CF9" w:rsidRPr="00295CF9" w14:paraId="6B44C7F4" w14:textId="77777777" w:rsidTr="00026841">
              <w:tc>
                <w:tcPr>
                  <w:tcW w:w="3743" w:type="dxa"/>
                  <w:gridSpan w:val="2"/>
                </w:tcPr>
                <w:p w14:paraId="0EEB1301" w14:textId="1F633C2D" w:rsidR="002B1F8F" w:rsidRPr="00295CF9" w:rsidRDefault="00FC378C">
                  <w:pPr>
                    <w:rPr>
                      <w:rFonts w:ascii="Inter" w:hAnsi="Inter"/>
                      <w:color w:val="0D0D0D" w:themeColor="text1" w:themeTint="F2"/>
                    </w:rPr>
                  </w:pPr>
                  <w:r>
                    <w:rPr>
                      <w:color w:val="0D0D0D" w:themeColor="text1" w:themeTint="F2"/>
                    </w:rPr>
                    <w:t>In-flight safety</w:t>
                  </w:r>
                </w:p>
              </w:tc>
            </w:tr>
            <w:tr w:rsidR="00295CF9" w:rsidRPr="00295CF9" w14:paraId="4A821613" w14:textId="77777777" w:rsidTr="00026841">
              <w:tc>
                <w:tcPr>
                  <w:tcW w:w="3743" w:type="dxa"/>
                  <w:gridSpan w:val="2"/>
                </w:tcPr>
                <w:p w14:paraId="60236FBA" w14:textId="2F3123C4" w:rsidR="002B1F8F" w:rsidRPr="00295CF9" w:rsidRDefault="00347A8F">
                  <w:pPr>
                    <w:rPr>
                      <w:rFonts w:ascii="Inter" w:hAnsi="Inter"/>
                      <w:color w:val="0D0D0D" w:themeColor="text1" w:themeTint="F2"/>
                      <w:sz w:val="10"/>
                      <w:szCs w:val="10"/>
                    </w:rPr>
                  </w:pPr>
                  <w:r w:rsidRPr="00295CF9">
                    <w:rPr>
                      <w:rFonts w:ascii="PT Sans" w:hAnsi="PT Sans"/>
                      <w:noProof/>
                      <w:color w:val="0D0D0D" w:themeColor="text1" w:themeTint="F2"/>
                      <w:sz w:val="48"/>
                      <w:szCs w:val="48"/>
                    </w:rPr>
                    <mc:AlternateContent>
                      <mc:Choice Requires="wps">
                        <w:drawing>
                          <wp:anchor distT="45720" distB="45720" distL="114300" distR="114300" simplePos="0" relativeHeight="251677696" behindDoc="0" locked="0" layoutInCell="1" allowOverlap="1" wp14:anchorId="74EB1AC5" wp14:editId="588041D8">
                            <wp:simplePos x="0" y="0"/>
                            <wp:positionH relativeFrom="column">
                              <wp:posOffset>1861346</wp:posOffset>
                            </wp:positionH>
                            <wp:positionV relativeFrom="paragraph">
                              <wp:posOffset>73660</wp:posOffset>
                            </wp:positionV>
                            <wp:extent cx="383540" cy="162560"/>
                            <wp:effectExtent l="0" t="0" r="0" b="8890"/>
                            <wp:wrapNone/>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70389F03" w14:textId="01FB7270" w:rsidR="00637C4A" w:rsidRPr="00420C30" w:rsidRDefault="00637C4A" w:rsidP="00637C4A">
                                        <w:pPr>
                                          <w:spacing w:after="0" w:line="240" w:lineRule="auto"/>
                                          <w:jc w:val="center"/>
                                          <w:rPr>
                                            <w:rFonts w:ascii="PT Sans" w:hAnsi="PT Sans"/>
                                            <w:sz w:val="18"/>
                                            <w:szCs w:val="18"/>
                                          </w:rPr>
                                        </w:pPr>
                                        <w:r>
                                          <w:rPr>
                                            <w:rFonts w:ascii="PT Sans" w:hAnsi="PT Sans"/>
                                            <w:sz w:val="18"/>
                                            <w:szCs w:val="18"/>
                                          </w:rPr>
                                          <w:t>8</w:t>
                                        </w:r>
                                        <w:r w:rsidRPr="00420C30">
                                          <w:rPr>
                                            <w:rFonts w:ascii="PT Sans" w:hAnsi="PT Sans"/>
                                            <w:sz w:val="18"/>
                                            <w:szCs w:val="18"/>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4EB1AC5" id="_x0000_s1027" style="position:absolute;margin-left:146.55pt;margin-top:5.8pt;width:30.2pt;height:12.8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" filled="f" stroked="f">
                            <v:stroke joinstyle="miter"/>
                            <v:textbox inset="0,0,0,0">
                              <w:txbxContent>
                                <w:p w14:paraId="70389F03" w14:textId="01FB7270" w:rsidR="00637C4A" w:rsidRPr="00420C30" w:rsidRDefault="00637C4A" w:rsidP="00637C4A">
                                  <w:pPr>
                                    <w:spacing w:after="0" w:line="240" w:lineRule="auto"/>
                                    <w:jc w:val="center"/>
                                    <w:rPr>
                                      <w:rFonts w:ascii="PT Sans" w:hAnsi="PT Sans"/>
                                      <w:sz w:val="18"/>
                                      <w:szCs w:val="18"/>
                                    </w:rPr>
                                  </w:pPr>
                                  <w:r>
                                    <w:rPr>
                                      <w:rFonts w:ascii="PT Sans" w:hAnsi="PT Sans"/>
                                      <w:sz w:val="18"/>
                                      <w:szCs w:val="18"/>
                                    </w:rPr>
                                    <w:t>8</w:t>
                                  </w:r>
                                  <w:r w:rsidRPr="00420C30">
                                    <w:rPr>
                                      <w:rFonts w:ascii="PT Sans" w:hAnsi="PT Sans"/>
                                      <w:sz w:val="18"/>
                                      <w:szCs w:val="18"/>
                                    </w:rPr>
                                    <w:t>0%</w:t>
                                  </w:r>
                                </w:p>
                              </w:txbxContent>
                            </v:textbox>
                          </v:roundrect>
                        </w:pict>
                      </mc:Fallback>
                    </mc:AlternateContent>
                  </w:r>
                </w:p>
              </w:tc>
            </w:tr>
            <w:tr w:rsidR="00295CF9" w:rsidRPr="00295CF9" w14:paraId="0884F85C" w14:textId="77777777" w:rsidTr="00026841">
              <w:tc>
                <w:tcPr>
                  <w:tcW w:w="3743" w:type="dxa"/>
                  <w:gridSpan w:val="2"/>
                </w:tcPr>
                <w:p w14:paraId="184ACC1B" w14:textId="2341D7ED" w:rsidR="00637C4A" w:rsidRPr="00295CF9" w:rsidRDefault="00872319">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79744" behindDoc="0" locked="0" layoutInCell="1" allowOverlap="1" wp14:anchorId="2C677ECD" wp14:editId="0A3188BC">
                            <wp:simplePos x="0" y="0"/>
                            <wp:positionH relativeFrom="column">
                              <wp:posOffset>-1732</wp:posOffset>
                            </wp:positionH>
                            <wp:positionV relativeFrom="paragraph">
                              <wp:posOffset>43815</wp:posOffset>
                            </wp:positionV>
                            <wp:extent cx="1863090" cy="61595"/>
                            <wp:effectExtent l="0" t="0" r="22860" b="14605"/>
                            <wp:wrapNone/>
                            <wp:docPr id="82" name="Rectangle 82"/>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2BF4F7" id="Rectangle 82" o:spid="_x0000_s1026" style="position:absolute;margin-left:-.15pt;margin-top:3.45pt;width:146.7pt;height:4.8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" filled="f" strokecolor="#d69052"/>
                        </w:pict>
                      </mc:Fallback>
                    </mc:AlternateContent>
                  </w:r>
                  <w:r w:rsidR="00637C4A" w:rsidRPr="00295CF9">
                    <w:rPr>
                      <w:rFonts w:ascii="Inter" w:hAnsi="Inter"/>
                      <w:noProof/>
                      <w:color w:val="0D0D0D" w:themeColor="text1" w:themeTint="F2"/>
                    </w:rPr>
                    <mc:AlternateContent>
                      <mc:Choice Requires="wps">
                        <w:drawing>
                          <wp:anchor distT="0" distB="0" distL="114300" distR="114300" simplePos="0" relativeHeight="251678720" behindDoc="0" locked="0" layoutInCell="1" allowOverlap="1" wp14:anchorId="0F46652E" wp14:editId="1D64D6AB">
                            <wp:simplePos x="0" y="0"/>
                            <wp:positionH relativeFrom="column">
                              <wp:posOffset>635</wp:posOffset>
                            </wp:positionH>
                            <wp:positionV relativeFrom="paragraph">
                              <wp:posOffset>44450</wp:posOffset>
                            </wp:positionV>
                            <wp:extent cx="1512000" cy="61595"/>
                            <wp:effectExtent l="0" t="0" r="0" b="0"/>
                            <wp:wrapNone/>
                            <wp:docPr id="81" name="Rectangle 81"/>
                            <wp:cNvGraphicFramePr/>
                            <a:graphic xmlns:a="http://schemas.openxmlformats.org/drawingml/2006/main">
                              <a:graphicData uri="http://schemas.microsoft.com/office/word/2010/wordprocessingShape">
                                <wps:wsp>
                                  <wps:cNvSpPr/>
                                  <wps:spPr>
                                    <a:xfrm>
                                      <a:off x="0" y="0"/>
                                      <a:ext cx="1512000"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ABBB8" id="Rectangle 81" o:spid="_x0000_s1026" style="position:absolute;margin-left:.05pt;margin-top:3.5pt;width:119.05pt;height:4.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" fillcolor="#edceb1" stroked="f"/>
                        </w:pict>
                      </mc:Fallback>
                    </mc:AlternateContent>
                  </w:r>
                </w:p>
              </w:tc>
            </w:tr>
            <w:tr w:rsidR="00295CF9" w:rsidRPr="00295CF9" w14:paraId="26FF2035" w14:textId="77777777" w:rsidTr="00026841">
              <w:tc>
                <w:tcPr>
                  <w:tcW w:w="3743" w:type="dxa"/>
                  <w:gridSpan w:val="2"/>
                </w:tcPr>
                <w:p w14:paraId="260EF5F9" w14:textId="77777777" w:rsidR="002B1F8F" w:rsidRPr="00295CF9" w:rsidRDefault="002B1F8F">
                  <w:pPr>
                    <w:rPr>
                      <w:rFonts w:ascii="Inter" w:hAnsi="Inter"/>
                      <w:color w:val="0D0D0D" w:themeColor="text1" w:themeTint="F2"/>
                      <w:sz w:val="30"/>
                      <w:szCs w:val="30"/>
                    </w:rPr>
                  </w:pPr>
                </w:p>
              </w:tc>
            </w:tr>
            <w:tr w:rsidR="00295CF9" w:rsidRPr="00295CF9" w14:paraId="486583A8" w14:textId="77777777" w:rsidTr="00026841">
              <w:tc>
                <w:tcPr>
                  <w:tcW w:w="3743" w:type="dxa"/>
                  <w:gridSpan w:val="2"/>
                </w:tcPr>
                <w:p w14:paraId="25B914F3" w14:textId="32A98169" w:rsidR="002B1F8F" w:rsidRPr="00295CF9" w:rsidRDefault="00FC378C">
                  <w:pPr>
                    <w:rPr>
                      <w:rFonts w:ascii="Inter" w:hAnsi="Inter"/>
                      <w:color w:val="0D0D0D" w:themeColor="text1" w:themeTint="F2"/>
                    </w:rPr>
                  </w:pPr>
                  <w:r>
                    <w:rPr>
                      <w:color w:val="0D0D0D" w:themeColor="text1" w:themeTint="F2"/>
                    </w:rPr>
                    <w:t>Team leadership</w:t>
                  </w:r>
                </w:p>
              </w:tc>
            </w:tr>
            <w:tr w:rsidR="00295CF9" w:rsidRPr="00295CF9" w14:paraId="1EC9DD38" w14:textId="77777777" w:rsidTr="00026841">
              <w:tc>
                <w:tcPr>
                  <w:tcW w:w="3743" w:type="dxa"/>
                  <w:gridSpan w:val="2"/>
                </w:tcPr>
                <w:p w14:paraId="7B559F36" w14:textId="77777777" w:rsidR="002B1F8F" w:rsidRPr="00295CF9" w:rsidRDefault="002B1F8F">
                  <w:pPr>
                    <w:rPr>
                      <w:rFonts w:ascii="Inter" w:hAnsi="Inter"/>
                      <w:color w:val="0D0D0D" w:themeColor="text1" w:themeTint="F2"/>
                      <w:sz w:val="10"/>
                      <w:szCs w:val="10"/>
                    </w:rPr>
                  </w:pPr>
                </w:p>
              </w:tc>
            </w:tr>
            <w:tr w:rsidR="00295CF9" w:rsidRPr="00295CF9" w14:paraId="6E78A2E4" w14:textId="77777777" w:rsidTr="00026841">
              <w:tc>
                <w:tcPr>
                  <w:tcW w:w="3743" w:type="dxa"/>
                  <w:gridSpan w:val="2"/>
                </w:tcPr>
                <w:p w14:paraId="4136CD8E" w14:textId="16775B7E" w:rsidR="00637C4A" w:rsidRPr="00295CF9" w:rsidRDefault="00872319">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83840" behindDoc="0" locked="0" layoutInCell="1" allowOverlap="1" wp14:anchorId="374E1291" wp14:editId="3CCFEE4D">
                            <wp:simplePos x="0" y="0"/>
                            <wp:positionH relativeFrom="column">
                              <wp:posOffset>-1732</wp:posOffset>
                            </wp:positionH>
                            <wp:positionV relativeFrom="paragraph">
                              <wp:posOffset>51435</wp:posOffset>
                            </wp:positionV>
                            <wp:extent cx="1863090" cy="61595"/>
                            <wp:effectExtent l="0" t="0" r="22860" b="14605"/>
                            <wp:wrapNone/>
                            <wp:docPr id="85" name="Rectangle 85"/>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3B872FE" id="Rectangle 85" o:spid="_x0000_s1026" style="position:absolute;margin-left:-.15pt;margin-top:4.05pt;width:146.7pt;height:4.8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" filled="f" strokecolor="#d69052"/>
                        </w:pict>
                      </mc:Fallback>
                    </mc:AlternateContent>
                  </w:r>
                  <w:r w:rsidR="00347A8F" w:rsidRPr="00295CF9">
                    <w:rPr>
                      <w:rFonts w:ascii="PT Sans" w:hAnsi="PT Sans"/>
                      <w:noProof/>
                      <w:color w:val="0D0D0D" w:themeColor="text1" w:themeTint="F2"/>
                      <w:sz w:val="48"/>
                      <w:szCs w:val="48"/>
                    </w:rPr>
                    <mc:AlternateContent>
                      <mc:Choice Requires="wps">
                        <w:drawing>
                          <wp:anchor distT="45720" distB="45720" distL="114300" distR="114300" simplePos="0" relativeHeight="251681792" behindDoc="0" locked="0" layoutInCell="1" allowOverlap="1" wp14:anchorId="0FB6AE84" wp14:editId="01B1CFC3">
                            <wp:simplePos x="0" y="0"/>
                            <wp:positionH relativeFrom="column">
                              <wp:posOffset>1861185</wp:posOffset>
                            </wp:positionH>
                            <wp:positionV relativeFrom="paragraph">
                              <wp:posOffset>3175</wp:posOffset>
                            </wp:positionV>
                            <wp:extent cx="383540" cy="162560"/>
                            <wp:effectExtent l="0" t="0" r="0" b="8890"/>
                            <wp:wrapNone/>
                            <wp:docPr id="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250DEAA8" w14:textId="1B60116B" w:rsidR="00637C4A" w:rsidRPr="00420C30" w:rsidRDefault="00637C4A" w:rsidP="00637C4A">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FB6AE84" id="_x0000_s1028" style="position:absolute;margin-left:146.55pt;margin-top:.25pt;width:30.2pt;height:12.8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" filled="f" stroked="f">
                            <v:stroke joinstyle="miter"/>
                            <v:textbox inset="0,0,0,0">
                              <w:txbxContent>
                                <w:p w14:paraId="250DEAA8" w14:textId="1B60116B" w:rsidR="00637C4A" w:rsidRPr="00420C30" w:rsidRDefault="00637C4A" w:rsidP="00637C4A">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v:textbox>
                          </v:roundrect>
                        </w:pict>
                      </mc:Fallback>
                    </mc:AlternateContent>
                  </w:r>
                  <w:r w:rsidR="00347A8F" w:rsidRPr="00295CF9">
                    <w:rPr>
                      <w:rFonts w:ascii="PT Sans" w:hAnsi="PT Sans"/>
                      <w:noProof/>
                      <w:color w:val="0D0D0D" w:themeColor="text1" w:themeTint="F2"/>
                      <w:sz w:val="48"/>
                      <w:szCs w:val="48"/>
                    </w:rPr>
                    <mc:AlternateContent>
                      <mc:Choice Requires="wps">
                        <w:drawing>
                          <wp:anchor distT="45720" distB="45720" distL="114300" distR="114300" simplePos="0" relativeHeight="251685888" behindDoc="0" locked="0" layoutInCell="1" allowOverlap="1" wp14:anchorId="1877A73B" wp14:editId="4A6E39F2">
                            <wp:simplePos x="0" y="0"/>
                            <wp:positionH relativeFrom="column">
                              <wp:posOffset>1858645</wp:posOffset>
                            </wp:positionH>
                            <wp:positionV relativeFrom="paragraph">
                              <wp:posOffset>648335</wp:posOffset>
                            </wp:positionV>
                            <wp:extent cx="383540" cy="162560"/>
                            <wp:effectExtent l="0" t="0" r="0" b="8890"/>
                            <wp:wrapNone/>
                            <wp:docPr id="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3BE9D0F1" w14:textId="77777777" w:rsidR="00637C4A" w:rsidRPr="00420C30" w:rsidRDefault="00637C4A" w:rsidP="00637C4A">
                                        <w:pPr>
                                          <w:spacing w:after="0" w:line="240" w:lineRule="auto"/>
                                          <w:jc w:val="center"/>
                                          <w:rPr>
                                            <w:rFonts w:ascii="PT Sans" w:hAnsi="PT Sans"/>
                                            <w:sz w:val="18"/>
                                            <w:szCs w:val="18"/>
                                          </w:rPr>
                                        </w:pPr>
                                        <w:r w:rsidRPr="00420C30">
                                          <w:rPr>
                                            <w:rFonts w:ascii="PT Sans" w:hAnsi="PT Sans"/>
                                            <w:sz w:val="18"/>
                                            <w:szCs w:val="18"/>
                                          </w:rPr>
                                          <w:t>90%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1877A73B" id="_x0000_s1029" style="position:absolute;margin-left:146.35pt;margin-top:51.05pt;width:30.2pt;height:12.8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" filled="f" stroked="f">
                            <v:stroke joinstyle="miter"/>
                            <v:textbox inset="0,0,0,0">
                              <w:txbxContent>
                                <w:p w14:paraId="3BE9D0F1" w14:textId="77777777" w:rsidR="00637C4A" w:rsidRPr="00420C30" w:rsidRDefault="00637C4A" w:rsidP="00637C4A">
                                  <w:pPr>
                                    <w:spacing w:after="0" w:line="240" w:lineRule="auto"/>
                                    <w:jc w:val="center"/>
                                    <w:rPr>
                                      <w:rFonts w:ascii="PT Sans" w:hAnsi="PT Sans"/>
                                      <w:sz w:val="18"/>
                                      <w:szCs w:val="18"/>
                                    </w:rPr>
                                  </w:pPr>
                                  <w:r w:rsidRPr="00420C30">
                                    <w:rPr>
                                      <w:rFonts w:ascii="PT Sans" w:hAnsi="PT Sans"/>
                                      <w:sz w:val="18"/>
                                      <w:szCs w:val="18"/>
                                    </w:rPr>
                                    <w:t>90%</w:t>
                                  </w:r>
                                </w:p>
                              </w:txbxContent>
                            </v:textbox>
                          </v:roundrect>
                        </w:pict>
                      </mc:Fallback>
                    </mc:AlternateContent>
                  </w:r>
                  <w:r w:rsidR="00347A8F" w:rsidRPr="00295CF9">
                    <w:rPr>
                      <w:rFonts w:ascii="PT Sans" w:hAnsi="PT Sans"/>
                      <w:noProof/>
                      <w:color w:val="0D0D0D" w:themeColor="text1" w:themeTint="F2"/>
                      <w:sz w:val="48"/>
                      <w:szCs w:val="48"/>
                    </w:rPr>
                    <mc:AlternateContent>
                      <mc:Choice Requires="wps">
                        <w:drawing>
                          <wp:anchor distT="45720" distB="45720" distL="114300" distR="114300" simplePos="0" relativeHeight="251689984" behindDoc="0" locked="0" layoutInCell="1" allowOverlap="1" wp14:anchorId="6083AA75" wp14:editId="7BFDC151">
                            <wp:simplePos x="0" y="0"/>
                            <wp:positionH relativeFrom="column">
                              <wp:posOffset>1856105</wp:posOffset>
                            </wp:positionH>
                            <wp:positionV relativeFrom="paragraph">
                              <wp:posOffset>1298575</wp:posOffset>
                            </wp:positionV>
                            <wp:extent cx="383540" cy="162560"/>
                            <wp:effectExtent l="0" t="0" r="0" b="8890"/>
                            <wp:wrapNone/>
                            <wp:docPr id="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39483A41" w14:textId="767AC558" w:rsidR="00006B01" w:rsidRPr="00420C30" w:rsidRDefault="00006B01" w:rsidP="00006B01">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083AA75" id="_x0000_s1030" style="position:absolute;margin-left:146.15pt;margin-top:102.25pt;width:30.2pt;height:12.8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" filled="f" stroked="f">
                            <v:stroke joinstyle="miter"/>
                            <v:textbox inset="0,0,0,0">
                              <w:txbxContent>
                                <w:p w14:paraId="39483A41" w14:textId="767AC558" w:rsidR="00006B01" w:rsidRPr="00420C30" w:rsidRDefault="00006B01" w:rsidP="00006B01">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v:textbox>
                          </v:roundrect>
                        </w:pict>
                      </mc:Fallback>
                    </mc:AlternateContent>
                  </w:r>
                  <w:r w:rsidR="00637C4A" w:rsidRPr="00295CF9">
                    <w:rPr>
                      <w:rFonts w:ascii="Inter" w:hAnsi="Inter"/>
                      <w:noProof/>
                      <w:color w:val="0D0D0D" w:themeColor="text1" w:themeTint="F2"/>
                    </w:rPr>
                    <mc:AlternateContent>
                      <mc:Choice Requires="wps">
                        <w:drawing>
                          <wp:anchor distT="0" distB="0" distL="114300" distR="114300" simplePos="0" relativeHeight="251682816" behindDoc="0" locked="0" layoutInCell="1" allowOverlap="1" wp14:anchorId="4FF0D08B" wp14:editId="5DBA34D6">
                            <wp:simplePos x="0" y="0"/>
                            <wp:positionH relativeFrom="column">
                              <wp:posOffset>635</wp:posOffset>
                            </wp:positionH>
                            <wp:positionV relativeFrom="paragraph">
                              <wp:posOffset>50165</wp:posOffset>
                            </wp:positionV>
                            <wp:extent cx="1872000" cy="61595"/>
                            <wp:effectExtent l="0" t="0" r="0" b="0"/>
                            <wp:wrapNone/>
                            <wp:docPr id="84" name="Rectangle 84"/>
                            <wp:cNvGraphicFramePr/>
                            <a:graphic xmlns:a="http://schemas.openxmlformats.org/drawingml/2006/main">
                              <a:graphicData uri="http://schemas.microsoft.com/office/word/2010/wordprocessingShape">
                                <wps:wsp>
                                  <wps:cNvSpPr/>
                                  <wps:spPr>
                                    <a:xfrm>
                                      <a:off x="0" y="0"/>
                                      <a:ext cx="1872000"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12590D" id="Rectangle 84" o:spid="_x0000_s1026" style="position:absolute;margin-left:.05pt;margin-top:3.95pt;width:147.4pt;height:4.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" fillcolor="#edceb1" stroked="f"/>
                        </w:pict>
                      </mc:Fallback>
                    </mc:AlternateContent>
                  </w:r>
                </w:p>
              </w:tc>
            </w:tr>
            <w:tr w:rsidR="00295CF9" w:rsidRPr="00295CF9" w14:paraId="2DF90215" w14:textId="77777777" w:rsidTr="00026841">
              <w:tc>
                <w:tcPr>
                  <w:tcW w:w="3743" w:type="dxa"/>
                  <w:gridSpan w:val="2"/>
                </w:tcPr>
                <w:p w14:paraId="2E5C8221" w14:textId="77777777" w:rsidR="002B1F8F" w:rsidRPr="00295CF9" w:rsidRDefault="002B1F8F">
                  <w:pPr>
                    <w:rPr>
                      <w:color w:val="0D0D0D" w:themeColor="text1" w:themeTint="F2"/>
                      <w:sz w:val="30"/>
                      <w:szCs w:val="30"/>
                    </w:rPr>
                  </w:pPr>
                </w:p>
              </w:tc>
            </w:tr>
            <w:tr w:rsidR="00295CF9" w:rsidRPr="00295CF9" w14:paraId="616C4E9A" w14:textId="77777777" w:rsidTr="00026841">
              <w:tc>
                <w:tcPr>
                  <w:tcW w:w="3743" w:type="dxa"/>
                  <w:gridSpan w:val="2"/>
                </w:tcPr>
                <w:p w14:paraId="3B12F5CB" w14:textId="5D3CCA20" w:rsidR="002B1F8F" w:rsidRPr="00295CF9" w:rsidRDefault="00FC378C">
                  <w:pPr>
                    <w:rPr>
                      <w:color w:val="0D0D0D" w:themeColor="text1" w:themeTint="F2"/>
                    </w:rPr>
                  </w:pPr>
                  <w:r>
                    <w:rPr>
                      <w:color w:val="0D0D0D" w:themeColor="text1" w:themeTint="F2"/>
                    </w:rPr>
                    <w:t>Arabic</w:t>
                  </w:r>
                </w:p>
              </w:tc>
            </w:tr>
            <w:tr w:rsidR="00295CF9" w:rsidRPr="00295CF9" w14:paraId="20EAFED0" w14:textId="77777777" w:rsidTr="00026841">
              <w:tc>
                <w:tcPr>
                  <w:tcW w:w="3743" w:type="dxa"/>
                  <w:gridSpan w:val="2"/>
                </w:tcPr>
                <w:p w14:paraId="74C767EE" w14:textId="4D3C346D" w:rsidR="002B1F8F" w:rsidRPr="00295CF9" w:rsidRDefault="002B1F8F">
                  <w:pPr>
                    <w:rPr>
                      <w:rFonts w:ascii="Inter" w:hAnsi="Inter"/>
                      <w:color w:val="0D0D0D" w:themeColor="text1" w:themeTint="F2"/>
                      <w:sz w:val="10"/>
                      <w:szCs w:val="10"/>
                    </w:rPr>
                  </w:pPr>
                </w:p>
              </w:tc>
            </w:tr>
            <w:tr w:rsidR="00295CF9" w:rsidRPr="00295CF9" w14:paraId="5338B8C6" w14:textId="77777777" w:rsidTr="00026841">
              <w:tc>
                <w:tcPr>
                  <w:tcW w:w="3743" w:type="dxa"/>
                  <w:gridSpan w:val="2"/>
                </w:tcPr>
                <w:p w14:paraId="614C9D3B" w14:textId="22E81640" w:rsidR="00637C4A" w:rsidRPr="00295CF9" w:rsidRDefault="00872319">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87936" behindDoc="0" locked="0" layoutInCell="1" allowOverlap="1" wp14:anchorId="503AFCE0" wp14:editId="68F41569">
                            <wp:simplePos x="0" y="0"/>
                            <wp:positionH relativeFrom="column">
                              <wp:posOffset>11603</wp:posOffset>
                            </wp:positionH>
                            <wp:positionV relativeFrom="paragraph">
                              <wp:posOffset>49530</wp:posOffset>
                            </wp:positionV>
                            <wp:extent cx="1863090" cy="61595"/>
                            <wp:effectExtent l="0" t="0" r="22860" b="14605"/>
                            <wp:wrapNone/>
                            <wp:docPr id="91" name="Rectangle 91"/>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BF970C" id="Rectangle 91" o:spid="_x0000_s1026" style="position:absolute;margin-left:.9pt;margin-top:3.9pt;width:146.7pt;height:4.8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" filled="f" strokecolor="#d69052"/>
                        </w:pict>
                      </mc:Fallback>
                    </mc:AlternateContent>
                  </w:r>
                  <w:r w:rsidR="00637C4A" w:rsidRPr="00295CF9">
                    <w:rPr>
                      <w:rFonts w:ascii="Inter" w:hAnsi="Inter"/>
                      <w:noProof/>
                      <w:color w:val="0D0D0D" w:themeColor="text1" w:themeTint="F2"/>
                    </w:rPr>
                    <mc:AlternateContent>
                      <mc:Choice Requires="wps">
                        <w:drawing>
                          <wp:anchor distT="0" distB="0" distL="114300" distR="114300" simplePos="0" relativeHeight="251686912" behindDoc="0" locked="0" layoutInCell="1" allowOverlap="1" wp14:anchorId="489C8A40" wp14:editId="23937962">
                            <wp:simplePos x="0" y="0"/>
                            <wp:positionH relativeFrom="column">
                              <wp:posOffset>13970</wp:posOffset>
                            </wp:positionH>
                            <wp:positionV relativeFrom="paragraph">
                              <wp:posOffset>50165</wp:posOffset>
                            </wp:positionV>
                            <wp:extent cx="1655445" cy="61595"/>
                            <wp:effectExtent l="0" t="0" r="1905" b="0"/>
                            <wp:wrapNone/>
                            <wp:docPr id="90" name="Rectangle 90"/>
                            <wp:cNvGraphicFramePr/>
                            <a:graphic xmlns:a="http://schemas.openxmlformats.org/drawingml/2006/main">
                              <a:graphicData uri="http://schemas.microsoft.com/office/word/2010/wordprocessingShape">
                                <wps:wsp>
                                  <wps:cNvSpPr/>
                                  <wps:spPr>
                                    <a:xfrm>
                                      <a:off x="0" y="0"/>
                                      <a:ext cx="1655445"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73A4FD" id="Rectangle 90" o:spid="_x0000_s1026" style="position:absolute;margin-left:1.1pt;margin-top:3.95pt;width:130.35pt;height:4.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" fillcolor="#edceb1" stroked="f"/>
                        </w:pict>
                      </mc:Fallback>
                    </mc:AlternateContent>
                  </w:r>
                </w:p>
              </w:tc>
            </w:tr>
            <w:tr w:rsidR="00295CF9" w:rsidRPr="00295CF9" w14:paraId="6570BE02" w14:textId="77777777" w:rsidTr="00026841">
              <w:tc>
                <w:tcPr>
                  <w:tcW w:w="3743" w:type="dxa"/>
                  <w:gridSpan w:val="2"/>
                </w:tcPr>
                <w:p w14:paraId="575EA870" w14:textId="4E21CBB4" w:rsidR="002B1F8F" w:rsidRPr="00295CF9" w:rsidRDefault="002B1F8F">
                  <w:pPr>
                    <w:rPr>
                      <w:color w:val="0D0D0D" w:themeColor="text1" w:themeTint="F2"/>
                      <w:sz w:val="30"/>
                      <w:szCs w:val="30"/>
                    </w:rPr>
                  </w:pPr>
                </w:p>
              </w:tc>
            </w:tr>
            <w:tr w:rsidR="00295CF9" w:rsidRPr="00295CF9" w14:paraId="11607CF6" w14:textId="77777777" w:rsidTr="00026841">
              <w:tc>
                <w:tcPr>
                  <w:tcW w:w="3743" w:type="dxa"/>
                  <w:gridSpan w:val="2"/>
                </w:tcPr>
                <w:p w14:paraId="066CA772" w14:textId="75B94209" w:rsidR="002B1F8F" w:rsidRPr="00295CF9" w:rsidRDefault="00FC378C">
                  <w:pPr>
                    <w:rPr>
                      <w:color w:val="0D0D0D" w:themeColor="text1" w:themeTint="F2"/>
                    </w:rPr>
                  </w:pPr>
                  <w:r>
                    <w:rPr>
                      <w:color w:val="0D0D0D" w:themeColor="text1" w:themeTint="F2"/>
                    </w:rPr>
                    <w:t>High-end beverage &amp; food service</w:t>
                  </w:r>
                </w:p>
              </w:tc>
            </w:tr>
            <w:tr w:rsidR="00295CF9" w:rsidRPr="00295CF9" w14:paraId="0211E2AF" w14:textId="77777777" w:rsidTr="00026841">
              <w:tc>
                <w:tcPr>
                  <w:tcW w:w="3743" w:type="dxa"/>
                  <w:gridSpan w:val="2"/>
                </w:tcPr>
                <w:p w14:paraId="4472C58F" w14:textId="0A5A3508" w:rsidR="002B1F8F" w:rsidRPr="00295CF9" w:rsidRDefault="002B1F8F">
                  <w:pPr>
                    <w:rPr>
                      <w:rFonts w:ascii="Inter" w:hAnsi="Inter"/>
                      <w:color w:val="0D0D0D" w:themeColor="text1" w:themeTint="F2"/>
                      <w:sz w:val="10"/>
                      <w:szCs w:val="10"/>
                    </w:rPr>
                  </w:pPr>
                </w:p>
              </w:tc>
            </w:tr>
            <w:tr w:rsidR="00295CF9" w:rsidRPr="00295CF9" w14:paraId="0443D4D2" w14:textId="77777777" w:rsidTr="00026841">
              <w:tc>
                <w:tcPr>
                  <w:tcW w:w="3743" w:type="dxa"/>
                  <w:gridSpan w:val="2"/>
                </w:tcPr>
                <w:p w14:paraId="7FCD5BB3" w14:textId="534C2A14" w:rsidR="00006B01" w:rsidRPr="00295CF9" w:rsidRDefault="00872319">
                  <w:pPr>
                    <w:rPr>
                      <w:rFonts w:ascii="Inter" w:hAnsi="Inte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692032" behindDoc="0" locked="0" layoutInCell="1" allowOverlap="1" wp14:anchorId="3ADC0803" wp14:editId="619A53AA">
                            <wp:simplePos x="0" y="0"/>
                            <wp:positionH relativeFrom="column">
                              <wp:posOffset>12873</wp:posOffset>
                            </wp:positionH>
                            <wp:positionV relativeFrom="paragraph">
                              <wp:posOffset>52705</wp:posOffset>
                            </wp:positionV>
                            <wp:extent cx="1863090" cy="61595"/>
                            <wp:effectExtent l="0" t="0" r="22860" b="14605"/>
                            <wp:wrapNone/>
                            <wp:docPr id="94" name="Rectangle 94"/>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8E240CF" id="Rectangle 94" o:spid="_x0000_s1026" style="position:absolute;margin-left:1pt;margin-top:4.15pt;width:146.7pt;height:4.8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" filled="f" strokecolor="#d69052"/>
                        </w:pict>
                      </mc:Fallback>
                    </mc:AlternateContent>
                  </w:r>
                  <w:r w:rsidR="00006B01" w:rsidRPr="00295CF9">
                    <w:rPr>
                      <w:rFonts w:ascii="Inter" w:hAnsi="Inter"/>
                      <w:noProof/>
                      <w:color w:val="0D0D0D" w:themeColor="text1" w:themeTint="F2"/>
                    </w:rPr>
                    <mc:AlternateContent>
                      <mc:Choice Requires="wps">
                        <w:drawing>
                          <wp:anchor distT="0" distB="0" distL="114300" distR="114300" simplePos="0" relativeHeight="251691008" behindDoc="0" locked="0" layoutInCell="1" allowOverlap="1" wp14:anchorId="49F0F15F" wp14:editId="2442F9F3">
                            <wp:simplePos x="0" y="0"/>
                            <wp:positionH relativeFrom="column">
                              <wp:posOffset>13655</wp:posOffset>
                            </wp:positionH>
                            <wp:positionV relativeFrom="paragraph">
                              <wp:posOffset>53340</wp:posOffset>
                            </wp:positionV>
                            <wp:extent cx="1871980" cy="61595"/>
                            <wp:effectExtent l="0" t="0" r="0" b="0"/>
                            <wp:wrapNone/>
                            <wp:docPr id="93" name="Rectangle 93"/>
                            <wp:cNvGraphicFramePr/>
                            <a:graphic xmlns:a="http://schemas.openxmlformats.org/drawingml/2006/main">
                              <a:graphicData uri="http://schemas.microsoft.com/office/word/2010/wordprocessingShape">
                                <wps:wsp>
                                  <wps:cNvSpPr/>
                                  <wps:spPr>
                                    <a:xfrm>
                                      <a:off x="0" y="0"/>
                                      <a:ext cx="1871980"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820282" id="Rectangle 93" o:spid="_x0000_s1026" style="position:absolute;margin-left:1.1pt;margin-top:4.2pt;width:147.4pt;height:4.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" fillcolor="#edceb1" stroked="f"/>
                        </w:pict>
                      </mc:Fallback>
                    </mc:AlternateContent>
                  </w:r>
                </w:p>
              </w:tc>
            </w:tr>
            <w:tr w:rsidR="00FC378C" w:rsidRPr="00295CF9" w14:paraId="2BBBB94F" w14:textId="77777777" w:rsidTr="00026841">
              <w:tc>
                <w:tcPr>
                  <w:tcW w:w="3743" w:type="dxa"/>
                  <w:gridSpan w:val="2"/>
                </w:tcPr>
                <w:p w14:paraId="2FE97F0C" w14:textId="6C9FAEEA" w:rsidR="00FC378C" w:rsidRPr="00295CF9" w:rsidRDefault="00FC378C" w:rsidP="00FC378C">
                  <w:pPr>
                    <w:rPr>
                      <w:color w:val="0D0D0D" w:themeColor="text1" w:themeTint="F2"/>
                      <w:sz w:val="30"/>
                      <w:szCs w:val="30"/>
                    </w:rPr>
                  </w:pPr>
                </w:p>
              </w:tc>
            </w:tr>
            <w:tr w:rsidR="00FC378C" w:rsidRPr="00295CF9" w14:paraId="26B45749" w14:textId="77777777" w:rsidTr="00026841">
              <w:tc>
                <w:tcPr>
                  <w:tcW w:w="3743" w:type="dxa"/>
                  <w:gridSpan w:val="2"/>
                </w:tcPr>
                <w:p w14:paraId="09DAB73D" w14:textId="69DFEFAF" w:rsidR="00FC378C" w:rsidRPr="00295CF9" w:rsidRDefault="00FC378C" w:rsidP="00FC378C">
                  <w:pPr>
                    <w:rPr>
                      <w:rFonts w:ascii="Inter" w:hAnsi="Inter"/>
                      <w:noProof/>
                      <w:color w:val="0D0D0D" w:themeColor="text1" w:themeTint="F2"/>
                    </w:rPr>
                  </w:pPr>
                  <w:r w:rsidRPr="00FC378C">
                    <w:rPr>
                      <w:color w:val="0D0D0D" w:themeColor="text1" w:themeTint="F2"/>
                    </w:rPr>
                    <w:t>Cabin preparation</w:t>
                  </w:r>
                </w:p>
              </w:tc>
            </w:tr>
            <w:tr w:rsidR="00FC378C" w:rsidRPr="00295CF9" w14:paraId="4FA26385" w14:textId="77777777" w:rsidTr="00FC378C">
              <w:trPr>
                <w:trHeight w:val="87"/>
              </w:trPr>
              <w:tc>
                <w:tcPr>
                  <w:tcW w:w="3743" w:type="dxa"/>
                  <w:gridSpan w:val="2"/>
                </w:tcPr>
                <w:p w14:paraId="05169D6F" w14:textId="77777777" w:rsidR="00FC378C" w:rsidRPr="00295CF9" w:rsidRDefault="00FC378C" w:rsidP="00FC378C">
                  <w:pPr>
                    <w:rPr>
                      <w:color w:val="0D0D0D" w:themeColor="text1" w:themeTint="F2"/>
                    </w:rPr>
                  </w:pPr>
                </w:p>
              </w:tc>
            </w:tr>
            <w:tr w:rsidR="00FC378C" w:rsidRPr="00295CF9" w14:paraId="4D27FA61" w14:textId="77777777" w:rsidTr="00026841">
              <w:tc>
                <w:tcPr>
                  <w:tcW w:w="3743" w:type="dxa"/>
                  <w:gridSpan w:val="2"/>
                </w:tcPr>
                <w:p w14:paraId="1B9563F2" w14:textId="0B570D20" w:rsidR="00FC378C" w:rsidRPr="00295CF9" w:rsidRDefault="00FC378C" w:rsidP="00FC378C">
                  <w:pPr>
                    <w:rPr>
                      <w:color w:val="0D0D0D" w:themeColor="text1" w:themeTint="F2"/>
                    </w:rPr>
                  </w:pPr>
                  <w:r w:rsidRPr="00295CF9">
                    <w:rPr>
                      <w:rFonts w:ascii="Inter" w:hAnsi="Inter"/>
                      <w:noProof/>
                      <w:color w:val="0D0D0D" w:themeColor="text1" w:themeTint="F2"/>
                    </w:rPr>
                    <mc:AlternateContent>
                      <mc:Choice Requires="wps">
                        <w:drawing>
                          <wp:anchor distT="0" distB="0" distL="114300" distR="114300" simplePos="0" relativeHeight="251704320" behindDoc="0" locked="0" layoutInCell="1" allowOverlap="1" wp14:anchorId="5C1FB0F7" wp14:editId="68718C87">
                            <wp:simplePos x="0" y="0"/>
                            <wp:positionH relativeFrom="column">
                              <wp:posOffset>-1732</wp:posOffset>
                            </wp:positionH>
                            <wp:positionV relativeFrom="paragraph">
                              <wp:posOffset>51435</wp:posOffset>
                            </wp:positionV>
                            <wp:extent cx="1863090" cy="61595"/>
                            <wp:effectExtent l="0" t="0" r="22860" b="14605"/>
                            <wp:wrapNone/>
                            <wp:docPr id="250170086" name="Rectangle 250170086"/>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6A5BC9" id="Rectangle 250170086" o:spid="_x0000_s1026" style="position:absolute;margin-left:-.15pt;margin-top:4.05pt;width:146.7pt;height:4.8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" filled="f" strokecolor="#d69052"/>
                        </w:pict>
                      </mc:Fallback>
                    </mc:AlternateContent>
                  </w:r>
                  <w:r w:rsidRPr="00295CF9">
                    <w:rPr>
                      <w:rFonts w:ascii="PT Sans" w:hAnsi="PT Sans"/>
                      <w:noProof/>
                      <w:color w:val="0D0D0D" w:themeColor="text1" w:themeTint="F2"/>
                      <w:sz w:val="48"/>
                      <w:szCs w:val="48"/>
                    </w:rPr>
                    <mc:AlternateContent>
                      <mc:Choice Requires="wps">
                        <w:drawing>
                          <wp:anchor distT="45720" distB="45720" distL="114300" distR="114300" simplePos="0" relativeHeight="251702272" behindDoc="0" locked="0" layoutInCell="1" allowOverlap="1" wp14:anchorId="70C49ED5" wp14:editId="0B4FB224">
                            <wp:simplePos x="0" y="0"/>
                            <wp:positionH relativeFrom="column">
                              <wp:posOffset>1861185</wp:posOffset>
                            </wp:positionH>
                            <wp:positionV relativeFrom="paragraph">
                              <wp:posOffset>3175</wp:posOffset>
                            </wp:positionV>
                            <wp:extent cx="383540" cy="162560"/>
                            <wp:effectExtent l="0" t="0" r="0" b="8890"/>
                            <wp:wrapNone/>
                            <wp:docPr id="15457210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11BD2F50" w14:textId="77777777" w:rsidR="00FC378C" w:rsidRPr="00420C30" w:rsidRDefault="00FC378C" w:rsidP="00637C4A">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0C49ED5" id="_x0000_s1031" style="position:absolute;margin-left:146.55pt;margin-top:.25pt;width:30.2pt;height:12.8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" filled="f" stroked="f">
                            <v:stroke joinstyle="miter"/>
                            <v:textbox inset="0,0,0,0">
                              <w:txbxContent>
                                <w:p w14:paraId="11BD2F50" w14:textId="77777777" w:rsidR="00FC378C" w:rsidRPr="00420C30" w:rsidRDefault="00FC378C" w:rsidP="00637C4A">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v:textbox>
                          </v:roundrect>
                        </w:pict>
                      </mc:Fallback>
                    </mc:AlternateContent>
                  </w:r>
                  <w:r w:rsidRPr="00295CF9">
                    <w:rPr>
                      <w:rFonts w:ascii="Inter" w:hAnsi="Inter"/>
                      <w:noProof/>
                      <w:color w:val="0D0D0D" w:themeColor="text1" w:themeTint="F2"/>
                    </w:rPr>
                    <mc:AlternateContent>
                      <mc:Choice Requires="wps">
                        <w:drawing>
                          <wp:anchor distT="0" distB="0" distL="114300" distR="114300" simplePos="0" relativeHeight="251703296" behindDoc="0" locked="0" layoutInCell="1" allowOverlap="1" wp14:anchorId="3E147CB3" wp14:editId="0509AD99">
                            <wp:simplePos x="0" y="0"/>
                            <wp:positionH relativeFrom="column">
                              <wp:posOffset>635</wp:posOffset>
                            </wp:positionH>
                            <wp:positionV relativeFrom="paragraph">
                              <wp:posOffset>50165</wp:posOffset>
                            </wp:positionV>
                            <wp:extent cx="1872000" cy="61595"/>
                            <wp:effectExtent l="0" t="0" r="0" b="0"/>
                            <wp:wrapNone/>
                            <wp:docPr id="791641946" name="Rectangle 791641946"/>
                            <wp:cNvGraphicFramePr/>
                            <a:graphic xmlns:a="http://schemas.openxmlformats.org/drawingml/2006/main">
                              <a:graphicData uri="http://schemas.microsoft.com/office/word/2010/wordprocessingShape">
                                <wps:wsp>
                                  <wps:cNvSpPr/>
                                  <wps:spPr>
                                    <a:xfrm>
                                      <a:off x="0" y="0"/>
                                      <a:ext cx="1872000"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82314" id="Rectangle 791641946" o:spid="_x0000_s1026" style="position:absolute;margin-left:.05pt;margin-top:3.95pt;width:147.4pt;height:4.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" fillcolor="#edceb1" stroked="f"/>
                        </w:pict>
                      </mc:Fallback>
                    </mc:AlternateContent>
                  </w:r>
                </w:p>
              </w:tc>
            </w:tr>
            <w:tr w:rsidR="00FC378C" w:rsidRPr="00295CF9" w14:paraId="39C988BF" w14:textId="77777777" w:rsidTr="00026841">
              <w:tc>
                <w:tcPr>
                  <w:tcW w:w="3743" w:type="dxa"/>
                  <w:gridSpan w:val="2"/>
                </w:tcPr>
                <w:p w14:paraId="669D40BD" w14:textId="77777777" w:rsidR="00FC378C" w:rsidRPr="00295CF9" w:rsidRDefault="00FC378C" w:rsidP="00FC378C">
                  <w:pPr>
                    <w:rPr>
                      <w:rFonts w:ascii="Inter" w:hAnsi="Inter"/>
                      <w:noProof/>
                      <w:color w:val="0D0D0D" w:themeColor="text1" w:themeTint="F2"/>
                    </w:rPr>
                  </w:pPr>
                </w:p>
              </w:tc>
            </w:tr>
            <w:tr w:rsidR="00FC378C" w:rsidRPr="00295CF9" w14:paraId="1CC2768C" w14:textId="77777777" w:rsidTr="00026841">
              <w:tc>
                <w:tcPr>
                  <w:tcW w:w="3743" w:type="dxa"/>
                  <w:gridSpan w:val="2"/>
                </w:tcPr>
                <w:p w14:paraId="43472E27" w14:textId="7D5A86B9" w:rsidR="00FC378C" w:rsidRPr="00295CF9" w:rsidRDefault="00FC378C" w:rsidP="00FC378C">
                  <w:pPr>
                    <w:rPr>
                      <w:rFonts w:ascii="Inter" w:hAnsi="Inter"/>
                      <w:noProof/>
                      <w:color w:val="0D0D0D" w:themeColor="text1" w:themeTint="F2"/>
                    </w:rPr>
                  </w:pPr>
                  <w:r>
                    <w:rPr>
                      <w:color w:val="0D0D0D" w:themeColor="text1" w:themeTint="F2"/>
                    </w:rPr>
                    <w:t>CPR and First Aid</w:t>
                  </w:r>
                </w:p>
              </w:tc>
            </w:tr>
            <w:tr w:rsidR="00FC378C" w:rsidRPr="00295CF9" w14:paraId="0A0A1BCA" w14:textId="77777777" w:rsidTr="00026841">
              <w:tc>
                <w:tcPr>
                  <w:tcW w:w="3743" w:type="dxa"/>
                  <w:gridSpan w:val="2"/>
                </w:tcPr>
                <w:p w14:paraId="18B59B0E" w14:textId="40C932B3" w:rsidR="00FC378C" w:rsidRPr="00295CF9" w:rsidRDefault="00FC378C" w:rsidP="00FC378C">
                  <w:pPr>
                    <w:rPr>
                      <w:color w:val="0D0D0D" w:themeColor="text1" w:themeTint="F2"/>
                    </w:rPr>
                  </w:pPr>
                </w:p>
              </w:tc>
            </w:tr>
            <w:tr w:rsidR="00FC378C" w:rsidRPr="00295CF9" w14:paraId="6F7D3605" w14:textId="77777777" w:rsidTr="00026841">
              <w:tc>
                <w:tcPr>
                  <w:tcW w:w="3743" w:type="dxa"/>
                  <w:gridSpan w:val="2"/>
                </w:tcPr>
                <w:p w14:paraId="5960BE9B" w14:textId="01AAC197" w:rsidR="00FC378C" w:rsidRPr="00295CF9" w:rsidRDefault="00FC0349" w:rsidP="00FC378C">
                  <w:pPr>
                    <w:rPr>
                      <w:color w:val="0D0D0D" w:themeColor="text1" w:themeTint="F2"/>
                    </w:rPr>
                  </w:pPr>
                  <w:r w:rsidRPr="00295CF9">
                    <w:rPr>
                      <w:rFonts w:ascii="PT Sans" w:hAnsi="PT Sans"/>
                      <w:noProof/>
                      <w:color w:val="0D0D0D" w:themeColor="text1" w:themeTint="F2"/>
                      <w:sz w:val="48"/>
                      <w:szCs w:val="48"/>
                    </w:rPr>
                    <mc:AlternateContent>
                      <mc:Choice Requires="wps">
                        <w:drawing>
                          <wp:anchor distT="45720" distB="45720" distL="114300" distR="114300" simplePos="0" relativeHeight="251705344" behindDoc="0" locked="0" layoutInCell="1" allowOverlap="1" wp14:anchorId="38B605D0" wp14:editId="3432AB89">
                            <wp:simplePos x="0" y="0"/>
                            <wp:positionH relativeFrom="column">
                              <wp:posOffset>1854835</wp:posOffset>
                            </wp:positionH>
                            <wp:positionV relativeFrom="paragraph">
                              <wp:posOffset>14104</wp:posOffset>
                            </wp:positionV>
                            <wp:extent cx="383540" cy="145415"/>
                            <wp:effectExtent l="0" t="0" r="0" b="6985"/>
                            <wp:wrapNone/>
                            <wp:docPr id="2077956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45415"/>
                                    </a:xfrm>
                                    <a:prstGeom prst="roundRect">
                                      <a:avLst>
                                        <a:gd name="adj" fmla="val 0"/>
                                      </a:avLst>
                                    </a:prstGeom>
                                    <a:noFill/>
                                    <a:ln w="9525">
                                      <a:noFill/>
                                      <a:miter lim="800000"/>
                                      <a:headEnd/>
                                      <a:tailEnd/>
                                    </a:ln>
                                  </wps:spPr>
                                  <wps:txbx>
                                    <w:txbxContent>
                                      <w:p w14:paraId="465123FF" w14:textId="77777777" w:rsidR="00FC378C" w:rsidRPr="00420C30" w:rsidRDefault="00FC378C" w:rsidP="00637C4A">
                                        <w:pPr>
                                          <w:spacing w:after="0" w:line="240" w:lineRule="auto"/>
                                          <w:jc w:val="center"/>
                                          <w:rPr>
                                            <w:rFonts w:ascii="PT Sans" w:hAnsi="PT Sans"/>
                                            <w:sz w:val="18"/>
                                            <w:szCs w:val="18"/>
                                          </w:rPr>
                                        </w:pPr>
                                        <w:r w:rsidRPr="00420C30">
                                          <w:rPr>
                                            <w:rFonts w:ascii="PT Sans" w:hAnsi="PT Sans"/>
                                            <w:sz w:val="18"/>
                                            <w:szCs w:val="18"/>
                                          </w:rPr>
                                          <w:t>90%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8B605D0" id="_x0000_s1032" style="position:absolute;margin-left:146.05pt;margin-top:1.1pt;width:30.2pt;height:11.4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" filled="f" stroked="f">
                            <v:stroke joinstyle="miter"/>
                            <v:textbox inset="0,0,0,0">
                              <w:txbxContent>
                                <w:p w14:paraId="465123FF" w14:textId="77777777" w:rsidR="00FC378C" w:rsidRPr="00420C30" w:rsidRDefault="00FC378C" w:rsidP="00637C4A">
                                  <w:pPr>
                                    <w:spacing w:after="0" w:line="240" w:lineRule="auto"/>
                                    <w:jc w:val="center"/>
                                    <w:rPr>
                                      <w:rFonts w:ascii="PT Sans" w:hAnsi="PT Sans"/>
                                      <w:sz w:val="18"/>
                                      <w:szCs w:val="18"/>
                                    </w:rPr>
                                  </w:pPr>
                                  <w:r w:rsidRPr="00420C30">
                                    <w:rPr>
                                      <w:rFonts w:ascii="PT Sans" w:hAnsi="PT Sans"/>
                                      <w:sz w:val="18"/>
                                      <w:szCs w:val="18"/>
                                    </w:rPr>
                                    <w:t>90%</w:t>
                                  </w:r>
                                </w:p>
                              </w:txbxContent>
                            </v:textbox>
                          </v:roundrect>
                        </w:pict>
                      </mc:Fallback>
                    </mc:AlternateContent>
                  </w:r>
                  <w:r w:rsidR="00FC378C" w:rsidRPr="00295CF9">
                    <w:rPr>
                      <w:rFonts w:ascii="Inter" w:hAnsi="Inter"/>
                      <w:noProof/>
                      <w:color w:val="0D0D0D" w:themeColor="text1" w:themeTint="F2"/>
                    </w:rPr>
                    <mc:AlternateContent>
                      <mc:Choice Requires="wps">
                        <w:drawing>
                          <wp:anchor distT="0" distB="0" distL="114300" distR="114300" simplePos="0" relativeHeight="251708416" behindDoc="0" locked="0" layoutInCell="1" allowOverlap="1" wp14:anchorId="3A08020A" wp14:editId="6042F9C5">
                            <wp:simplePos x="0" y="0"/>
                            <wp:positionH relativeFrom="column">
                              <wp:posOffset>11603</wp:posOffset>
                            </wp:positionH>
                            <wp:positionV relativeFrom="paragraph">
                              <wp:posOffset>49530</wp:posOffset>
                            </wp:positionV>
                            <wp:extent cx="1863090" cy="61595"/>
                            <wp:effectExtent l="0" t="0" r="22860" b="14605"/>
                            <wp:wrapNone/>
                            <wp:docPr id="100141022" name="Rectangle 100141022"/>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4AABA7" id="Rectangle 100141022" o:spid="_x0000_s1026" style="position:absolute;margin-left:.9pt;margin-top:3.9pt;width:146.7pt;height:4.85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" filled="f" strokecolor="#d69052"/>
                        </w:pict>
                      </mc:Fallback>
                    </mc:AlternateContent>
                  </w:r>
                  <w:r w:rsidR="00FC378C" w:rsidRPr="00295CF9">
                    <w:rPr>
                      <w:rFonts w:ascii="Inter" w:hAnsi="Inter"/>
                      <w:noProof/>
                      <w:color w:val="0D0D0D" w:themeColor="text1" w:themeTint="F2"/>
                    </w:rPr>
                    <mc:AlternateContent>
                      <mc:Choice Requires="wps">
                        <w:drawing>
                          <wp:anchor distT="0" distB="0" distL="114300" distR="114300" simplePos="0" relativeHeight="251707392" behindDoc="0" locked="0" layoutInCell="1" allowOverlap="1" wp14:anchorId="0474E6FE" wp14:editId="13CE4B62">
                            <wp:simplePos x="0" y="0"/>
                            <wp:positionH relativeFrom="column">
                              <wp:posOffset>13970</wp:posOffset>
                            </wp:positionH>
                            <wp:positionV relativeFrom="paragraph">
                              <wp:posOffset>50165</wp:posOffset>
                            </wp:positionV>
                            <wp:extent cx="1655445" cy="61595"/>
                            <wp:effectExtent l="0" t="0" r="1905" b="0"/>
                            <wp:wrapNone/>
                            <wp:docPr id="921709613" name="Rectangle 921709613"/>
                            <wp:cNvGraphicFramePr/>
                            <a:graphic xmlns:a="http://schemas.openxmlformats.org/drawingml/2006/main">
                              <a:graphicData uri="http://schemas.microsoft.com/office/word/2010/wordprocessingShape">
                                <wps:wsp>
                                  <wps:cNvSpPr/>
                                  <wps:spPr>
                                    <a:xfrm>
                                      <a:off x="0" y="0"/>
                                      <a:ext cx="1655445"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C3AB5" id="Rectangle 921709613" o:spid="_x0000_s1026" style="position:absolute;margin-left:1.1pt;margin-top:3.95pt;width:130.35pt;height:4.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" fillcolor="#edceb1" stroked="f"/>
                        </w:pict>
                      </mc:Fallback>
                    </mc:AlternateContent>
                  </w:r>
                </w:p>
              </w:tc>
            </w:tr>
            <w:tr w:rsidR="00FC378C" w:rsidRPr="00295CF9" w14:paraId="31FC331E" w14:textId="77777777" w:rsidTr="00026841">
              <w:tc>
                <w:tcPr>
                  <w:tcW w:w="3743" w:type="dxa"/>
                  <w:gridSpan w:val="2"/>
                </w:tcPr>
                <w:p w14:paraId="560C53EB" w14:textId="77777777" w:rsidR="00FC378C" w:rsidRPr="00295CF9" w:rsidRDefault="00FC378C" w:rsidP="00FC378C">
                  <w:pPr>
                    <w:rPr>
                      <w:rFonts w:ascii="Inter" w:hAnsi="Inter"/>
                      <w:noProof/>
                      <w:color w:val="0D0D0D" w:themeColor="text1" w:themeTint="F2"/>
                    </w:rPr>
                  </w:pPr>
                </w:p>
              </w:tc>
            </w:tr>
            <w:tr w:rsidR="00FC378C" w:rsidRPr="00295CF9" w14:paraId="584136DE" w14:textId="77777777" w:rsidTr="00026841">
              <w:tc>
                <w:tcPr>
                  <w:tcW w:w="3743" w:type="dxa"/>
                  <w:gridSpan w:val="2"/>
                </w:tcPr>
                <w:p w14:paraId="7DF26CB4" w14:textId="04346C5B" w:rsidR="00FC378C" w:rsidRPr="00295CF9" w:rsidRDefault="00FC378C" w:rsidP="00FC378C">
                  <w:pPr>
                    <w:rPr>
                      <w:rFonts w:ascii="Inter" w:hAnsi="Inter"/>
                      <w:noProof/>
                      <w:color w:val="0D0D0D" w:themeColor="text1" w:themeTint="F2"/>
                    </w:rPr>
                  </w:pPr>
                  <w:r>
                    <w:rPr>
                      <w:color w:val="0D0D0D" w:themeColor="text1" w:themeTint="F2"/>
                    </w:rPr>
                    <w:t>Airline and aviation regulations</w:t>
                  </w:r>
                </w:p>
              </w:tc>
            </w:tr>
            <w:tr w:rsidR="00FC378C" w:rsidRPr="00295CF9" w14:paraId="19CF8511" w14:textId="77777777" w:rsidTr="00026841">
              <w:tc>
                <w:tcPr>
                  <w:tcW w:w="3743" w:type="dxa"/>
                  <w:gridSpan w:val="2"/>
                </w:tcPr>
                <w:p w14:paraId="05AB5B05" w14:textId="77777777" w:rsidR="00FC378C" w:rsidRPr="00295CF9" w:rsidRDefault="00FC378C" w:rsidP="00FC378C">
                  <w:pPr>
                    <w:rPr>
                      <w:color w:val="0D0D0D" w:themeColor="text1" w:themeTint="F2"/>
                    </w:rPr>
                  </w:pPr>
                </w:p>
              </w:tc>
            </w:tr>
            <w:tr w:rsidR="00FC378C" w:rsidRPr="00295CF9" w14:paraId="56DDF691" w14:textId="77777777" w:rsidTr="00026841">
              <w:tc>
                <w:tcPr>
                  <w:tcW w:w="3743" w:type="dxa"/>
                  <w:gridSpan w:val="2"/>
                </w:tcPr>
                <w:p w14:paraId="6A1586B6" w14:textId="1E1FB9A1" w:rsidR="00FC378C" w:rsidRPr="00295CF9" w:rsidRDefault="00FC0349" w:rsidP="00FC378C">
                  <w:pPr>
                    <w:rPr>
                      <w:color w:val="0D0D0D" w:themeColor="text1" w:themeTint="F2"/>
                    </w:rPr>
                  </w:pPr>
                  <w:r w:rsidRPr="00295CF9">
                    <w:rPr>
                      <w:rFonts w:ascii="PT Sans" w:hAnsi="PT Sans"/>
                      <w:noProof/>
                      <w:color w:val="0D0D0D" w:themeColor="text1" w:themeTint="F2"/>
                      <w:sz w:val="48"/>
                      <w:szCs w:val="48"/>
                    </w:rPr>
                    <mc:AlternateContent>
                      <mc:Choice Requires="wps">
                        <w:drawing>
                          <wp:anchor distT="45720" distB="45720" distL="114300" distR="114300" simplePos="0" relativeHeight="251706368" behindDoc="0" locked="0" layoutInCell="1" allowOverlap="1" wp14:anchorId="252E2DB5" wp14:editId="12161DF8">
                            <wp:simplePos x="0" y="0"/>
                            <wp:positionH relativeFrom="column">
                              <wp:posOffset>1856105</wp:posOffset>
                            </wp:positionH>
                            <wp:positionV relativeFrom="paragraph">
                              <wp:posOffset>-12828</wp:posOffset>
                            </wp:positionV>
                            <wp:extent cx="383540" cy="162560"/>
                            <wp:effectExtent l="0" t="0" r="0" b="8890"/>
                            <wp:wrapNone/>
                            <wp:docPr id="1151757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540" cy="162560"/>
                                    </a:xfrm>
                                    <a:prstGeom prst="roundRect">
                                      <a:avLst>
                                        <a:gd name="adj" fmla="val 0"/>
                                      </a:avLst>
                                    </a:prstGeom>
                                    <a:noFill/>
                                    <a:ln w="9525">
                                      <a:noFill/>
                                      <a:miter lim="800000"/>
                                      <a:headEnd/>
                                      <a:tailEnd/>
                                    </a:ln>
                                  </wps:spPr>
                                  <wps:txbx>
                                    <w:txbxContent>
                                      <w:p w14:paraId="4A46E89D" w14:textId="77777777" w:rsidR="00FC378C" w:rsidRPr="00420C30" w:rsidRDefault="00FC378C" w:rsidP="00006B01">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52E2DB5" id="_x0000_s1033" style="position:absolute;margin-left:146.15pt;margin-top:-1pt;width:30.2pt;height:12.8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" filled="f" stroked="f">
                            <v:stroke joinstyle="miter"/>
                            <v:textbox inset="0,0,0,0">
                              <w:txbxContent>
                                <w:p w14:paraId="4A46E89D" w14:textId="77777777" w:rsidR="00FC378C" w:rsidRPr="00420C30" w:rsidRDefault="00FC378C" w:rsidP="00006B01">
                                  <w:pPr>
                                    <w:spacing w:after="0" w:line="240" w:lineRule="auto"/>
                                    <w:jc w:val="center"/>
                                    <w:rPr>
                                      <w:rFonts w:ascii="PT Sans" w:hAnsi="PT Sans"/>
                                      <w:sz w:val="18"/>
                                      <w:szCs w:val="18"/>
                                    </w:rPr>
                                  </w:pPr>
                                  <w:r>
                                    <w:rPr>
                                      <w:rFonts w:ascii="PT Sans" w:hAnsi="PT Sans"/>
                                      <w:sz w:val="18"/>
                                      <w:szCs w:val="18"/>
                                    </w:rPr>
                                    <w:t>10</w:t>
                                  </w:r>
                                  <w:r w:rsidRPr="00420C30">
                                    <w:rPr>
                                      <w:rFonts w:ascii="PT Sans" w:hAnsi="PT Sans"/>
                                      <w:sz w:val="18"/>
                                      <w:szCs w:val="18"/>
                                    </w:rPr>
                                    <w:t>0%</w:t>
                                  </w:r>
                                </w:p>
                              </w:txbxContent>
                            </v:textbox>
                          </v:roundrect>
                        </w:pict>
                      </mc:Fallback>
                    </mc:AlternateContent>
                  </w:r>
                  <w:r w:rsidR="00FC378C" w:rsidRPr="00295CF9">
                    <w:rPr>
                      <w:rFonts w:ascii="Inter" w:hAnsi="Inter"/>
                      <w:noProof/>
                      <w:color w:val="0D0D0D" w:themeColor="text1" w:themeTint="F2"/>
                    </w:rPr>
                    <mc:AlternateContent>
                      <mc:Choice Requires="wps">
                        <w:drawing>
                          <wp:anchor distT="0" distB="0" distL="114300" distR="114300" simplePos="0" relativeHeight="251710464" behindDoc="0" locked="0" layoutInCell="1" allowOverlap="1" wp14:anchorId="36E853FA" wp14:editId="09EA774A">
                            <wp:simplePos x="0" y="0"/>
                            <wp:positionH relativeFrom="column">
                              <wp:posOffset>12873</wp:posOffset>
                            </wp:positionH>
                            <wp:positionV relativeFrom="paragraph">
                              <wp:posOffset>52705</wp:posOffset>
                            </wp:positionV>
                            <wp:extent cx="1863090" cy="61595"/>
                            <wp:effectExtent l="0" t="0" r="22860" b="14605"/>
                            <wp:wrapNone/>
                            <wp:docPr id="1478578088" name="Rectangle 1478578088"/>
                            <wp:cNvGraphicFramePr/>
                            <a:graphic xmlns:a="http://schemas.openxmlformats.org/drawingml/2006/main">
                              <a:graphicData uri="http://schemas.microsoft.com/office/word/2010/wordprocessingShape">
                                <wps:wsp>
                                  <wps:cNvSpPr/>
                                  <wps:spPr>
                                    <a:xfrm>
                                      <a:off x="0" y="0"/>
                                      <a:ext cx="1863090" cy="61595"/>
                                    </a:xfrm>
                                    <a:prstGeom prst="rect">
                                      <a:avLst/>
                                    </a:prstGeom>
                                    <a:noFill/>
                                    <a:ln w="9525">
                                      <a:solidFill>
                                        <a:srgbClr val="D6905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1344E6" id="Rectangle 1478578088" o:spid="_x0000_s1026" style="position:absolute;margin-left:1pt;margin-top:4.15pt;width:146.7pt;height:4.8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" filled="f" strokecolor="#d69052"/>
                        </w:pict>
                      </mc:Fallback>
                    </mc:AlternateContent>
                  </w:r>
                  <w:r w:rsidR="00FC378C" w:rsidRPr="00295CF9">
                    <w:rPr>
                      <w:rFonts w:ascii="Inter" w:hAnsi="Inter"/>
                      <w:noProof/>
                      <w:color w:val="0D0D0D" w:themeColor="text1" w:themeTint="F2"/>
                    </w:rPr>
                    <mc:AlternateContent>
                      <mc:Choice Requires="wps">
                        <w:drawing>
                          <wp:anchor distT="0" distB="0" distL="114300" distR="114300" simplePos="0" relativeHeight="251709440" behindDoc="0" locked="0" layoutInCell="1" allowOverlap="1" wp14:anchorId="02EF00B8" wp14:editId="25FB341D">
                            <wp:simplePos x="0" y="0"/>
                            <wp:positionH relativeFrom="column">
                              <wp:posOffset>13655</wp:posOffset>
                            </wp:positionH>
                            <wp:positionV relativeFrom="paragraph">
                              <wp:posOffset>53340</wp:posOffset>
                            </wp:positionV>
                            <wp:extent cx="1871980" cy="61595"/>
                            <wp:effectExtent l="0" t="0" r="0" b="0"/>
                            <wp:wrapNone/>
                            <wp:docPr id="1715048353" name="Rectangle 1715048353"/>
                            <wp:cNvGraphicFramePr/>
                            <a:graphic xmlns:a="http://schemas.openxmlformats.org/drawingml/2006/main">
                              <a:graphicData uri="http://schemas.microsoft.com/office/word/2010/wordprocessingShape">
                                <wps:wsp>
                                  <wps:cNvSpPr/>
                                  <wps:spPr>
                                    <a:xfrm>
                                      <a:off x="0" y="0"/>
                                      <a:ext cx="1871980" cy="61595"/>
                                    </a:xfrm>
                                    <a:prstGeom prst="rect">
                                      <a:avLst/>
                                    </a:prstGeom>
                                    <a:solidFill>
                                      <a:srgbClr val="EDCEB1"/>
                                    </a:solidFill>
                                    <a:ln w="9525">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1F681" id="Rectangle 1715048353" o:spid="_x0000_s1026" style="position:absolute;margin-left:1.1pt;margin-top:4.2pt;width:147.4pt;height:4.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" fillcolor="#edceb1" stroked="f"/>
                        </w:pict>
                      </mc:Fallback>
                    </mc:AlternateContent>
                  </w:r>
                </w:p>
              </w:tc>
            </w:tr>
          </w:tbl>
          <w:p w14:paraId="29F82298" w14:textId="315C295A" w:rsidR="00A6122C" w:rsidRDefault="00A6122C"/>
        </w:tc>
        <w:tc>
          <w:tcPr>
            <w:tcW w:w="7369" w:type="dxa"/>
            <w:tcBorders>
              <w:top w:val="nil"/>
              <w:left w:val="single" w:sz="4" w:space="0" w:color="808080" w:themeColor="background1" w:themeShade="80"/>
              <w:bottom w:val="nil"/>
              <w:right w:val="nil"/>
            </w:tcBorders>
          </w:tcPr>
          <w:tbl>
            <w:tblPr>
              <w:tblStyle w:val="TableGrid"/>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2"/>
              <w:gridCol w:w="4381"/>
            </w:tblGrid>
            <w:tr w:rsidR="00295CF9" w:rsidRPr="00295CF9" w14:paraId="24BD70F9" w14:textId="77777777" w:rsidTr="00C51270">
              <w:tc>
                <w:tcPr>
                  <w:tcW w:w="6963" w:type="dxa"/>
                  <w:gridSpan w:val="2"/>
                </w:tcPr>
                <w:p w14:paraId="11FFFDEF" w14:textId="77777777" w:rsidR="00496871" w:rsidRPr="00295CF9" w:rsidRDefault="00496871">
                  <w:pPr>
                    <w:rPr>
                      <w:color w:val="0D0D0D" w:themeColor="text1" w:themeTint="F2"/>
                    </w:rPr>
                  </w:pPr>
                </w:p>
              </w:tc>
            </w:tr>
            <w:tr w:rsidR="00295CF9" w:rsidRPr="00295CF9" w14:paraId="312E7BF9" w14:textId="77777777" w:rsidTr="00C51270">
              <w:tc>
                <w:tcPr>
                  <w:tcW w:w="6963" w:type="dxa"/>
                  <w:gridSpan w:val="2"/>
                </w:tcPr>
                <w:p w14:paraId="3BA27316" w14:textId="59C025D3" w:rsidR="00496871" w:rsidRPr="002E21AE" w:rsidRDefault="002B1F8F" w:rsidP="003D26C8">
                  <w:pPr>
                    <w:spacing w:line="276" w:lineRule="auto"/>
                    <w:rPr>
                      <w:rFonts w:ascii="Inter" w:hAnsi="Inter"/>
                      <w:color w:val="D69052"/>
                      <w:sz w:val="20"/>
                      <w:szCs w:val="20"/>
                    </w:rPr>
                  </w:pPr>
                  <w:r w:rsidRPr="002E21AE">
                    <w:rPr>
                      <w:rFonts w:ascii="Inter" w:hAnsi="Inter"/>
                      <w:color w:val="D69052"/>
                      <w:sz w:val="20"/>
                      <w:szCs w:val="20"/>
                    </w:rPr>
                    <w:t>January 20</w:t>
                  </w:r>
                  <w:r w:rsidR="00FC378C">
                    <w:rPr>
                      <w:rFonts w:ascii="Inter" w:hAnsi="Inter"/>
                      <w:color w:val="D69052"/>
                      <w:sz w:val="20"/>
                      <w:szCs w:val="20"/>
                    </w:rPr>
                    <w:t>XX</w:t>
                  </w:r>
                  <w:r w:rsidRPr="002E21AE">
                    <w:rPr>
                      <w:rFonts w:ascii="Inter" w:hAnsi="Inter"/>
                      <w:color w:val="D69052"/>
                      <w:sz w:val="20"/>
                      <w:szCs w:val="20"/>
                    </w:rPr>
                    <w:t xml:space="preserve"> – May 20</w:t>
                  </w:r>
                  <w:r w:rsidR="00FC378C">
                    <w:rPr>
                      <w:rFonts w:ascii="Inter" w:hAnsi="Inter"/>
                      <w:color w:val="D69052"/>
                      <w:sz w:val="20"/>
                      <w:szCs w:val="20"/>
                    </w:rPr>
                    <w:t>XX</w:t>
                  </w:r>
                </w:p>
                <w:p w14:paraId="16CCA875" w14:textId="04797978" w:rsidR="002B1F8F" w:rsidRPr="00FC378C" w:rsidRDefault="00FC378C" w:rsidP="003D26C8">
                  <w:pPr>
                    <w:spacing w:line="276" w:lineRule="auto"/>
                    <w:rPr>
                      <w:rFonts w:ascii="Inter" w:hAnsi="Inter"/>
                      <w:b/>
                      <w:bCs/>
                      <w:color w:val="0D0D0D" w:themeColor="text1" w:themeTint="F2"/>
                    </w:rPr>
                  </w:pPr>
                  <w:r w:rsidRPr="00FC378C">
                    <w:rPr>
                      <w:rFonts w:ascii="Inter" w:hAnsi="Inter"/>
                      <w:b/>
                      <w:bCs/>
                      <w:color w:val="0D0D0D" w:themeColor="text1" w:themeTint="F2"/>
                    </w:rPr>
                    <w:t>Customer Service Assistant</w:t>
                  </w:r>
                </w:p>
                <w:p w14:paraId="6E631D8A" w14:textId="1381E3BA" w:rsidR="002B1F8F" w:rsidRPr="00295CF9" w:rsidRDefault="00FC378C" w:rsidP="003D26C8">
                  <w:pPr>
                    <w:spacing w:after="200" w:line="276" w:lineRule="auto"/>
                    <w:rPr>
                      <w:rFonts w:ascii="Inter" w:hAnsi="Inter"/>
                      <w:color w:val="0D0D0D" w:themeColor="text1" w:themeTint="F2"/>
                    </w:rPr>
                  </w:pPr>
                  <w:r>
                    <w:rPr>
                      <w:rFonts w:ascii="Inter" w:hAnsi="Inter"/>
                      <w:color w:val="0D0D0D" w:themeColor="text1" w:themeTint="F2"/>
                    </w:rPr>
                    <w:t>Marks &amp; Spencer</w:t>
                  </w:r>
                  <w:r w:rsidR="002B1F8F" w:rsidRPr="00295CF9">
                    <w:rPr>
                      <w:rFonts w:ascii="Inter" w:hAnsi="Inter"/>
                      <w:color w:val="0D0D0D" w:themeColor="text1" w:themeTint="F2"/>
                    </w:rPr>
                    <w:t xml:space="preserve">, </w:t>
                  </w:r>
                  <w:r>
                    <w:rPr>
                      <w:rFonts w:ascii="Inter" w:hAnsi="Inter"/>
                      <w:color w:val="0D0D0D" w:themeColor="text1" w:themeTint="F2"/>
                    </w:rPr>
                    <w:t>Enfield, London</w:t>
                  </w:r>
                </w:p>
                <w:p w14:paraId="00B67370" w14:textId="79734BFF" w:rsidR="008E13D0" w:rsidRPr="008E13D0" w:rsidRDefault="008E13D0"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Provided fast, courteous service to high footfall retail customers</w:t>
                  </w:r>
                </w:p>
                <w:p w14:paraId="72774782" w14:textId="02BC8CCB" w:rsidR="008E13D0" w:rsidRPr="008E13D0" w:rsidRDefault="008E13D0" w:rsidP="008E13D0">
                  <w:pPr>
                    <w:pStyle w:val="ListParagraph"/>
                    <w:numPr>
                      <w:ilvl w:val="0"/>
                      <w:numId w:val="6"/>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Handled complaints, refunds, and stock issues while maintaining a positive brand image</w:t>
                  </w:r>
                </w:p>
                <w:p w14:paraId="12A3CE50" w14:textId="64FF2C6E" w:rsidR="002B1F8F" w:rsidRPr="00295CF9" w:rsidRDefault="008E13D0" w:rsidP="008E13D0">
                  <w:pPr>
                    <w:pStyle w:val="ListParagraph"/>
                    <w:numPr>
                      <w:ilvl w:val="0"/>
                      <w:numId w:val="6"/>
                    </w:numPr>
                    <w:spacing w:after="200"/>
                    <w:ind w:left="357" w:hanging="357"/>
                    <w:contextualSpacing w:val="0"/>
                    <w:rPr>
                      <w:rFonts w:ascii="Inter" w:hAnsi="Inter"/>
                      <w:color w:val="0D0D0D" w:themeColor="text1" w:themeTint="F2"/>
                    </w:rPr>
                  </w:pPr>
                  <w:r w:rsidRPr="008E13D0">
                    <w:rPr>
                      <w:rFonts w:ascii="Inter" w:hAnsi="Inter"/>
                      <w:color w:val="0D0D0D" w:themeColor="text1" w:themeTint="F2"/>
                      <w:sz w:val="20"/>
                      <w:szCs w:val="20"/>
                    </w:rPr>
                    <w:t>Gained experience in team-based environments and built a foundation in service excellence</w:t>
                  </w:r>
                  <w:r>
                    <w:rPr>
                      <w:rFonts w:ascii="Arial" w:hAnsi="Arial" w:cs="Arial"/>
                      <w:color w:val="000000"/>
                    </w:rPr>
                    <w:br/>
                  </w:r>
                </w:p>
              </w:tc>
            </w:tr>
            <w:tr w:rsidR="00295CF9" w:rsidRPr="00295CF9" w14:paraId="22DDBEA5" w14:textId="77777777" w:rsidTr="00C51270">
              <w:tc>
                <w:tcPr>
                  <w:tcW w:w="6963" w:type="dxa"/>
                  <w:gridSpan w:val="2"/>
                </w:tcPr>
                <w:p w14:paraId="5F56E00A" w14:textId="77777777" w:rsidR="00496871" w:rsidRPr="00295CF9" w:rsidRDefault="00496871">
                  <w:pPr>
                    <w:rPr>
                      <w:rFonts w:ascii="Inter" w:hAnsi="Inter"/>
                      <w:color w:val="0D0D0D" w:themeColor="text1" w:themeTint="F2"/>
                      <w:sz w:val="44"/>
                      <w:szCs w:val="44"/>
                    </w:rPr>
                  </w:pPr>
                </w:p>
              </w:tc>
            </w:tr>
            <w:tr w:rsidR="00295CF9" w:rsidRPr="00295CF9" w14:paraId="5F1B0C55" w14:textId="77777777" w:rsidTr="00C51270">
              <w:tc>
                <w:tcPr>
                  <w:tcW w:w="6963" w:type="dxa"/>
                  <w:gridSpan w:val="2"/>
                </w:tcPr>
                <w:p w14:paraId="2FE77FB5" w14:textId="5829D6C2" w:rsidR="00496871" w:rsidRPr="00295CF9" w:rsidRDefault="00EE6E23" w:rsidP="00EE6E23">
                  <w:pPr>
                    <w:spacing w:line="360" w:lineRule="auto"/>
                    <w:rPr>
                      <w:rFonts w:ascii="Inter" w:hAnsi="Inter"/>
                      <w:b/>
                      <w:bCs/>
                      <w:color w:val="0D0D0D" w:themeColor="text1" w:themeTint="F2"/>
                      <w:sz w:val="26"/>
                      <w:szCs w:val="26"/>
                    </w:rPr>
                  </w:pPr>
                  <w:r w:rsidRPr="00295CF9">
                    <w:rPr>
                      <w:rFonts w:ascii="Inter" w:hAnsi="Inter"/>
                      <w:b/>
                      <w:bCs/>
                      <w:color w:val="0D0D0D" w:themeColor="text1" w:themeTint="F2"/>
                      <w:sz w:val="26"/>
                      <w:szCs w:val="26"/>
                    </w:rPr>
                    <w:t>Hobbies &amp; Interests</w:t>
                  </w:r>
                </w:p>
              </w:tc>
            </w:tr>
            <w:tr w:rsidR="00295CF9" w:rsidRPr="00295CF9" w14:paraId="06148768" w14:textId="785F9143" w:rsidTr="002E21AE">
              <w:tc>
                <w:tcPr>
                  <w:tcW w:w="2582" w:type="dxa"/>
                  <w:tcBorders>
                    <w:top w:val="single" w:sz="8" w:space="0" w:color="D69052"/>
                  </w:tcBorders>
                </w:tcPr>
                <w:p w14:paraId="4D746A08" w14:textId="77777777" w:rsidR="00026841" w:rsidRPr="00295CF9" w:rsidRDefault="00026841">
                  <w:pPr>
                    <w:rPr>
                      <w:color w:val="0D0D0D" w:themeColor="text1" w:themeTint="F2"/>
                    </w:rPr>
                  </w:pPr>
                </w:p>
              </w:tc>
              <w:tc>
                <w:tcPr>
                  <w:tcW w:w="4381" w:type="dxa"/>
                  <w:tcBorders>
                    <w:left w:val="nil"/>
                  </w:tcBorders>
                </w:tcPr>
                <w:p w14:paraId="0554B380" w14:textId="77777777" w:rsidR="00026841" w:rsidRPr="00295CF9" w:rsidRDefault="00026841">
                  <w:pPr>
                    <w:rPr>
                      <w:color w:val="0D0D0D" w:themeColor="text1" w:themeTint="F2"/>
                    </w:rPr>
                  </w:pPr>
                </w:p>
              </w:tc>
            </w:tr>
            <w:tr w:rsidR="00295CF9" w:rsidRPr="00295CF9" w14:paraId="66AAE73B" w14:textId="77777777" w:rsidTr="00C51270">
              <w:tc>
                <w:tcPr>
                  <w:tcW w:w="6963" w:type="dxa"/>
                  <w:gridSpan w:val="2"/>
                </w:tcPr>
                <w:p w14:paraId="5D00E772" w14:textId="77777777" w:rsidR="008E13D0" w:rsidRPr="008E13D0" w:rsidRDefault="008E13D0" w:rsidP="008E13D0">
                  <w:pPr>
                    <w:pStyle w:val="ListParagraph"/>
                    <w:numPr>
                      <w:ilvl w:val="0"/>
                      <w:numId w:val="7"/>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Exploring new countries and learning about different cultures</w:t>
                  </w:r>
                </w:p>
                <w:p w14:paraId="06BBDA42" w14:textId="77777777" w:rsidR="008E13D0" w:rsidRPr="008E13D0" w:rsidRDefault="008E13D0" w:rsidP="008E13D0">
                  <w:pPr>
                    <w:pStyle w:val="ListParagraph"/>
                    <w:numPr>
                      <w:ilvl w:val="0"/>
                      <w:numId w:val="7"/>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Practising yoga and mindfulness to maintain calm and focus on long flights</w:t>
                  </w:r>
                </w:p>
                <w:p w14:paraId="6FB0C148" w14:textId="77777777" w:rsidR="008E13D0" w:rsidRPr="008E13D0" w:rsidRDefault="008E13D0" w:rsidP="008E13D0">
                  <w:pPr>
                    <w:pStyle w:val="ListParagraph"/>
                    <w:numPr>
                      <w:ilvl w:val="0"/>
                      <w:numId w:val="7"/>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Enjoy interior design and cabin aesthetics, with an eye for detail and cleanliness</w:t>
                  </w:r>
                </w:p>
                <w:p w14:paraId="6AF3E6E8" w14:textId="77777777" w:rsidR="008E13D0" w:rsidRPr="008E13D0" w:rsidRDefault="008E13D0" w:rsidP="008E13D0">
                  <w:pPr>
                    <w:pStyle w:val="ListParagraph"/>
                    <w:numPr>
                      <w:ilvl w:val="0"/>
                      <w:numId w:val="7"/>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Active member of an expat community group, organising social and wellness events</w:t>
                  </w:r>
                </w:p>
                <w:p w14:paraId="780804BE" w14:textId="325DF380" w:rsidR="00EE6E23" w:rsidRPr="008E13D0" w:rsidRDefault="008E13D0" w:rsidP="008E13D0">
                  <w:pPr>
                    <w:pStyle w:val="ListParagraph"/>
                    <w:numPr>
                      <w:ilvl w:val="0"/>
                      <w:numId w:val="7"/>
                    </w:numPr>
                    <w:spacing w:after="200"/>
                    <w:ind w:left="357" w:hanging="357"/>
                    <w:contextualSpacing w:val="0"/>
                    <w:rPr>
                      <w:rFonts w:ascii="Inter" w:hAnsi="Inter"/>
                      <w:color w:val="0D0D0D" w:themeColor="text1" w:themeTint="F2"/>
                      <w:sz w:val="20"/>
                      <w:szCs w:val="20"/>
                    </w:rPr>
                  </w:pPr>
                  <w:r w:rsidRPr="008E13D0">
                    <w:rPr>
                      <w:rFonts w:ascii="Inter" w:hAnsi="Inter"/>
                      <w:color w:val="0D0D0D" w:themeColor="text1" w:themeTint="F2"/>
                      <w:sz w:val="20"/>
                      <w:szCs w:val="20"/>
                    </w:rPr>
                    <w:t>Passionate about food and hospitality — enjoy cooking and learning about regional cuisines</w:t>
                  </w:r>
                </w:p>
              </w:tc>
            </w:tr>
            <w:tr w:rsidR="00295CF9" w:rsidRPr="00295CF9" w14:paraId="47A5AE0A" w14:textId="77777777" w:rsidTr="00C51270">
              <w:tc>
                <w:tcPr>
                  <w:tcW w:w="6963" w:type="dxa"/>
                  <w:gridSpan w:val="2"/>
                </w:tcPr>
                <w:p w14:paraId="1D0E4625" w14:textId="77777777" w:rsidR="00EE6E23" w:rsidRPr="00295CF9" w:rsidRDefault="00EE6E23">
                  <w:pPr>
                    <w:rPr>
                      <w:color w:val="0D0D0D" w:themeColor="text1" w:themeTint="F2"/>
                    </w:rPr>
                  </w:pPr>
                </w:p>
              </w:tc>
            </w:tr>
          </w:tbl>
          <w:p w14:paraId="2F53EFD2" w14:textId="7D685988" w:rsidR="0031203C" w:rsidRDefault="004D1B8C">
            <w:r>
              <w:rPr>
                <w:noProof/>
              </w:rPr>
              <mc:AlternateContent>
                <mc:Choice Requires="wps">
                  <w:drawing>
                    <wp:anchor distT="0" distB="0" distL="114300" distR="114300" simplePos="0" relativeHeight="251693056" behindDoc="0" locked="0" layoutInCell="1" allowOverlap="1" wp14:anchorId="273FAAEC" wp14:editId="6A47C00D">
                      <wp:simplePos x="0" y="0"/>
                      <wp:positionH relativeFrom="column">
                        <wp:posOffset>-2762250</wp:posOffset>
                      </wp:positionH>
                      <wp:positionV relativeFrom="paragraph">
                        <wp:posOffset>5437569</wp:posOffset>
                      </wp:positionV>
                      <wp:extent cx="7567683" cy="217938"/>
                      <wp:effectExtent l="0" t="0" r="0" b="0"/>
                      <wp:wrapNone/>
                      <wp:docPr id="95" name="Rectangle 95"/>
                      <wp:cNvGraphicFramePr/>
                      <a:graphic xmlns:a="http://schemas.openxmlformats.org/drawingml/2006/main">
                        <a:graphicData uri="http://schemas.microsoft.com/office/word/2010/wordprocessingShape">
                          <wps:wsp>
                            <wps:cNvSpPr/>
                            <wps:spPr>
                              <a:xfrm>
                                <a:off x="0" y="0"/>
                                <a:ext cx="7567683" cy="217938"/>
                              </a:xfrm>
                              <a:prstGeom prst="rect">
                                <a:avLst/>
                              </a:prstGeom>
                              <a:gradFill flip="none" rotWithShape="0">
                                <a:gsLst>
                                  <a:gs pos="0">
                                    <a:srgbClr val="FFF9DC"/>
                                  </a:gs>
                                  <a:gs pos="100000">
                                    <a:srgbClr val="F4A259"/>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1687A3F" id="Rectangle 95" o:spid="_x0000_s1026" style="position:absolute;margin-left:-217.5pt;margin-top:428.15pt;width:595.9pt;height:17.1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" fillcolor="#fff9dc" stroked="f" strokeweight="1pt">
                      <v:fill color2="#f4a259" focus="100%" type="gradient"/>
                    </v:rect>
                  </w:pict>
                </mc:Fallback>
              </mc:AlternateContent>
            </w:r>
          </w:p>
        </w:tc>
      </w:tr>
      <w:tr w:rsidR="001E45CB" w14:paraId="208AC082" w14:textId="77777777" w:rsidTr="00BB0325">
        <w:trPr>
          <w:trHeight w:val="14400"/>
        </w:trPr>
        <w:tc>
          <w:tcPr>
            <w:tcW w:w="11338" w:type="dxa"/>
            <w:gridSpan w:val="2"/>
            <w:tcBorders>
              <w:top w:val="nil"/>
              <w:left w:val="nil"/>
              <w:bottom w:val="nil"/>
              <w:right w:val="nil"/>
            </w:tcBorders>
            <w:tcMar>
              <w:top w:w="567" w:type="dxa"/>
              <w:left w:w="567" w:type="dxa"/>
              <w:bottom w:w="567" w:type="dxa"/>
              <w:right w:w="567" w:type="dxa"/>
            </w:tcMar>
          </w:tcPr>
          <w:p w14:paraId="45A1E969" w14:textId="77777777" w:rsidR="004D33C2" w:rsidRDefault="004D33C2" w:rsidP="004D33C2">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263FF864" wp14:editId="305DDA58">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F842853" w14:textId="77777777" w:rsidR="004D33C2" w:rsidRDefault="004D33C2" w:rsidP="004D33C2">
            <w:pPr>
              <w:pStyle w:val="NormalWeb"/>
              <w:spacing w:before="0" w:beforeAutospacing="0" w:after="0" w:afterAutospacing="0"/>
              <w:rPr>
                <w:rFonts w:ascii="Poppins" w:hAnsi="Poppins" w:cs="Poppins"/>
                <w:b/>
                <w:bCs/>
                <w:color w:val="000000"/>
                <w:sz w:val="40"/>
                <w:szCs w:val="40"/>
              </w:rPr>
            </w:pPr>
          </w:p>
          <w:p w14:paraId="3C0BE76C" w14:textId="77777777" w:rsidR="004D33C2" w:rsidRDefault="004D33C2" w:rsidP="004D33C2">
            <w:pPr>
              <w:pStyle w:val="NormalWeb"/>
              <w:spacing w:before="0" w:beforeAutospacing="0" w:after="0" w:afterAutospacing="0"/>
              <w:rPr>
                <w:rFonts w:ascii="Poppins" w:hAnsi="Poppins" w:cs="Poppins"/>
                <w:b/>
                <w:bCs/>
                <w:color w:val="000000"/>
                <w:sz w:val="40"/>
                <w:szCs w:val="40"/>
              </w:rPr>
            </w:pPr>
          </w:p>
          <w:p w14:paraId="2FB9EA09" w14:textId="77777777" w:rsidR="004D33C2" w:rsidRPr="009B1E50" w:rsidRDefault="004D33C2" w:rsidP="004D33C2">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0A541FE8" w14:textId="77777777" w:rsidR="004D33C2" w:rsidRPr="009B1E50" w:rsidRDefault="004D33C2" w:rsidP="004D33C2">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5858C971" w14:textId="77777777" w:rsidR="004D33C2" w:rsidRPr="00EB4FBF" w:rsidRDefault="004D33C2" w:rsidP="004D33C2">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6134DCCD" w14:textId="77777777" w:rsidR="004D33C2" w:rsidRPr="00EB4FBF" w:rsidRDefault="004D33C2" w:rsidP="004D33C2">
            <w:pPr>
              <w:rPr>
                <w:color w:val="404040" w:themeColor="text1" w:themeTint="BF"/>
                <w:sz w:val="20"/>
                <w:szCs w:val="20"/>
              </w:rPr>
            </w:pPr>
          </w:p>
          <w:p w14:paraId="44077BC4" w14:textId="77777777" w:rsidR="004D33C2" w:rsidRPr="00EB4FBF" w:rsidRDefault="004D33C2" w:rsidP="004D33C2">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6E23D921" w14:textId="77777777" w:rsidR="004D33C2" w:rsidRPr="00EB4FBF" w:rsidRDefault="004D33C2" w:rsidP="004D33C2">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04DB967" w14:textId="77777777" w:rsidR="004D33C2" w:rsidRPr="007A1DD8" w:rsidRDefault="004D33C2" w:rsidP="004D33C2">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70CE8C57" w14:textId="77777777" w:rsidR="004D33C2" w:rsidRPr="009A0639" w:rsidRDefault="004D33C2" w:rsidP="004D33C2">
            <w:pPr>
              <w:pStyle w:val="NormalWeb"/>
              <w:numPr>
                <w:ilvl w:val="0"/>
                <w:numId w:val="9"/>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Pr="009A0639">
                <w:rPr>
                  <w:rStyle w:val="Hyperlink"/>
                  <w:rFonts w:ascii="Poppins" w:eastAsiaTheme="majorEastAsia" w:hAnsi="Poppins" w:cs="Poppins"/>
                  <w:color w:val="EF7855"/>
                  <w:sz w:val="20"/>
                  <w:szCs w:val="20"/>
                  <w:u w:val="none"/>
                </w:rPr>
                <w:t>How to write a CV</w:t>
              </w:r>
            </w:hyperlink>
          </w:p>
          <w:p w14:paraId="3EEAE369" w14:textId="77777777" w:rsidR="004D33C2" w:rsidRPr="009A0639" w:rsidRDefault="004D33C2" w:rsidP="004D33C2">
            <w:pPr>
              <w:pStyle w:val="NormalWeb"/>
              <w:numPr>
                <w:ilvl w:val="0"/>
                <w:numId w:val="9"/>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Pr="009A0639">
                <w:rPr>
                  <w:rStyle w:val="Hyperlink"/>
                  <w:rFonts w:ascii="Poppins" w:eastAsiaTheme="majorEastAsia" w:hAnsi="Poppins" w:cs="Poppins"/>
                  <w:color w:val="EF7855"/>
                  <w:sz w:val="20"/>
                  <w:szCs w:val="20"/>
                  <w:u w:val="none"/>
                </w:rPr>
                <w:t>CV layout</w:t>
              </w:r>
            </w:hyperlink>
          </w:p>
          <w:p w14:paraId="54230C15" w14:textId="77777777" w:rsidR="004D33C2" w:rsidRPr="009A0639" w:rsidRDefault="004D33C2" w:rsidP="004D33C2">
            <w:pPr>
              <w:pStyle w:val="NormalWeb"/>
              <w:numPr>
                <w:ilvl w:val="0"/>
                <w:numId w:val="9"/>
              </w:numPr>
              <w:spacing w:before="0" w:beforeAutospacing="0" w:after="0" w:afterAutospacing="0" w:line="276" w:lineRule="auto"/>
              <w:ind w:left="1440" w:right="580"/>
              <w:textAlignment w:val="baseline"/>
              <w:rPr>
                <w:rFonts w:ascii="Poppins" w:hAnsi="Poppins" w:cs="Poppins"/>
                <w:color w:val="EF7855"/>
                <w:sz w:val="20"/>
                <w:szCs w:val="20"/>
              </w:rPr>
            </w:pPr>
            <w:hyperlink r:id="rId16" w:history="1">
              <w:r w:rsidRPr="009A0639">
                <w:rPr>
                  <w:rStyle w:val="Hyperlink"/>
                  <w:rFonts w:ascii="Poppins" w:eastAsiaTheme="majorEastAsia" w:hAnsi="Poppins" w:cs="Poppins"/>
                  <w:color w:val="EF7855"/>
                  <w:sz w:val="20"/>
                  <w:szCs w:val="20"/>
                  <w:u w:val="none"/>
                </w:rPr>
                <w:t>CV examples by industry</w:t>
              </w:r>
            </w:hyperlink>
          </w:p>
          <w:p w14:paraId="5F9372C5" w14:textId="77777777" w:rsidR="004D33C2" w:rsidRPr="009A0639" w:rsidRDefault="004D33C2" w:rsidP="004D33C2">
            <w:pPr>
              <w:pStyle w:val="NormalWeb"/>
              <w:numPr>
                <w:ilvl w:val="0"/>
                <w:numId w:val="9"/>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Pr="009A0639">
                <w:rPr>
                  <w:rStyle w:val="Hyperlink"/>
                  <w:rFonts w:ascii="Poppins" w:eastAsiaTheme="majorEastAsia" w:hAnsi="Poppins" w:cs="Poppins"/>
                  <w:color w:val="EF7855"/>
                  <w:sz w:val="20"/>
                  <w:szCs w:val="20"/>
                  <w:u w:val="none"/>
                </w:rPr>
                <w:t>CV maker</w:t>
              </w:r>
            </w:hyperlink>
          </w:p>
          <w:p w14:paraId="36A6D40C" w14:textId="77777777" w:rsidR="004D33C2" w:rsidRPr="009A0639" w:rsidRDefault="004D33C2" w:rsidP="004D33C2">
            <w:pPr>
              <w:pStyle w:val="NormalWeb"/>
              <w:spacing w:before="0" w:beforeAutospacing="0" w:after="0" w:afterAutospacing="0" w:line="276" w:lineRule="auto"/>
              <w:ind w:left="700" w:right="580"/>
              <w:rPr>
                <w:sz w:val="20"/>
                <w:szCs w:val="20"/>
              </w:rPr>
            </w:pPr>
            <w:r w:rsidRPr="009A0639">
              <w:rPr>
                <w:rFonts w:ascii="Arial" w:hAnsi="Arial" w:cs="Arial"/>
                <w:color w:val="000000"/>
                <w:sz w:val="20"/>
                <w:szCs w:val="20"/>
              </w:rPr>
              <w:t> </w:t>
            </w:r>
          </w:p>
          <w:p w14:paraId="39219A17" w14:textId="77777777" w:rsidR="004D33C2" w:rsidRPr="009A0639" w:rsidRDefault="004D33C2" w:rsidP="004D33C2">
            <w:pPr>
              <w:pStyle w:val="NormalWeb"/>
              <w:spacing w:before="0" w:beforeAutospacing="0" w:after="0" w:afterAutospacing="0" w:line="276" w:lineRule="auto"/>
              <w:ind w:left="700" w:right="580"/>
              <w:rPr>
                <w:color w:val="404040" w:themeColor="text1" w:themeTint="BF"/>
                <w:sz w:val="20"/>
                <w:szCs w:val="20"/>
              </w:rPr>
            </w:pPr>
            <w:r w:rsidRPr="009A0639">
              <w:rPr>
                <w:rFonts w:ascii="Poppins" w:hAnsi="Poppins" w:cs="Poppins"/>
                <w:color w:val="404040" w:themeColor="text1" w:themeTint="BF"/>
                <w:sz w:val="20"/>
                <w:szCs w:val="20"/>
              </w:rPr>
              <w:t>After you’ve finished writing your CV, download a matching</w:t>
            </w:r>
            <w:r w:rsidRPr="009A0639">
              <w:rPr>
                <w:rFonts w:ascii="Poppins" w:hAnsi="Poppins" w:cs="Poppins"/>
                <w:color w:val="000000"/>
                <w:sz w:val="20"/>
                <w:szCs w:val="20"/>
              </w:rPr>
              <w:t xml:space="preserve"> </w:t>
            </w:r>
            <w:hyperlink r:id="rId18" w:history="1">
              <w:r w:rsidRPr="009A0639">
                <w:rPr>
                  <w:rStyle w:val="Hyperlink"/>
                  <w:rFonts w:ascii="Poppins" w:eastAsiaTheme="majorEastAsia" w:hAnsi="Poppins" w:cs="Poppins"/>
                  <w:color w:val="EF7855"/>
                  <w:sz w:val="20"/>
                  <w:szCs w:val="20"/>
                  <w:u w:val="none"/>
                </w:rPr>
                <w:t>cover letter template</w:t>
              </w:r>
            </w:hyperlink>
            <w:r w:rsidRPr="009A0639">
              <w:rPr>
                <w:rFonts w:ascii="Poppins" w:hAnsi="Poppins" w:cs="Poppins"/>
                <w:color w:val="000000"/>
                <w:sz w:val="20"/>
                <w:szCs w:val="20"/>
              </w:rPr>
              <w:t xml:space="preserve"> </w:t>
            </w:r>
            <w:r w:rsidRPr="009A0639">
              <w:rPr>
                <w:rFonts w:ascii="Poppins" w:hAnsi="Poppins" w:cs="Poppins"/>
                <w:color w:val="404040" w:themeColor="text1" w:themeTint="BF"/>
                <w:sz w:val="20"/>
                <w:szCs w:val="20"/>
              </w:rPr>
              <w:t>and write a cover letter tailored to the position you’re applying for to give your job application an extra boost. </w:t>
            </w:r>
          </w:p>
          <w:p w14:paraId="59213401" w14:textId="77777777" w:rsidR="004D33C2" w:rsidRPr="009A0639" w:rsidRDefault="004D33C2" w:rsidP="004D33C2">
            <w:pPr>
              <w:rPr>
                <w:color w:val="404040" w:themeColor="text1" w:themeTint="BF"/>
                <w:sz w:val="20"/>
                <w:szCs w:val="20"/>
              </w:rPr>
            </w:pPr>
          </w:p>
          <w:p w14:paraId="69D4E76C" w14:textId="77777777" w:rsidR="004D33C2" w:rsidRPr="009A0639" w:rsidRDefault="004D33C2" w:rsidP="004D33C2">
            <w:pPr>
              <w:pStyle w:val="NormalWeb"/>
              <w:spacing w:before="0" w:beforeAutospacing="0" w:after="120" w:afterAutospacing="0" w:line="276" w:lineRule="auto"/>
              <w:ind w:left="697" w:right="578"/>
              <w:rPr>
                <w:color w:val="404040" w:themeColor="text1" w:themeTint="BF"/>
                <w:sz w:val="20"/>
                <w:szCs w:val="20"/>
              </w:rPr>
            </w:pPr>
            <w:r w:rsidRPr="009A0639">
              <w:rPr>
                <w:rFonts w:ascii="Poppins" w:hAnsi="Poppins" w:cs="Poppins"/>
                <w:color w:val="404040" w:themeColor="text1" w:themeTint="BF"/>
                <w:sz w:val="20"/>
                <w:szCs w:val="20"/>
              </w:rPr>
              <w:t xml:space="preserve">Here are some of our most helpful </w:t>
            </w:r>
            <w:hyperlink r:id="rId19" w:history="1">
              <w:r w:rsidRPr="009A0639">
                <w:rPr>
                  <w:rStyle w:val="Hyperlink"/>
                  <w:rFonts w:ascii="Poppins" w:eastAsiaTheme="majorEastAsia" w:hAnsi="Poppins" w:cs="Poppins"/>
                  <w:color w:val="EF7855"/>
                  <w:sz w:val="20"/>
                  <w:szCs w:val="20"/>
                  <w:u w:val="none"/>
                </w:rPr>
                <w:t>cover letter resources</w:t>
              </w:r>
            </w:hyperlink>
            <w:r w:rsidRPr="009A0639">
              <w:rPr>
                <w:rFonts w:ascii="Poppins" w:hAnsi="Poppins" w:cs="Poppins"/>
                <w:color w:val="000000"/>
                <w:sz w:val="20"/>
                <w:szCs w:val="20"/>
              </w:rPr>
              <w:t xml:space="preserve"> </w:t>
            </w:r>
            <w:r w:rsidRPr="009A0639">
              <w:rPr>
                <w:rFonts w:ascii="Poppins" w:hAnsi="Poppins" w:cs="Poppins"/>
                <w:color w:val="404040" w:themeColor="text1" w:themeTint="BF"/>
                <w:sz w:val="20"/>
                <w:szCs w:val="20"/>
              </w:rPr>
              <w:t>to help you accomplish that:</w:t>
            </w:r>
          </w:p>
          <w:p w14:paraId="27BF0B01" w14:textId="77777777" w:rsidR="004D33C2" w:rsidRPr="009A0639" w:rsidRDefault="004D33C2" w:rsidP="004D33C2">
            <w:pPr>
              <w:pStyle w:val="NormalWeb"/>
              <w:numPr>
                <w:ilvl w:val="0"/>
                <w:numId w:val="10"/>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Pr="009A0639">
                <w:rPr>
                  <w:rStyle w:val="Hyperlink"/>
                  <w:rFonts w:ascii="Poppins" w:eastAsiaTheme="majorEastAsia" w:hAnsi="Poppins" w:cs="Poppins"/>
                  <w:color w:val="EF7855"/>
                  <w:sz w:val="20"/>
                  <w:szCs w:val="20"/>
                  <w:u w:val="none"/>
                </w:rPr>
                <w:t>Cover letter builder</w:t>
              </w:r>
            </w:hyperlink>
          </w:p>
          <w:p w14:paraId="6715E700" w14:textId="77777777" w:rsidR="004D33C2" w:rsidRPr="009A0639" w:rsidRDefault="004D33C2" w:rsidP="004D33C2">
            <w:pPr>
              <w:pStyle w:val="NormalWeb"/>
              <w:numPr>
                <w:ilvl w:val="0"/>
                <w:numId w:val="10"/>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Pr="009A0639">
                <w:rPr>
                  <w:rStyle w:val="Hyperlink"/>
                  <w:rFonts w:ascii="Poppins" w:eastAsiaTheme="majorEastAsia" w:hAnsi="Poppins" w:cs="Poppins"/>
                  <w:color w:val="EF7855"/>
                  <w:sz w:val="20"/>
                  <w:szCs w:val="20"/>
                  <w:u w:val="none"/>
                </w:rPr>
                <w:t>Cover letter examples</w:t>
              </w:r>
            </w:hyperlink>
          </w:p>
          <w:p w14:paraId="4E4BC956" w14:textId="77777777" w:rsidR="004D33C2" w:rsidRPr="009A0639" w:rsidRDefault="004D33C2" w:rsidP="004D33C2">
            <w:pPr>
              <w:pStyle w:val="NormalWeb"/>
              <w:numPr>
                <w:ilvl w:val="0"/>
                <w:numId w:val="10"/>
              </w:numPr>
              <w:spacing w:before="0" w:beforeAutospacing="0" w:after="0" w:afterAutospacing="0" w:line="276" w:lineRule="auto"/>
              <w:ind w:left="1440" w:right="580"/>
              <w:textAlignment w:val="baseline"/>
              <w:rPr>
                <w:rFonts w:ascii="Poppins" w:hAnsi="Poppins" w:cs="Poppins"/>
                <w:color w:val="EF7855"/>
                <w:sz w:val="20"/>
                <w:szCs w:val="20"/>
              </w:rPr>
            </w:pPr>
            <w:hyperlink r:id="rId22" w:history="1">
              <w:r w:rsidRPr="009A0639">
                <w:rPr>
                  <w:rStyle w:val="Hyperlink"/>
                  <w:rFonts w:ascii="Poppins" w:eastAsiaTheme="majorEastAsia" w:hAnsi="Poppins" w:cs="Poppins"/>
                  <w:color w:val="EF7855"/>
                  <w:sz w:val="20"/>
                  <w:szCs w:val="20"/>
                  <w:u w:val="none"/>
                </w:rPr>
                <w:t>How to write a cover letter</w:t>
              </w:r>
            </w:hyperlink>
          </w:p>
          <w:p w14:paraId="4C77B604" w14:textId="77777777" w:rsidR="004D33C2" w:rsidRPr="009A0639" w:rsidRDefault="004D33C2" w:rsidP="004D33C2">
            <w:pPr>
              <w:pStyle w:val="NormalWeb"/>
              <w:numPr>
                <w:ilvl w:val="0"/>
                <w:numId w:val="10"/>
              </w:numPr>
              <w:spacing w:before="0" w:beforeAutospacing="0" w:after="0" w:afterAutospacing="0" w:line="276" w:lineRule="auto"/>
              <w:ind w:left="1440" w:right="580"/>
              <w:textAlignment w:val="baseline"/>
              <w:rPr>
                <w:rFonts w:ascii="Poppins" w:hAnsi="Poppins" w:cs="Poppins"/>
                <w:color w:val="EF7855"/>
                <w:sz w:val="20"/>
                <w:szCs w:val="20"/>
              </w:rPr>
            </w:pPr>
            <w:hyperlink r:id="rId23" w:history="1">
              <w:r w:rsidRPr="009A0639">
                <w:rPr>
                  <w:rStyle w:val="Hyperlink"/>
                  <w:rFonts w:ascii="Poppins" w:eastAsiaTheme="majorEastAsia" w:hAnsi="Poppins" w:cs="Poppins"/>
                  <w:color w:val="EF7855"/>
                  <w:sz w:val="20"/>
                  <w:szCs w:val="20"/>
                  <w:u w:val="none"/>
                </w:rPr>
                <w:t>Cover letter format</w:t>
              </w:r>
            </w:hyperlink>
          </w:p>
          <w:p w14:paraId="278EA620" w14:textId="77777777" w:rsidR="004D33C2" w:rsidRPr="00EB4FBF" w:rsidRDefault="004D33C2" w:rsidP="004D33C2">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687D7F8" w14:textId="77777777" w:rsidR="004D33C2" w:rsidRPr="00EB4FBF" w:rsidRDefault="004D33C2" w:rsidP="004D33C2">
            <w:pPr>
              <w:pStyle w:val="NormalWeb"/>
              <w:spacing w:before="0" w:beforeAutospacing="0" w:after="0" w:afterAutospacing="0"/>
              <w:ind w:left="700" w:right="580"/>
              <w:rPr>
                <w:sz w:val="20"/>
                <w:szCs w:val="20"/>
              </w:rPr>
            </w:pPr>
          </w:p>
          <w:p w14:paraId="4474FD5D" w14:textId="77777777" w:rsidR="004D33C2" w:rsidRPr="00EB4FBF" w:rsidRDefault="004D33C2" w:rsidP="004D33C2">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5728C26F" w14:textId="77777777" w:rsidR="004D33C2" w:rsidRPr="009B1E50" w:rsidRDefault="004D33C2" w:rsidP="004D33C2">
            <w:pPr>
              <w:rPr>
                <w:color w:val="404040" w:themeColor="text1" w:themeTint="BF"/>
              </w:rPr>
            </w:pPr>
          </w:p>
          <w:p w14:paraId="51B7FA82" w14:textId="77777777" w:rsidR="004D33C2" w:rsidRDefault="004D33C2" w:rsidP="004D33C2">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51BB4E" wp14:editId="1CB695F3">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1A12336E" w14:textId="77777777" w:rsidR="004D33C2" w:rsidRDefault="004D33C2" w:rsidP="004D33C2">
            <w:pPr>
              <w:pStyle w:val="NormalWeb"/>
              <w:spacing w:before="0" w:beforeAutospacing="0" w:after="0" w:afterAutospacing="0"/>
              <w:ind w:right="580"/>
              <w:rPr>
                <w:rFonts w:ascii="Poppins" w:hAnsi="Poppins" w:cs="Poppins"/>
                <w:b/>
                <w:bCs/>
                <w:color w:val="404040" w:themeColor="text1" w:themeTint="BF"/>
                <w:sz w:val="16"/>
                <w:szCs w:val="16"/>
              </w:rPr>
            </w:pPr>
          </w:p>
          <w:p w14:paraId="474BD382" w14:textId="77777777" w:rsidR="004D33C2" w:rsidRPr="00AA6360" w:rsidRDefault="004D33C2" w:rsidP="004D33C2">
            <w:pPr>
              <w:pStyle w:val="NormalWeb"/>
              <w:spacing w:before="0" w:beforeAutospacing="0" w:after="0" w:afterAutospacing="0"/>
              <w:ind w:right="580"/>
              <w:rPr>
                <w:rFonts w:ascii="Poppins" w:hAnsi="Poppins" w:cs="Poppins"/>
                <w:b/>
                <w:bCs/>
                <w:color w:val="404040" w:themeColor="text1" w:themeTint="BF"/>
                <w:sz w:val="16"/>
                <w:szCs w:val="16"/>
              </w:rPr>
            </w:pPr>
          </w:p>
          <w:p w14:paraId="3C799D0D" w14:textId="42FE062E" w:rsidR="001E45CB" w:rsidRDefault="004D33C2" w:rsidP="004D33C2">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To delete the this page, right-click on the page and click “Delete Rows”</w:t>
            </w:r>
          </w:p>
        </w:tc>
      </w:tr>
    </w:tbl>
    <w:p w14:paraId="719E14D4" w14:textId="449AC4DF" w:rsidR="00F26CF7" w:rsidRPr="0071385B" w:rsidRDefault="00F26CF7">
      <w:pPr>
        <w:rPr>
          <w:sz w:val="2"/>
          <w:szCs w:val="2"/>
        </w:rPr>
      </w:pPr>
    </w:p>
    <w:sectPr w:rsidR="00F26CF7" w:rsidRPr="0071385B" w:rsidSect="00FB3498">
      <w:headerReference w:type="even" r:id="rId25"/>
      <w:headerReference w:type="default" r:id="rId26"/>
      <w:footerReference w:type="even" r:id="rId27"/>
      <w:footerReference w:type="default" r:id="rId28"/>
      <w:headerReference w:type="first" r:id="rId29"/>
      <w:footerReference w:type="first" r:id="rId30"/>
      <w:pgSz w:w="11906" w:h="16838" w:code="9"/>
      <w:pgMar w:top="284" w:right="284" w:bottom="0" w:left="28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04F66" w14:textId="77777777" w:rsidR="005B19B0" w:rsidRDefault="005B19B0" w:rsidP="0071385B">
      <w:pPr>
        <w:spacing w:after="0" w:line="240" w:lineRule="auto"/>
      </w:pPr>
      <w:r>
        <w:separator/>
      </w:r>
    </w:p>
  </w:endnote>
  <w:endnote w:type="continuationSeparator" w:id="0">
    <w:p w14:paraId="2375CD7E" w14:textId="77777777" w:rsidR="005B19B0" w:rsidRDefault="005B19B0" w:rsidP="007138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Inter">
    <w:panose1 w:val="020B0604020202020204"/>
    <w:charset w:val="00"/>
    <w:family w:val="auto"/>
    <w:pitch w:val="variable"/>
    <w:sig w:usb0="E00002FF" w:usb1="1200A1FF" w:usb2="00000001" w:usb3="00000000" w:csb0="0000019F" w:csb1="00000000"/>
  </w:font>
  <w:font w:name="Sarabun">
    <w:panose1 w:val="020B0604020202020204"/>
    <w:charset w:val="DE"/>
    <w:family w:val="auto"/>
    <w:pitch w:val="variable"/>
    <w:sig w:usb0="21000007" w:usb1="00000001" w:usb2="00000000" w:usb3="00000000" w:csb0="00010193" w:csb1="00000000"/>
  </w:font>
  <w:font w:name="Inter SemiBold">
    <w:panose1 w:val="02000503000000020004"/>
    <w:charset w:val="00"/>
    <w:family w:val="auto"/>
    <w:pitch w:val="variable"/>
    <w:sig w:usb0="E00002FF" w:usb1="1200A1FF" w:usb2="00000001" w:usb3="00000000" w:csb0="0000019F" w:csb1="00000000"/>
  </w:font>
  <w:font w:name="PT Sans">
    <w:panose1 w:val="020B0503020203020204"/>
    <w:charset w:val="4D"/>
    <w:family w:val="swiss"/>
    <w:pitch w:val="variable"/>
    <w:sig w:usb0="A00002EF" w:usb1="5000204B" w:usb2="00000000" w:usb3="00000000" w:csb0="00000097" w:csb1="00000000"/>
  </w:font>
  <w:font w:name="Arial">
    <w:panose1 w:val="020B0604020202020204"/>
    <w:charset w:val="00"/>
    <w:family w:val="swiss"/>
    <w:pitch w:val="variable"/>
    <w:sig w:usb0="E0002EFF" w:usb1="C000785B" w:usb2="00000009" w:usb3="00000000" w:csb0="000001FF" w:csb1="00000000"/>
  </w:font>
  <w:font w:name="Poppins">
    <w:panose1 w:val="00000500000000000000"/>
    <w:charset w:val="00"/>
    <w:family w:val="auto"/>
    <w:pitch w:val="variable"/>
    <w:sig w:usb0="00008007" w:usb1="00000000" w:usb2="00000000" w:usb3="00000000" w:csb0="00000093"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054D8" w14:textId="77777777" w:rsidR="0071385B" w:rsidRDefault="007138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87D2A" w14:textId="77777777" w:rsidR="0071385B" w:rsidRDefault="007138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9F265" w14:textId="77777777" w:rsidR="0071385B" w:rsidRDefault="007138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731708" w14:textId="77777777" w:rsidR="005B19B0" w:rsidRDefault="005B19B0" w:rsidP="0071385B">
      <w:pPr>
        <w:spacing w:after="0" w:line="240" w:lineRule="auto"/>
      </w:pPr>
      <w:r>
        <w:separator/>
      </w:r>
    </w:p>
  </w:footnote>
  <w:footnote w:type="continuationSeparator" w:id="0">
    <w:p w14:paraId="1DABB8D4" w14:textId="77777777" w:rsidR="005B19B0" w:rsidRDefault="005B19B0" w:rsidP="007138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92422" w14:textId="77777777" w:rsidR="0071385B" w:rsidRDefault="007138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F3766" w14:textId="77777777" w:rsidR="0071385B" w:rsidRDefault="007138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5536F" w14:textId="77777777" w:rsidR="0071385B" w:rsidRDefault="007138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45D27"/>
    <w:multiLevelType w:val="hybridMultilevel"/>
    <w:tmpl w:val="AF20C944"/>
    <w:lvl w:ilvl="0" w:tplc="A93A7F00">
      <w:start w:val="1"/>
      <w:numFmt w:val="bullet"/>
      <w:lvlText w:val=""/>
      <w:lvlJc w:val="left"/>
      <w:pPr>
        <w:ind w:left="720" w:hanging="360"/>
      </w:pPr>
      <w:rPr>
        <w:rFonts w:ascii="Symbol" w:hAnsi="Symbol" w:hint="default"/>
        <w:color w:val="D6905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86E752C"/>
    <w:multiLevelType w:val="multilevel"/>
    <w:tmpl w:val="F880E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B751DD1"/>
    <w:multiLevelType w:val="multilevel"/>
    <w:tmpl w:val="2F0C3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C3851D7"/>
    <w:multiLevelType w:val="hybridMultilevel"/>
    <w:tmpl w:val="E74AAEEC"/>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C0032B"/>
    <w:multiLevelType w:val="multilevel"/>
    <w:tmpl w:val="6E509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6413E71"/>
    <w:multiLevelType w:val="hybridMultilevel"/>
    <w:tmpl w:val="E7F4FD6A"/>
    <w:lvl w:ilvl="0" w:tplc="69BA9346">
      <w:start w:val="1"/>
      <w:numFmt w:val="bullet"/>
      <w:lvlText w:val=""/>
      <w:lvlJc w:val="left"/>
      <w:pPr>
        <w:ind w:left="720" w:hanging="360"/>
      </w:pPr>
      <w:rPr>
        <w:rFonts w:ascii="Symbol" w:hAnsi="Symbol" w:hint="default"/>
        <w:color w:val="D6905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313909A9"/>
    <w:multiLevelType w:val="hybridMultilevel"/>
    <w:tmpl w:val="9580CCD8"/>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952A47"/>
    <w:multiLevelType w:val="multilevel"/>
    <w:tmpl w:val="5A0C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5A925678"/>
    <w:multiLevelType w:val="hybridMultilevel"/>
    <w:tmpl w:val="C35E6D02"/>
    <w:lvl w:ilvl="0" w:tplc="68DE7CE6">
      <w:start w:val="1"/>
      <w:numFmt w:val="bullet"/>
      <w:lvlText w:val=""/>
      <w:lvlJc w:val="left"/>
      <w:pPr>
        <w:ind w:left="720" w:hanging="360"/>
      </w:pPr>
      <w:rPr>
        <w:rFonts w:ascii="Symbol" w:hAnsi="Symbol" w:hint="default"/>
        <w:color w:val="D6905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6698322F"/>
    <w:multiLevelType w:val="hybridMultilevel"/>
    <w:tmpl w:val="6BAC0F9C"/>
    <w:lvl w:ilvl="0" w:tplc="3AE61E02">
      <w:start w:val="1"/>
      <w:numFmt w:val="bullet"/>
      <w:lvlText w:val=""/>
      <w:lvlJc w:val="left"/>
      <w:pPr>
        <w:ind w:left="720" w:hanging="360"/>
      </w:pPr>
      <w:rPr>
        <w:rFonts w:ascii="Symbol" w:hAnsi="Symbol" w:hint="default"/>
        <w:color w:val="D6905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7A3768D3"/>
    <w:multiLevelType w:val="multilevel"/>
    <w:tmpl w:val="84809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02947585">
    <w:abstractNumId w:val="12"/>
  </w:num>
  <w:num w:numId="2" w16cid:durableId="1597863247">
    <w:abstractNumId w:val="3"/>
  </w:num>
  <w:num w:numId="3" w16cid:durableId="1920485114">
    <w:abstractNumId w:val="8"/>
  </w:num>
  <w:num w:numId="4" w16cid:durableId="1661499851">
    <w:abstractNumId w:val="7"/>
  </w:num>
  <w:num w:numId="5" w16cid:durableId="1430200170">
    <w:abstractNumId w:val="11"/>
  </w:num>
  <w:num w:numId="6" w16cid:durableId="1832283429">
    <w:abstractNumId w:val="0"/>
  </w:num>
  <w:num w:numId="7" w16cid:durableId="984623043">
    <w:abstractNumId w:val="6"/>
  </w:num>
  <w:num w:numId="8" w16cid:durableId="2140105250">
    <w:abstractNumId w:val="13"/>
  </w:num>
  <w:num w:numId="9" w16cid:durableId="531571699">
    <w:abstractNumId w:val="9"/>
  </w:num>
  <w:num w:numId="10" w16cid:durableId="1579944923">
    <w:abstractNumId w:val="4"/>
  </w:num>
  <w:num w:numId="11" w16cid:durableId="1696272828">
    <w:abstractNumId w:val="5"/>
  </w:num>
  <w:num w:numId="12" w16cid:durableId="2032686483">
    <w:abstractNumId w:val="2"/>
  </w:num>
  <w:num w:numId="13" w16cid:durableId="829098067">
    <w:abstractNumId w:val="1"/>
  </w:num>
  <w:num w:numId="14" w16cid:durableId="1607729382">
    <w:abstractNumId w:val="14"/>
  </w:num>
  <w:num w:numId="15" w16cid:durableId="11245383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06B01"/>
    <w:rsid w:val="00026841"/>
    <w:rsid w:val="00030F3A"/>
    <w:rsid w:val="0004587E"/>
    <w:rsid w:val="00075819"/>
    <w:rsid w:val="00080BA9"/>
    <w:rsid w:val="000B1805"/>
    <w:rsid w:val="000B50CE"/>
    <w:rsid w:val="001008B5"/>
    <w:rsid w:val="001038EE"/>
    <w:rsid w:val="00117325"/>
    <w:rsid w:val="00122D59"/>
    <w:rsid w:val="001327CD"/>
    <w:rsid w:val="00162522"/>
    <w:rsid w:val="001C0205"/>
    <w:rsid w:val="001C229B"/>
    <w:rsid w:val="001D0E2F"/>
    <w:rsid w:val="001E45CB"/>
    <w:rsid w:val="002025A6"/>
    <w:rsid w:val="00227169"/>
    <w:rsid w:val="00242587"/>
    <w:rsid w:val="00246D87"/>
    <w:rsid w:val="00295CF9"/>
    <w:rsid w:val="002B1F8F"/>
    <w:rsid w:val="002D67B2"/>
    <w:rsid w:val="002E21AE"/>
    <w:rsid w:val="0031203C"/>
    <w:rsid w:val="00347A8F"/>
    <w:rsid w:val="00395BF4"/>
    <w:rsid w:val="003A1EEA"/>
    <w:rsid w:val="003D26C8"/>
    <w:rsid w:val="003F2746"/>
    <w:rsid w:val="003F2BF2"/>
    <w:rsid w:val="004145E5"/>
    <w:rsid w:val="00496871"/>
    <w:rsid w:val="004A29F3"/>
    <w:rsid w:val="004B32DB"/>
    <w:rsid w:val="004D1B8C"/>
    <w:rsid w:val="004D33C2"/>
    <w:rsid w:val="004F1344"/>
    <w:rsid w:val="00506FD9"/>
    <w:rsid w:val="00553CFD"/>
    <w:rsid w:val="0057342C"/>
    <w:rsid w:val="005B19B0"/>
    <w:rsid w:val="005F5E00"/>
    <w:rsid w:val="00606D77"/>
    <w:rsid w:val="00637C4A"/>
    <w:rsid w:val="0064266F"/>
    <w:rsid w:val="006520A7"/>
    <w:rsid w:val="006571DA"/>
    <w:rsid w:val="00666898"/>
    <w:rsid w:val="0069532E"/>
    <w:rsid w:val="006A5A74"/>
    <w:rsid w:val="006B4717"/>
    <w:rsid w:val="006B48A9"/>
    <w:rsid w:val="006C0C1F"/>
    <w:rsid w:val="006E2785"/>
    <w:rsid w:val="0070233B"/>
    <w:rsid w:val="0071385B"/>
    <w:rsid w:val="00733F87"/>
    <w:rsid w:val="00753CA7"/>
    <w:rsid w:val="007634F2"/>
    <w:rsid w:val="00796C76"/>
    <w:rsid w:val="007C2724"/>
    <w:rsid w:val="007D15A1"/>
    <w:rsid w:val="007D5013"/>
    <w:rsid w:val="00824713"/>
    <w:rsid w:val="00830A60"/>
    <w:rsid w:val="008374CC"/>
    <w:rsid w:val="00872319"/>
    <w:rsid w:val="00896990"/>
    <w:rsid w:val="008B2CFD"/>
    <w:rsid w:val="008C6F3D"/>
    <w:rsid w:val="008E13D0"/>
    <w:rsid w:val="008E5335"/>
    <w:rsid w:val="00913834"/>
    <w:rsid w:val="00945554"/>
    <w:rsid w:val="009629B3"/>
    <w:rsid w:val="009F57BF"/>
    <w:rsid w:val="00A45FC6"/>
    <w:rsid w:val="00A6122C"/>
    <w:rsid w:val="00A7036E"/>
    <w:rsid w:val="00AE6FF6"/>
    <w:rsid w:val="00AF0C43"/>
    <w:rsid w:val="00B00FE1"/>
    <w:rsid w:val="00B105B9"/>
    <w:rsid w:val="00B24FA9"/>
    <w:rsid w:val="00B50577"/>
    <w:rsid w:val="00B55273"/>
    <w:rsid w:val="00B553D1"/>
    <w:rsid w:val="00BB0325"/>
    <w:rsid w:val="00BF61E0"/>
    <w:rsid w:val="00C51270"/>
    <w:rsid w:val="00CF46A4"/>
    <w:rsid w:val="00D01A27"/>
    <w:rsid w:val="00D427B5"/>
    <w:rsid w:val="00D53083"/>
    <w:rsid w:val="00D874D0"/>
    <w:rsid w:val="00D9111A"/>
    <w:rsid w:val="00DE48F8"/>
    <w:rsid w:val="00E42886"/>
    <w:rsid w:val="00E72405"/>
    <w:rsid w:val="00E95809"/>
    <w:rsid w:val="00EB729C"/>
    <w:rsid w:val="00EE6E23"/>
    <w:rsid w:val="00F00B26"/>
    <w:rsid w:val="00F13418"/>
    <w:rsid w:val="00F26CF7"/>
    <w:rsid w:val="00FB3498"/>
    <w:rsid w:val="00FC0349"/>
    <w:rsid w:val="00FC22B0"/>
    <w:rsid w:val="00FC378C"/>
    <w:rsid w:val="00FD3091"/>
    <w:rsid w:val="00FF6EA5"/>
  </w:rsids>
  <m:mathPr>
    <m:mathFont m:val="Cambria Math"/>
    <m:brkBin m:val="before"/>
    <m:brkBinSub m:val="--"/>
    <m:smallFrac m:val="0"/>
    <m:dispDef/>
    <m:lMargin m:val="0"/>
    <m:rMargin m:val="0"/>
    <m:defJc m:val="centerGroup"/>
    <m:wrapIndent m:val="1440"/>
    <m:intLim m:val="subSup"/>
    <m:naryLim m:val="undOvr"/>
  </m:mathPr>
  <w:themeFontLang w:val="en-IN"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4D33C2"/>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4D33C2"/>
    <w:rPr>
      <w:color w:val="0000FF"/>
      <w:u w:val="single"/>
    </w:rPr>
  </w:style>
  <w:style w:type="paragraph" w:styleId="Header">
    <w:name w:val="header"/>
    <w:basedOn w:val="Normal"/>
    <w:link w:val="HeaderChar"/>
    <w:uiPriority w:val="99"/>
    <w:unhideWhenUsed/>
    <w:rsid w:val="0071385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1385B"/>
  </w:style>
  <w:style w:type="paragraph" w:styleId="Footer">
    <w:name w:val="footer"/>
    <w:basedOn w:val="Normal"/>
    <w:link w:val="FooterChar"/>
    <w:uiPriority w:val="99"/>
    <w:unhideWhenUsed/>
    <w:rsid w:val="0071385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1385B"/>
  </w:style>
  <w:style w:type="paragraph" w:customStyle="1" w:styleId="p1">
    <w:name w:val="p1"/>
    <w:basedOn w:val="Normal"/>
    <w:rsid w:val="008E13D0"/>
    <w:pPr>
      <w:spacing w:before="100" w:beforeAutospacing="1" w:after="100" w:afterAutospacing="1" w:line="240" w:lineRule="auto"/>
    </w:pPr>
    <w:rPr>
      <w:rFonts w:ascii="Times New Roman" w:eastAsia="Times New Roman" w:hAnsi="Times New Roman" w:cs="Times New Roman"/>
      <w:sz w:val="24"/>
      <w:szCs w:val="24"/>
      <w:lang w:val="en-GB"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348486">
      <w:bodyDiv w:val="1"/>
      <w:marLeft w:val="0"/>
      <w:marRight w:val="0"/>
      <w:marTop w:val="0"/>
      <w:marBottom w:val="0"/>
      <w:divBdr>
        <w:top w:val="none" w:sz="0" w:space="0" w:color="auto"/>
        <w:left w:val="none" w:sz="0" w:space="0" w:color="auto"/>
        <w:bottom w:val="none" w:sz="0" w:space="0" w:color="auto"/>
        <w:right w:val="none" w:sz="0" w:space="0" w:color="auto"/>
      </w:divBdr>
    </w:div>
    <w:div w:id="203837755">
      <w:bodyDiv w:val="1"/>
      <w:marLeft w:val="0"/>
      <w:marRight w:val="0"/>
      <w:marTop w:val="0"/>
      <w:marBottom w:val="0"/>
      <w:divBdr>
        <w:top w:val="none" w:sz="0" w:space="0" w:color="auto"/>
        <w:left w:val="none" w:sz="0" w:space="0" w:color="auto"/>
        <w:bottom w:val="none" w:sz="0" w:space="0" w:color="auto"/>
        <w:right w:val="none" w:sz="0" w:space="0" w:color="auto"/>
      </w:divBdr>
    </w:div>
    <w:div w:id="255599433">
      <w:bodyDiv w:val="1"/>
      <w:marLeft w:val="0"/>
      <w:marRight w:val="0"/>
      <w:marTop w:val="0"/>
      <w:marBottom w:val="0"/>
      <w:divBdr>
        <w:top w:val="none" w:sz="0" w:space="0" w:color="auto"/>
        <w:left w:val="none" w:sz="0" w:space="0" w:color="auto"/>
        <w:bottom w:val="none" w:sz="0" w:space="0" w:color="auto"/>
        <w:right w:val="none" w:sz="0" w:space="0" w:color="auto"/>
      </w:divBdr>
    </w:div>
    <w:div w:id="597100521">
      <w:bodyDiv w:val="1"/>
      <w:marLeft w:val="0"/>
      <w:marRight w:val="0"/>
      <w:marTop w:val="0"/>
      <w:marBottom w:val="0"/>
      <w:divBdr>
        <w:top w:val="none" w:sz="0" w:space="0" w:color="auto"/>
        <w:left w:val="none" w:sz="0" w:space="0" w:color="auto"/>
        <w:bottom w:val="none" w:sz="0" w:space="0" w:color="auto"/>
        <w:right w:val="none" w:sz="0" w:space="0" w:color="auto"/>
      </w:divBdr>
    </w:div>
    <w:div w:id="691226649">
      <w:bodyDiv w:val="1"/>
      <w:marLeft w:val="0"/>
      <w:marRight w:val="0"/>
      <w:marTop w:val="0"/>
      <w:marBottom w:val="0"/>
      <w:divBdr>
        <w:top w:val="none" w:sz="0" w:space="0" w:color="auto"/>
        <w:left w:val="none" w:sz="0" w:space="0" w:color="auto"/>
        <w:bottom w:val="none" w:sz="0" w:space="0" w:color="auto"/>
        <w:right w:val="none" w:sz="0" w:space="0" w:color="auto"/>
      </w:divBdr>
    </w:div>
    <w:div w:id="1387990360">
      <w:bodyDiv w:val="1"/>
      <w:marLeft w:val="0"/>
      <w:marRight w:val="0"/>
      <w:marTop w:val="0"/>
      <w:marBottom w:val="0"/>
      <w:divBdr>
        <w:top w:val="none" w:sz="0" w:space="0" w:color="auto"/>
        <w:left w:val="none" w:sz="0" w:space="0" w:color="auto"/>
        <w:bottom w:val="none" w:sz="0" w:space="0" w:color="auto"/>
        <w:right w:val="none" w:sz="0" w:space="0" w:color="auto"/>
      </w:divBdr>
    </w:div>
    <w:div w:id="1795979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cvgenius.com/cover-letter-template"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s://cvgenius.com/cover-letter-example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cvgenius.com/cv-maker"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cvgenius.com/cv-examples" TargetMode="External"/><Relationship Id="rId20" Type="http://schemas.openxmlformats.org/officeDocument/2006/relationships/hyperlink" Target="https://cvgenius.com/cover-letter-builder"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vgenius.com/blog/cv-help/cv-layout" TargetMode="External"/><Relationship Id="rId23" Type="http://schemas.openxmlformats.org/officeDocument/2006/relationships/hyperlink" Target="https://cvgenius.com/blog/cover-letter-help/cover-letter-format" TargetMode="External"/><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vgenius.com/blog/cover-letter-hel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vgenius.com/blog/cv-help/how-to-write-a-cv" TargetMode="External"/><Relationship Id="rId22" Type="http://schemas.openxmlformats.org/officeDocument/2006/relationships/hyperlink" Target="https://cvgenius.com/blog/cover-letter-help/how-to-write-a-cover-letter"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748</Words>
  <Characters>4266</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Samuel Johns</cp:lastModifiedBy>
  <cp:revision>3</cp:revision>
  <cp:lastPrinted>2025-04-30T09:27:00Z</cp:lastPrinted>
  <dcterms:created xsi:type="dcterms:W3CDTF">2025-04-30T09:27:00Z</dcterms:created>
  <dcterms:modified xsi:type="dcterms:W3CDTF">2025-04-30T09:31:00Z</dcterms:modified>
</cp:coreProperties>
</file>