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7A007" w14:textId="47FEC876" w:rsidR="00627744" w:rsidRDefault="009A6A30">
      <w:r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382700" wp14:editId="1F35A099">
                <wp:simplePos x="0" y="0"/>
                <wp:positionH relativeFrom="column">
                  <wp:posOffset>-148590</wp:posOffset>
                </wp:positionH>
                <wp:positionV relativeFrom="paragraph">
                  <wp:posOffset>8730305</wp:posOffset>
                </wp:positionV>
                <wp:extent cx="6814820" cy="1169035"/>
                <wp:effectExtent l="0" t="0" r="508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169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1626D" w14:textId="57420A56" w:rsidR="009556F9" w:rsidRPr="00D04DF8" w:rsidRDefault="00D04DF8" w:rsidP="00D04DF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 xml:space="preserve">Machine </w:t>
                            </w:r>
                            <w:r w:rsidR="006C63A5">
                              <w:rPr>
                                <w:rFonts w:ascii="Muli Light" w:hAnsi="Muli Light"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 xml:space="preserve">earning &amp; </w:t>
                            </w:r>
                            <w:r w:rsidR="006C63A5">
                              <w:rPr>
                                <w:rFonts w:ascii="Muli Light" w:hAnsi="Muli Light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 xml:space="preserve">rtificial </w:t>
                            </w:r>
                            <w:r w:rsidR="006C63A5">
                              <w:rPr>
                                <w:rFonts w:ascii="Muli Light" w:hAnsi="Muli Light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ntelligence</w:t>
                            </w:r>
                          </w:p>
                          <w:p w14:paraId="415E7502" w14:textId="65AEE779" w:rsidR="00D04DF8" w:rsidRPr="00D04DF8" w:rsidRDefault="00D04DF8" w:rsidP="00D04DF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 xml:space="preserve">Skilled in CAD </w:t>
                            </w:r>
                            <w:r w:rsidR="006C63A5">
                              <w:rPr>
                                <w:rFonts w:ascii="Muli Light" w:hAnsi="Muli Light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oftware (AutoCAD, Revit, Civil 3D)</w:t>
                            </w:r>
                          </w:p>
                          <w:p w14:paraId="601F24B8" w14:textId="0EFFDB62" w:rsidR="00D04DF8" w:rsidRDefault="00D04DF8" w:rsidP="00D04DF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Strong knowledge of physics and mathematics</w:t>
                            </w:r>
                          </w:p>
                          <w:p w14:paraId="089008B6" w14:textId="1D377F9C" w:rsidR="00D04DF8" w:rsidRDefault="00D04DF8" w:rsidP="00D04DF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Excellent communication, organisational, and problem-solving skills</w:t>
                            </w:r>
                          </w:p>
                          <w:p w14:paraId="7A6C28E4" w14:textId="7636F111" w:rsidR="00D04DF8" w:rsidRPr="008E7C93" w:rsidRDefault="00256F0E" w:rsidP="00D04DF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Expert in using Minitab and MathWorks MATLAB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82700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6" type="#_x0000_t202" style="position:absolute;margin-left:-11.7pt;margin-top:687.45pt;width:536.6pt;height:92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" filled="f" stroked="f" strokeweight=".5pt">
                <v:textbox inset="0,,0">
                  <w:txbxContent>
                    <w:p w14:paraId="6141626D" w14:textId="57420A56" w:rsidR="009556F9" w:rsidRPr="00D04DF8" w:rsidRDefault="00D04DF8" w:rsidP="00D04DF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 xml:space="preserve">Machine </w:t>
                      </w:r>
                      <w:r w:rsidR="006C63A5">
                        <w:rPr>
                          <w:rFonts w:ascii="Muli Light" w:hAnsi="Muli Light"/>
                          <w:lang w:val="en-US"/>
                        </w:rPr>
                        <w:t>l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 xml:space="preserve">earning &amp; </w:t>
                      </w:r>
                      <w:r w:rsidR="006C63A5">
                        <w:rPr>
                          <w:rFonts w:ascii="Muli Light" w:hAnsi="Muli Light"/>
                          <w:lang w:val="en-US"/>
                        </w:rPr>
                        <w:t>a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 xml:space="preserve">rtificial </w:t>
                      </w:r>
                      <w:r w:rsidR="006C63A5">
                        <w:rPr>
                          <w:rFonts w:ascii="Muli Light" w:hAnsi="Muli Light"/>
                          <w:lang w:val="en-US"/>
                        </w:rPr>
                        <w:t>i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ntelligence</w:t>
                      </w:r>
                    </w:p>
                    <w:p w14:paraId="415E7502" w14:textId="65AEE779" w:rsidR="00D04DF8" w:rsidRPr="00D04DF8" w:rsidRDefault="00D04DF8" w:rsidP="00D04DF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 xml:space="preserve">Skilled in CAD </w:t>
                      </w:r>
                      <w:r w:rsidR="006C63A5">
                        <w:rPr>
                          <w:rFonts w:ascii="Muli Light" w:hAnsi="Muli Light"/>
                          <w:lang w:val="en-US"/>
                        </w:rPr>
                        <w:t>S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oftware (AutoCAD, Revit, Civil 3D)</w:t>
                      </w:r>
                    </w:p>
                    <w:p w14:paraId="601F24B8" w14:textId="0EFFDB62" w:rsidR="00D04DF8" w:rsidRDefault="00D04DF8" w:rsidP="00D04DF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Strong knowledge of physics and mathematics</w:t>
                      </w:r>
                    </w:p>
                    <w:p w14:paraId="089008B6" w14:textId="1D377F9C" w:rsidR="00D04DF8" w:rsidRDefault="00D04DF8" w:rsidP="00D04DF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Excellent communication, organisational, and problem-solving skills</w:t>
                      </w:r>
                    </w:p>
                    <w:p w14:paraId="7A6C28E4" w14:textId="7636F111" w:rsidR="00D04DF8" w:rsidRPr="008E7C93" w:rsidRDefault="00256F0E" w:rsidP="00D04DF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Expert in using Minitab and MathWorks MATLAB</w:t>
                      </w:r>
                    </w:p>
                  </w:txbxContent>
                </v:textbox>
              </v:shape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EAA8318" wp14:editId="0B761F41">
                <wp:simplePos x="0" y="0"/>
                <wp:positionH relativeFrom="column">
                  <wp:posOffset>-106045</wp:posOffset>
                </wp:positionH>
                <wp:positionV relativeFrom="paragraph">
                  <wp:posOffset>8240557</wp:posOffset>
                </wp:positionV>
                <wp:extent cx="6858000" cy="371475"/>
                <wp:effectExtent l="0" t="0" r="12700" b="952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71475"/>
                          <a:chOff x="0" y="45014"/>
                          <a:chExt cx="6858000" cy="390921"/>
                        </a:xfrm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80039D" w14:textId="77777777" w:rsidR="009556F9" w:rsidRPr="00F8226D" w:rsidRDefault="009556F9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AA8318" id="Group 50" o:spid="_x0000_s1027" style="position:absolute;margin-left:-8.35pt;margin-top:648.85pt;width:540pt;height:29.25pt;z-index:251677696;mso-height-relative:margin" coordorigin=",450" coordsize="68580,39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">
                <v:shape id="Text Box 51" o:spid="_x0000_s1028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" filled="f" stroked="f" strokeweight=".5pt">
                  <v:textbox inset="0,,0">
                    <w:txbxContent>
                      <w:p w14:paraId="0080039D" w14:textId="77777777" w:rsidR="009556F9" w:rsidRPr="00F8226D" w:rsidRDefault="009556F9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52" o:spid="_x0000_s1029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" strokecolor="#ccbb92"/>
                <v:line id="Straight Connector 79" o:spid="_x0000_s1030" style="position:absolute;visibility:visible;mso-wrap-style:square" from="0,450" to="68580,4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" strokecolor="#ccbb92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30ECC4" wp14:editId="53DDBB8C">
                <wp:simplePos x="0" y="0"/>
                <wp:positionH relativeFrom="column">
                  <wp:posOffset>-85090</wp:posOffset>
                </wp:positionH>
                <wp:positionV relativeFrom="paragraph">
                  <wp:posOffset>7541098</wp:posOffset>
                </wp:positionV>
                <wp:extent cx="6819900" cy="292417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2924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E34DA" w14:textId="30713002" w:rsidR="009A6A30" w:rsidRPr="009A6A30" w:rsidRDefault="00230CCA" w:rsidP="009A6A3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</w:pPr>
                            <w:r w:rsidRP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MSc in Construction Management</w:t>
                            </w:r>
                            <w:r w:rsidR="009A6A30" w:rsidRP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 xml:space="preserve"> (Pass) — </w:t>
                            </w:r>
                            <w:r w:rsid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Salford University</w:t>
                            </w:r>
                            <w:r w:rsidR="009A6A30" w:rsidRP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 xml:space="preserve"> (20XX–20XX)</w:t>
                            </w:r>
                          </w:p>
                          <w:p w14:paraId="636BB816" w14:textId="70B045ED" w:rsidR="00026E9E" w:rsidRPr="009A6A30" w:rsidRDefault="00026E9E" w:rsidP="009A6A3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</w:pPr>
                            <w:r w:rsidRP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B</w:t>
                            </w:r>
                            <w:r w:rsidR="00230CCA" w:rsidRP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Eng</w:t>
                            </w:r>
                            <w:r w:rsidRP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 xml:space="preserve"> (Hons) </w:t>
                            </w:r>
                            <w:r w:rsidR="00230CCA" w:rsidRP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Civil Engineering</w:t>
                            </w:r>
                            <w:r w:rsidR="009A6A30" w:rsidRP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 xml:space="preserve"> (2:1) — </w:t>
                            </w:r>
                            <w:r w:rsid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Salford University</w:t>
                            </w:r>
                            <w:r w:rsidR="009A6A30" w:rsidRPr="009A6A30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 xml:space="preserve"> (20XX–20XX)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0ECC4" id="Text Box 49" o:spid="_x0000_s1031" type="#_x0000_t202" style="position:absolute;margin-left:-6.7pt;margin-top:593.8pt;width:537pt;height:23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" filled="f" stroked="f" strokeweight=".5pt">
                <v:textbox inset="0,,0">
                  <w:txbxContent>
                    <w:p w14:paraId="223E34DA" w14:textId="30713002" w:rsidR="009A6A30" w:rsidRPr="009A6A30" w:rsidRDefault="00230CCA" w:rsidP="009A6A3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</w:pPr>
                      <w:r w:rsidRP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MSc in Construction Management</w:t>
                      </w:r>
                      <w:r w:rsidR="009A6A30" w:rsidRP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 (Pass) — </w:t>
                      </w:r>
                      <w:r w:rsid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Salford University</w:t>
                      </w:r>
                      <w:r w:rsidR="009A6A30" w:rsidRP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 (20XX–20XX)</w:t>
                      </w:r>
                    </w:p>
                    <w:p w14:paraId="636BB816" w14:textId="70B045ED" w:rsidR="00026E9E" w:rsidRPr="009A6A30" w:rsidRDefault="00026E9E" w:rsidP="009A6A3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</w:pPr>
                      <w:r w:rsidRP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B</w:t>
                      </w:r>
                      <w:r w:rsidR="00230CCA" w:rsidRP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Eng</w:t>
                      </w:r>
                      <w:r w:rsidRP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 (Hons) </w:t>
                      </w:r>
                      <w:r w:rsidR="00230CCA" w:rsidRP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Civil Engineering</w:t>
                      </w:r>
                      <w:r w:rsidR="009A6A30" w:rsidRP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 (2:1) — </w:t>
                      </w:r>
                      <w:r w:rsid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Salford </w:t>
                      </w:r>
                      <w:r w:rsid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University</w:t>
                      </w:r>
                      <w:r w:rsidR="009A6A30" w:rsidRPr="009A6A30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 (20XX–20XX)</w:t>
                      </w:r>
                    </w:p>
                  </w:txbxContent>
                </v:textbox>
              </v:shape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24352968" wp14:editId="5C2AE6C4">
                <wp:simplePos x="0" y="0"/>
                <wp:positionH relativeFrom="column">
                  <wp:posOffset>-106045</wp:posOffset>
                </wp:positionH>
                <wp:positionV relativeFrom="paragraph">
                  <wp:posOffset>7045163</wp:posOffset>
                </wp:positionV>
                <wp:extent cx="6877050" cy="371475"/>
                <wp:effectExtent l="0" t="0" r="19050" b="9525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7050" cy="371475"/>
                          <a:chOff x="-19050" y="25945"/>
                          <a:chExt cx="6877050" cy="4099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-19050" y="58155"/>
                            <a:ext cx="3527263" cy="343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A4747E" w14:textId="2582C4E9" w:rsidR="00026E9E" w:rsidRPr="00F8226D" w:rsidRDefault="009E64B0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 xml:space="preserve">  </w:t>
                              </w:r>
                              <w:r w:rsidR="00026E9E"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52968" id="Group 46" o:spid="_x0000_s1032" style="position:absolute;margin-left:-8.35pt;margin-top:554.75pt;width:541.5pt;height:29.25pt;z-index:251646976;mso-width-relative:margin;mso-height-relative:margin" coordorigin="-190,259" coordsize="68770,40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" o:spid="_x0000_s1033" type="#_x0000_t202" style="position:absolute;left:-190;top:581;width:35272;height:343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" filled="f" stroked="f" strokeweight=".5pt">
                  <v:textbox inset="0,,0">
                    <w:txbxContent>
                      <w:p w14:paraId="7CA4747E" w14:textId="2582C4E9" w:rsidR="00026E9E" w:rsidRPr="00F8226D" w:rsidRDefault="009E64B0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 xml:space="preserve">  </w:t>
                        </w:r>
                        <w:r w:rsidR="00026E9E"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48" o:spid="_x0000_s1034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" strokecolor="#ccbb92"/>
                <v:line id="Straight Connector 69" o:spid="_x0000_s1035" style="position:absolute;visibility:visible;mso-wrap-style:square" from="0,259" to="68580,2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" strokecolor="#ccbb92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32F88E1" wp14:editId="1E40A635">
                <wp:simplePos x="0" y="0"/>
                <wp:positionH relativeFrom="column">
                  <wp:posOffset>85060</wp:posOffset>
                </wp:positionH>
                <wp:positionV relativeFrom="paragraph">
                  <wp:posOffset>3891516</wp:posOffset>
                </wp:positionV>
                <wp:extent cx="6591935" cy="3125972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1259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5E2E1C" w14:textId="6291B9FE" w:rsidR="002B3D07" w:rsidRPr="004A2492" w:rsidRDefault="00445CD5" w:rsidP="002B3D07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DERZA PROJECT MANAGEMENT</w:t>
                            </w:r>
                            <w:r w:rsidR="002B3D07"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, </w:t>
                            </w:r>
                            <w:r w:rsidR="009A6A30">
                              <w:rPr>
                                <w:rFonts w:ascii="Muli bold" w:hAnsi="Muli bold" w:cs="Arial"/>
                                <w:bCs/>
                              </w:rPr>
                              <w:t>Leeds</w:t>
                            </w:r>
                            <w:r w:rsidR="002B3D07"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14:paraId="461BDD5C" w14:textId="4980E881" w:rsidR="002B3D07" w:rsidRPr="002B3D07" w:rsidRDefault="00445CD5" w:rsidP="002B3D07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  <w:t>Civil Engineer</w:t>
                            </w:r>
                            <w:r w:rsidR="002B3D07" w:rsidRPr="002B3D07"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  <w:t xml:space="preserve">, </w:t>
                            </w:r>
                            <w:r w:rsidR="009A6A30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February</w:t>
                            </w:r>
                            <w:r w:rsidR="002B3D07" w:rsidRPr="002B3D07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20</w:t>
                            </w:r>
                            <w:r w:rsidR="009A6A30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XX</w:t>
                            </w:r>
                            <w:r w:rsidR="002B3D07" w:rsidRPr="002B3D07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– Present</w:t>
                            </w:r>
                          </w:p>
                          <w:p w14:paraId="12E09DDA" w14:textId="0AEBE614" w:rsidR="002D00AC" w:rsidRDefault="00445CD5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Supervise and train 8+ junior civil engineers to conduct site inspections in line with test plans</w:t>
                            </w:r>
                          </w:p>
                          <w:p w14:paraId="7FEDB1AD" w14:textId="6ECCE8B1" w:rsidR="00445CD5" w:rsidRDefault="00445CD5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Perform the rebound hammer test to determine the strength of concrete in existing buildings</w:t>
                            </w:r>
                          </w:p>
                          <w:p w14:paraId="4FD60E31" w14:textId="5EB1FD70" w:rsidR="00445CD5" w:rsidRDefault="00A02424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Help minimise </w:t>
                            </w:r>
                            <w:r w:rsidR="009A6A30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£1 mil. in </w:t>
                            </w:r>
                            <w:r w:rsidR="00B86EFD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financial loss </w:t>
                            </w:r>
                            <w:r w:rsidR="00D64E4E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through effective management of site materials</w:t>
                            </w:r>
                          </w:p>
                          <w:p w14:paraId="4757CAD6" w14:textId="5A504193" w:rsidR="009A6A30" w:rsidRDefault="005B55A7" w:rsidP="009A6A30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project resources and financial estimates</w:t>
                            </w:r>
                          </w:p>
                          <w:p w14:paraId="4D38F5E9" w14:textId="77777777" w:rsidR="009A6A30" w:rsidRPr="009A6A30" w:rsidRDefault="009A6A30" w:rsidP="009A6A30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72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14:paraId="76231A70" w14:textId="3508AC7D" w:rsidR="008E7C93" w:rsidRDefault="002B3B68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V&amp;G</w:t>
                            </w:r>
                            <w:r w:rsidR="00366896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,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Bristol</w:t>
                            </w:r>
                          </w:p>
                          <w:p w14:paraId="3BBA2995" w14:textId="1922E778" w:rsidR="008E7C93" w:rsidRPr="008E7C93" w:rsidRDefault="002B3B68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Junior Construction Engineer</w:t>
                            </w:r>
                            <w:r w:rsidR="008E7C93"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, </w:t>
                            </w:r>
                            <w:r w:rsidR="00665ECD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January</w:t>
                            </w:r>
                            <w:r w:rsidR="008E7C93"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20</w:t>
                            </w:r>
                            <w:r w:rsidR="009A6A30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XX</w:t>
                            </w:r>
                            <w:r w:rsidR="008E7C93"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– </w:t>
                            </w:r>
                            <w:r w:rsidR="00665ECD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February</w:t>
                            </w:r>
                            <w:r w:rsidR="008E7C93"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20</w:t>
                            </w:r>
                            <w:r w:rsidR="009A6A30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XX</w:t>
                            </w:r>
                          </w:p>
                          <w:p w14:paraId="6FDA0C5F" w14:textId="0F3394A0" w:rsidR="00EC24BE" w:rsidRDefault="002B3B68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Prepared 10+ bid proposals, deeds, public reports, and environmental imp</w:t>
                            </w:r>
                            <w:r w:rsidR="00037ED9">
                              <w:rPr>
                                <w:rFonts w:ascii="Muli Light" w:hAnsi="Muli Light" w:cs="Arial"/>
                                <w:color w:val="000000"/>
                              </w:rPr>
                              <w:t>act statements weekly</w:t>
                            </w:r>
                          </w:p>
                          <w:p w14:paraId="5C7169E1" w14:textId="64978C1A" w:rsidR="007A35B2" w:rsidRPr="007A35B2" w:rsidRDefault="007A35B2" w:rsidP="007A35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lang w:val="en-US"/>
                              </w:rPr>
                              <w:t>Collaborated with the project manager in mobilising and establishing the construction site</w:t>
                            </w:r>
                          </w:p>
                          <w:p w14:paraId="48D98934" w14:textId="4238D323" w:rsidR="007A35B2" w:rsidRPr="009A6A30" w:rsidRDefault="007A35B2" w:rsidP="009A6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lang w:val="en-US"/>
                              </w:rPr>
                              <w:t>Conducted 5+ major quality control tests to ensure construction projects meet clients</w:t>
                            </w:r>
                            <w:r w:rsidR="009A6A30">
                              <w:rPr>
                                <w:rFonts w:ascii="Muli Light" w:hAnsi="Muli Light" w:cs="Arial"/>
                                <w:color w:val="000000"/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lang w:val="en-US"/>
                              </w:rPr>
                              <w:t xml:space="preserve"> standards and guidelines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F88E1" id="Text Box 57" o:spid="_x0000_s1036" type="#_x0000_t202" style="position:absolute;margin-left:6.7pt;margin-top:306.4pt;width:519.05pt;height:246.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" filled="f" stroked="f" strokeweight=".5pt">
                <v:textbox inset="0,,0">
                  <w:txbxContent>
                    <w:p w14:paraId="665E2E1C" w14:textId="6291B9FE" w:rsidR="002B3D07" w:rsidRPr="004A2492" w:rsidRDefault="00445CD5" w:rsidP="002B3D07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>DERZA PROJECT MANAGEMENT</w:t>
                      </w:r>
                      <w:r w:rsidR="002B3D07" w:rsidRPr="004A2492">
                        <w:rPr>
                          <w:rFonts w:ascii="Muli bold" w:hAnsi="Muli bold" w:cs="Arial"/>
                          <w:bCs/>
                        </w:rPr>
                        <w:t xml:space="preserve">, </w:t>
                      </w:r>
                      <w:r w:rsidR="009A6A30">
                        <w:rPr>
                          <w:rFonts w:ascii="Muli bold" w:hAnsi="Muli bold" w:cs="Arial"/>
                          <w:bCs/>
                        </w:rPr>
                        <w:t>Leeds</w:t>
                      </w:r>
                      <w:r w:rsidR="002B3D07"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14:paraId="461BDD5C" w14:textId="4980E881" w:rsidR="002B3D07" w:rsidRPr="002B3D07" w:rsidRDefault="00445CD5" w:rsidP="002B3D07">
                      <w:pPr>
                        <w:rPr>
                          <w:rFonts w:ascii="Muli bold" w:hAnsi="Muli bold"/>
                          <w:color w:val="7F7F7F" w:themeColor="text1" w:themeTint="80"/>
                        </w:rPr>
                      </w:pPr>
                      <w:r>
                        <w:rPr>
                          <w:rFonts w:ascii="Muli bold" w:hAnsi="Muli bold"/>
                          <w:color w:val="7F7F7F" w:themeColor="text1" w:themeTint="80"/>
                        </w:rPr>
                        <w:t>Civil Engineer</w:t>
                      </w:r>
                      <w:r w:rsidR="002B3D07" w:rsidRPr="002B3D07">
                        <w:rPr>
                          <w:rFonts w:ascii="Muli bold" w:hAnsi="Muli bold"/>
                          <w:color w:val="7F7F7F" w:themeColor="text1" w:themeTint="80"/>
                        </w:rPr>
                        <w:t xml:space="preserve">, </w:t>
                      </w:r>
                      <w:r w:rsidR="009A6A30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February</w:t>
                      </w:r>
                      <w:r w:rsidR="002B3D07" w:rsidRPr="002B3D07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20</w:t>
                      </w:r>
                      <w:r w:rsidR="009A6A30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XX</w:t>
                      </w:r>
                      <w:r w:rsidR="002B3D07" w:rsidRPr="002B3D07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– Present</w:t>
                      </w:r>
                    </w:p>
                    <w:p w14:paraId="12E09DDA" w14:textId="0AEBE614" w:rsidR="002D00AC" w:rsidRDefault="00445CD5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Supervise and train 8+ junior civil engineers to conduct site inspections in line with test plans</w:t>
                      </w:r>
                    </w:p>
                    <w:p w14:paraId="7FEDB1AD" w14:textId="6ECCE8B1" w:rsidR="00445CD5" w:rsidRDefault="00445CD5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Perform the rebound hammer test to determine the strength of concrete in existing buildings</w:t>
                      </w:r>
                    </w:p>
                    <w:p w14:paraId="4FD60E31" w14:textId="5EB1FD70" w:rsidR="00445CD5" w:rsidRDefault="00A02424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Help minimise </w:t>
                      </w:r>
                      <w:r w:rsidR="009A6A30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£1 mil. in </w:t>
                      </w:r>
                      <w:r w:rsidR="00B86EFD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financial loss </w:t>
                      </w:r>
                      <w:r w:rsidR="00D64E4E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through effective management of site materials</w:t>
                      </w:r>
                    </w:p>
                    <w:p w14:paraId="4757CAD6" w14:textId="5A504193" w:rsidR="009A6A30" w:rsidRDefault="005B55A7" w:rsidP="009A6A30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project resources and financial estimates</w:t>
                      </w:r>
                    </w:p>
                    <w:p w14:paraId="4D38F5E9" w14:textId="77777777" w:rsidR="009A6A30" w:rsidRPr="009A6A30" w:rsidRDefault="009A6A30" w:rsidP="009A6A30">
                      <w:pPr>
                        <w:pStyle w:val="NormalWeb"/>
                        <w:spacing w:before="0" w:beforeAutospacing="0" w:after="0" w:afterAutospacing="0" w:line="276" w:lineRule="auto"/>
                        <w:ind w:left="72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14:paraId="76231A70" w14:textId="3508AC7D" w:rsidR="008E7C93" w:rsidRDefault="002B3B68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V&amp;G</w:t>
                      </w:r>
                      <w:r w:rsidR="00366896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, </w:t>
                      </w: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Bristol</w:t>
                      </w:r>
                    </w:p>
                    <w:p w14:paraId="3BBA2995" w14:textId="1922E778" w:rsidR="008E7C93" w:rsidRPr="008E7C93" w:rsidRDefault="002B3B68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Junior Construction Engineer</w:t>
                      </w:r>
                      <w:r w:rsidR="008E7C93"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, </w:t>
                      </w:r>
                      <w:r w:rsidR="00665ECD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January</w:t>
                      </w:r>
                      <w:r w:rsidR="008E7C93"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20</w:t>
                      </w:r>
                      <w:r w:rsidR="009A6A30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XX</w:t>
                      </w:r>
                      <w:r w:rsidR="008E7C93"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– </w:t>
                      </w:r>
                      <w:r w:rsidR="00665ECD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February</w:t>
                      </w:r>
                      <w:r w:rsidR="008E7C93"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20</w:t>
                      </w:r>
                      <w:r w:rsidR="009A6A30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XX</w:t>
                      </w:r>
                    </w:p>
                    <w:p w14:paraId="6FDA0C5F" w14:textId="0F3394A0" w:rsidR="00EC24BE" w:rsidRDefault="002B3B68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Prepared 10+ bid proposals, deeds, public reports, and environmental imp</w:t>
                      </w:r>
                      <w:r w:rsidR="00037ED9">
                        <w:rPr>
                          <w:rFonts w:ascii="Muli Light" w:hAnsi="Muli Light" w:cs="Arial"/>
                          <w:color w:val="000000"/>
                        </w:rPr>
                        <w:t>act statements weekly</w:t>
                      </w:r>
                    </w:p>
                    <w:p w14:paraId="5C7169E1" w14:textId="64978C1A" w:rsidR="007A35B2" w:rsidRPr="007A35B2" w:rsidRDefault="007A35B2" w:rsidP="007A35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lang w:val="en-US"/>
                        </w:rPr>
                        <w:t xml:space="preserve">Collaborated with the project manager in </w:t>
                      </w:r>
                      <w:proofErr w:type="spellStart"/>
                      <w:r>
                        <w:rPr>
                          <w:rFonts w:ascii="Muli Light" w:hAnsi="Muli Light" w:cs="Arial"/>
                          <w:color w:val="000000"/>
                          <w:lang w:val="en-US"/>
                        </w:rPr>
                        <w:t>mobilising</w:t>
                      </w:r>
                      <w:proofErr w:type="spellEnd"/>
                      <w:r>
                        <w:rPr>
                          <w:rFonts w:ascii="Muli Light" w:hAnsi="Muli Light" w:cs="Arial"/>
                          <w:color w:val="000000"/>
                          <w:lang w:val="en-US"/>
                        </w:rPr>
                        <w:t xml:space="preserve"> and establishing the construction site</w:t>
                      </w:r>
                    </w:p>
                    <w:p w14:paraId="48D98934" w14:textId="4238D323" w:rsidR="007A35B2" w:rsidRPr="009A6A30" w:rsidRDefault="007A35B2" w:rsidP="009A6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lang w:val="en-US"/>
                        </w:rPr>
                        <w:t>Conducted 5+ major quality control tests to ensure construction projects meet clients</w:t>
                      </w:r>
                      <w:r w:rsidR="009A6A30">
                        <w:rPr>
                          <w:rFonts w:ascii="Muli Light" w:hAnsi="Muli Light" w:cs="Arial"/>
                          <w:color w:val="000000"/>
                          <w:lang w:val="en-US"/>
                        </w:rPr>
                        <w:t>’</w:t>
                      </w:r>
                      <w:r>
                        <w:rPr>
                          <w:rFonts w:ascii="Muli Light" w:hAnsi="Muli Light" w:cs="Arial"/>
                          <w:color w:val="000000"/>
                          <w:lang w:val="en-US"/>
                        </w:rPr>
                        <w:t xml:space="preserve"> standards and guidelines</w:t>
                      </w:r>
                    </w:p>
                  </w:txbxContent>
                </v:textbox>
              </v:shape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69CFB14E" wp14:editId="7240E52A">
                <wp:simplePos x="0" y="0"/>
                <wp:positionH relativeFrom="column">
                  <wp:posOffset>-85725</wp:posOffset>
                </wp:positionH>
                <wp:positionV relativeFrom="paragraph">
                  <wp:posOffset>3356772</wp:posOffset>
                </wp:positionV>
                <wp:extent cx="6858000" cy="400050"/>
                <wp:effectExtent l="0" t="0" r="12700" b="190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0050"/>
                          <a:chOff x="0" y="35480"/>
                          <a:chExt cx="6858000" cy="400455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FFDD87" w14:textId="77777777" w:rsidR="00EC24BE" w:rsidRPr="00F8226D" w:rsidRDefault="00EC24B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0" y="3548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CFB14E" id="Group 53" o:spid="_x0000_s1037" style="position:absolute;margin-left:-6.75pt;margin-top:264.3pt;width:540pt;height:31.5pt;z-index:251641344;mso-height-relative:margin" coordorigin=",354" coordsize="68580,40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">
                <v:shape id="Text Box 55" o:spid="_x0000_s1038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ZMGxwAAAOAAAAAPAAAAZHJzL2Rvd25yZXYueG1sRI/NasMw&#13;&#10;EITvgb6D2EJvidxC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EsRkwbHAAAA4AAA&#13;&#10;AA8AAAAAAAAAAAAAAAAABwIAAGRycy9kb3ducmV2LnhtbFBLBQYAAAAAAwADALcAAAD7AgAAAAA=&#13;&#10;" filled="f" stroked="f" strokeweight=".5pt">
                  <v:textbox inset="0,,0">
                    <w:txbxContent>
                      <w:p w14:paraId="3FFFDD87" w14:textId="77777777" w:rsidR="00EC24BE" w:rsidRPr="00F8226D" w:rsidRDefault="00EC24B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9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" strokecolor="#ccbb92"/>
                <v:line id="Straight Connector 70" o:spid="_x0000_s1040" style="position:absolute;visibility:visible;mso-wrap-style:square" from="0,354" to="68580,35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" strokecolor="#ccbb92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22B4D03" wp14:editId="6072731F">
                <wp:simplePos x="0" y="0"/>
                <wp:positionH relativeFrom="column">
                  <wp:posOffset>-31898</wp:posOffset>
                </wp:positionH>
                <wp:positionV relativeFrom="paragraph">
                  <wp:posOffset>2211572</wp:posOffset>
                </wp:positionV>
                <wp:extent cx="6848475" cy="9144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E3EFF" w14:textId="077D8EA8" w:rsidR="006E35D1" w:rsidRPr="006E35D1" w:rsidRDefault="006E35D1" w:rsidP="006E35D1">
                            <w:pPr>
                              <w:rPr>
                                <w:rFonts w:ascii="Muli Light" w:hAnsi="Muli Ligh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Meticulous Civil Engineer with 6+ years of experience in project planning and integration, resource utilisation, risk management, and cost control. </w:t>
                            </w:r>
                            <w:r w:rsidR="00E210EB">
                              <w:rPr>
                                <w:rFonts w:ascii="Muli Light" w:hAnsi="Muli Light" w:cs="Arial"/>
                                <w:lang w:val="en-US"/>
                              </w:rPr>
                              <w:t>Registered ICE and IStructE member.</w:t>
                            </w:r>
                            <w:r w:rsidR="00FF2CD0"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 </w:t>
                            </w:r>
                            <w:r w:rsidR="00C33818"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Possess a track record of designing </w:t>
                            </w:r>
                            <w:r w:rsidR="00E210EB"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sustainable structures in compliance </w:t>
                            </w:r>
                            <w:r w:rsidR="00E73AC1"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with </w:t>
                            </w:r>
                            <w:r w:rsidR="00E210EB"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HSE requirements and regulations. </w:t>
                            </w:r>
                            <w:r w:rsidR="006F0B13">
                              <w:rPr>
                                <w:rFonts w:ascii="Muli Light" w:hAnsi="Muli Light" w:cs="Arial"/>
                                <w:lang w:val="en-US"/>
                              </w:rPr>
                              <w:t>Demonstrate</w:t>
                            </w:r>
                            <w:r w:rsidR="000D2734">
                              <w:rPr>
                                <w:rFonts w:ascii="Muli Light" w:hAnsi="Muli Light" w:cs="Arial"/>
                                <w:lang w:val="en-US"/>
                              </w:rPr>
                              <w:t>d</w:t>
                            </w:r>
                            <w:r w:rsidR="006F0B13"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 ability to build robust relationships with contractors and stakeholders to achieve project deliverables. </w:t>
                            </w:r>
                          </w:p>
                          <w:p w14:paraId="3EE2235D" w14:textId="04A23094" w:rsidR="00EC24BE" w:rsidRPr="006E35D1" w:rsidRDefault="00EC24BE" w:rsidP="00EC24BE">
                            <w:pPr>
                              <w:rPr>
                                <w:rFonts w:ascii="Muli Light" w:hAnsi="Muli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2B4D03" id="Text Box 22" o:spid="_x0000_s1041" type="#_x0000_t202" style="position:absolute;margin-left:-2.5pt;margin-top:174.15pt;width:539.25pt;height:1in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" filled="f" stroked="f" strokeweight=".5pt">
                <v:textbox inset="0,,0">
                  <w:txbxContent>
                    <w:p w14:paraId="5D2E3EFF" w14:textId="077D8EA8" w:rsidR="006E35D1" w:rsidRPr="006E35D1" w:rsidRDefault="006E35D1" w:rsidP="006E35D1">
                      <w:pPr>
                        <w:rPr>
                          <w:rFonts w:ascii="Muli Light" w:hAnsi="Muli Light"/>
                          <w:sz w:val="20"/>
                          <w:lang w:val="en-US"/>
                        </w:rPr>
                      </w:pPr>
                      <w:r>
                        <w:rPr>
                          <w:rFonts w:ascii="Muli Light" w:hAnsi="Muli Light" w:cs="Arial"/>
                          <w:lang w:val="en-US"/>
                        </w:rPr>
                        <w:t xml:space="preserve">Meticulous Civil Engineer with 6+ years of experience in project planning and integration, resource </w:t>
                      </w:r>
                      <w:proofErr w:type="spellStart"/>
                      <w:r>
                        <w:rPr>
                          <w:rFonts w:ascii="Muli Light" w:hAnsi="Muli Light" w:cs="Arial"/>
                          <w:lang w:val="en-US"/>
                        </w:rPr>
                        <w:t>utilisation</w:t>
                      </w:r>
                      <w:proofErr w:type="spellEnd"/>
                      <w:r>
                        <w:rPr>
                          <w:rFonts w:ascii="Muli Light" w:hAnsi="Muli Light" w:cs="Arial"/>
                          <w:lang w:val="en-US"/>
                        </w:rPr>
                        <w:t xml:space="preserve">, risk management, and cost control. </w:t>
                      </w:r>
                      <w:r w:rsidR="00E210EB">
                        <w:rPr>
                          <w:rFonts w:ascii="Muli Light" w:hAnsi="Muli Light" w:cs="Arial"/>
                          <w:lang w:val="en-US"/>
                        </w:rPr>
                        <w:t>Registered ICE and IStructE member.</w:t>
                      </w:r>
                      <w:r w:rsidR="00FF2CD0">
                        <w:rPr>
                          <w:rFonts w:ascii="Muli Light" w:hAnsi="Muli Light" w:cs="Arial"/>
                          <w:lang w:val="en-US"/>
                        </w:rPr>
                        <w:t xml:space="preserve"> </w:t>
                      </w:r>
                      <w:r w:rsidR="00C33818">
                        <w:rPr>
                          <w:rFonts w:ascii="Muli Light" w:hAnsi="Muli Light" w:cs="Arial"/>
                          <w:lang w:val="en-US"/>
                        </w:rPr>
                        <w:t xml:space="preserve">Possess a track record of designing </w:t>
                      </w:r>
                      <w:r w:rsidR="00E210EB">
                        <w:rPr>
                          <w:rFonts w:ascii="Muli Light" w:hAnsi="Muli Light" w:cs="Arial"/>
                          <w:lang w:val="en-US"/>
                        </w:rPr>
                        <w:t xml:space="preserve">sustainable structures in compliance </w:t>
                      </w:r>
                      <w:r w:rsidR="00E73AC1">
                        <w:rPr>
                          <w:rFonts w:ascii="Muli Light" w:hAnsi="Muli Light" w:cs="Arial"/>
                          <w:lang w:val="en-US"/>
                        </w:rPr>
                        <w:t xml:space="preserve">with </w:t>
                      </w:r>
                      <w:r w:rsidR="00E210EB">
                        <w:rPr>
                          <w:rFonts w:ascii="Muli Light" w:hAnsi="Muli Light" w:cs="Arial"/>
                          <w:lang w:val="en-US"/>
                        </w:rPr>
                        <w:t xml:space="preserve">HSE requirements and regulations. </w:t>
                      </w:r>
                      <w:r w:rsidR="006F0B13">
                        <w:rPr>
                          <w:rFonts w:ascii="Muli Light" w:hAnsi="Muli Light" w:cs="Arial"/>
                          <w:lang w:val="en-US"/>
                        </w:rPr>
                        <w:t>Demonstrate</w:t>
                      </w:r>
                      <w:r w:rsidR="000D2734">
                        <w:rPr>
                          <w:rFonts w:ascii="Muli Light" w:hAnsi="Muli Light" w:cs="Arial"/>
                          <w:lang w:val="en-US"/>
                        </w:rPr>
                        <w:t>d</w:t>
                      </w:r>
                      <w:r w:rsidR="006F0B13">
                        <w:rPr>
                          <w:rFonts w:ascii="Muli Light" w:hAnsi="Muli Light" w:cs="Arial"/>
                          <w:lang w:val="en-US"/>
                        </w:rPr>
                        <w:t xml:space="preserve"> ability to build robust relationships with contractors and stakeholders to achieve project deliverables. </w:t>
                      </w:r>
                    </w:p>
                    <w:p w14:paraId="3EE2235D" w14:textId="04A23094" w:rsidR="00EC24BE" w:rsidRPr="006E35D1" w:rsidRDefault="00EC24BE" w:rsidP="00EC24BE">
                      <w:pPr>
                        <w:rPr>
                          <w:rFonts w:ascii="Muli Light" w:hAnsi="Muli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4E7B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35EC218" wp14:editId="3C6437BB">
                <wp:simplePos x="0" y="0"/>
                <wp:positionH relativeFrom="margin">
                  <wp:posOffset>47625</wp:posOffset>
                </wp:positionH>
                <wp:positionV relativeFrom="page">
                  <wp:posOffset>352425</wp:posOffset>
                </wp:positionV>
                <wp:extent cx="6591300" cy="100965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0" cy="1009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79049E" w14:textId="21CB257E" w:rsidR="00E34EF0" w:rsidRPr="00882CBB" w:rsidRDefault="00E34EF0" w:rsidP="00E34EF0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FF4407">
                              <w:rPr>
                                <w:rFonts w:ascii="Montserrat Bold" w:hAnsi="Montserrat Bold" w:cs="DIN Pro Cond Medium"/>
                                <w:color w:val="0D1D32"/>
                                <w:spacing w:val="100"/>
                                <w:sz w:val="66"/>
                                <w:szCs w:val="66"/>
                                <w:lang w:val="en-US"/>
                              </w:rPr>
                              <w:t>CIVIL</w:t>
                            </w:r>
                            <w:r w:rsidRPr="00FF4407">
                              <w:rPr>
                                <w:rFonts w:ascii="Montserrat Medium" w:hAnsi="Montserrat Medium" w:cs="DIN Pro Cond Medium"/>
                                <w:color w:val="0D1D32"/>
                                <w:spacing w:val="100"/>
                                <w:sz w:val="66"/>
                                <w:szCs w:val="66"/>
                                <w:lang w:val="en-US"/>
                              </w:rPr>
                              <w:t xml:space="preserve"> </w:t>
                            </w:r>
                            <w:r w:rsidRPr="00FF4407">
                              <w:rPr>
                                <w:rFonts w:ascii="Montserrat Bold" w:hAnsi="Montserrat Bold" w:cs="DIN Pro Cond Medium"/>
                                <w:color w:val="0D1D32"/>
                                <w:spacing w:val="100"/>
                                <w:sz w:val="66"/>
                                <w:szCs w:val="66"/>
                                <w:lang w:val="en-US"/>
                              </w:rPr>
                              <w:t>ENGINEERING</w:t>
                            </w:r>
                            <w:r w:rsidRPr="00FF4407">
                              <w:rPr>
                                <w:rFonts w:ascii="Montserrat Light" w:hAnsi="Montserrat Light" w:cs="DIN Pro Cond Medium"/>
                                <w:color w:val="0D1D32"/>
                                <w:spacing w:val="100"/>
                                <w:sz w:val="66"/>
                                <w:szCs w:val="66"/>
                                <w:lang w:val="en-US"/>
                              </w:rPr>
                              <w:t xml:space="preserve"> CV</w:t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1D32"/>
                                <w:spacing w:val="100"/>
                                <w:sz w:val="66"/>
                                <w:szCs w:val="66"/>
                                <w:lang w:val="en-US"/>
                              </w:rPr>
                              <w:br/>
                            </w:r>
                            <w:r w:rsidRPr="00882CBB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xample by CV Genius</w:t>
                            </w:r>
                          </w:p>
                          <w:p w14:paraId="70B1C1AD" w14:textId="096A1D1B" w:rsidR="00F11FFB" w:rsidRPr="00FF4407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0D1D32"/>
                                <w:spacing w:val="100"/>
                                <w:sz w:val="66"/>
                                <w:szCs w:val="6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EC218" id="Text Box 41" o:spid="_x0000_s1042" type="#_x0000_t202" style="position:absolute;margin-left:3.75pt;margin-top:27.75pt;width:519pt;height:79.5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" filled="f" stroked="f" strokeweight=".5pt">
                <v:textbox inset="0,,0">
                  <w:txbxContent>
                    <w:p w14:paraId="6779049E" w14:textId="21CB257E" w:rsidR="00E34EF0" w:rsidRPr="00882CBB" w:rsidRDefault="00E34EF0" w:rsidP="00E34EF0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FF4407">
                        <w:rPr>
                          <w:rFonts w:ascii="Montserrat Bold" w:hAnsi="Montserrat Bold" w:cs="DIN Pro Cond Medium"/>
                          <w:color w:val="0D1D32"/>
                          <w:spacing w:val="100"/>
                          <w:sz w:val="66"/>
                          <w:szCs w:val="66"/>
                          <w:lang w:val="en-US"/>
                        </w:rPr>
                        <w:t>CIVIL</w:t>
                      </w:r>
                      <w:r w:rsidRPr="00FF4407">
                        <w:rPr>
                          <w:rFonts w:ascii="Montserrat Medium" w:hAnsi="Montserrat Medium" w:cs="DIN Pro Cond Medium"/>
                          <w:color w:val="0D1D32"/>
                          <w:spacing w:val="100"/>
                          <w:sz w:val="66"/>
                          <w:szCs w:val="66"/>
                          <w:lang w:val="en-US"/>
                        </w:rPr>
                        <w:t xml:space="preserve"> </w:t>
                      </w:r>
                      <w:r w:rsidRPr="00FF4407">
                        <w:rPr>
                          <w:rFonts w:ascii="Montserrat Bold" w:hAnsi="Montserrat Bold" w:cs="DIN Pro Cond Medium"/>
                          <w:color w:val="0D1D32"/>
                          <w:spacing w:val="100"/>
                          <w:sz w:val="66"/>
                          <w:szCs w:val="66"/>
                          <w:lang w:val="en-US"/>
                        </w:rPr>
                        <w:t>ENGINEERING</w:t>
                      </w:r>
                      <w:r w:rsidRPr="00FF4407">
                        <w:rPr>
                          <w:rFonts w:ascii="Montserrat Light" w:hAnsi="Montserrat Light" w:cs="DIN Pro Cond Medium"/>
                          <w:color w:val="0D1D32"/>
                          <w:spacing w:val="100"/>
                          <w:sz w:val="66"/>
                          <w:szCs w:val="66"/>
                          <w:lang w:val="en-US"/>
                        </w:rPr>
                        <w:t xml:space="preserve"> CV</w:t>
                      </w:r>
                      <w:r>
                        <w:rPr>
                          <w:rFonts w:ascii="Montserrat Light" w:hAnsi="Montserrat Light" w:cs="DIN Pro Cond Medium"/>
                          <w:color w:val="0D1D32"/>
                          <w:spacing w:val="100"/>
                          <w:sz w:val="66"/>
                          <w:szCs w:val="66"/>
                          <w:lang w:val="en-US"/>
                        </w:rPr>
                        <w:br/>
                      </w:r>
                      <w:r w:rsidRPr="00882CBB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E</w:t>
                      </w: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xample by CV Genius</w:t>
                      </w:r>
                    </w:p>
                    <w:p w14:paraId="70B1C1AD" w14:textId="096A1D1B" w:rsidR="00F11FFB" w:rsidRPr="00FF4407" w:rsidRDefault="00F11FFB" w:rsidP="00F11FFB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0D1D32"/>
                          <w:spacing w:val="100"/>
                          <w:sz w:val="66"/>
                          <w:szCs w:val="66"/>
                          <w:lang w:val="en-US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EC24BE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18815" behindDoc="0" locked="0" layoutInCell="1" allowOverlap="1" wp14:anchorId="4543094E" wp14:editId="3F2AA497">
                <wp:simplePos x="0" y="0"/>
                <wp:positionH relativeFrom="column">
                  <wp:posOffset>-85725</wp:posOffset>
                </wp:positionH>
                <wp:positionV relativeFrom="paragraph">
                  <wp:posOffset>-200025</wp:posOffset>
                </wp:positionV>
                <wp:extent cx="6851015" cy="1996102"/>
                <wp:effectExtent l="0" t="0" r="19685" b="107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6102"/>
                          <a:chOff x="81887" y="0"/>
                          <a:chExt cx="6851176" cy="1996441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6A6978" id="Group 7" o:spid="_x0000_s1026" style="position:absolute;margin-left:-6.75pt;margin-top:-15.75pt;width:539.45pt;height:157.15pt;z-index:251618815;mso-width-relative:margin;mso-height-relative:margin" coordorigin="818" coordsize="68511,199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">
                <v:rect id="Rectangle 3" o:spid="_x0000_s1027" style="position:absolute;left:818;width:68444;height:1996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" filled="f" strokecolor="#ccbb92"/>
                <v:line id="Straight Connector 5" o:spid="_x0000_s1028" style="position:absolute;visibility:visible;mso-wrap-style:square" from="818,11620" to="69330,116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" strokecolor="#ccbb92"/>
                <v:line id="Straight Connector 6" o:spid="_x0000_s1029" style="position:absolute;visibility:visible;mso-wrap-style:square" from="887,15621" to="69330,156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" strokecolor="#ccbb92"/>
                <v:line id="Straight Connector 4" o:spid="_x0000_s1030" style="position:absolute;flip:y;visibility:visible;mso-wrap-style:square" from="34956,11620" to="34956,1994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" strokecolor="#ccbb92"/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0DA18DD8" wp14:editId="09CB4973">
                <wp:simplePos x="0" y="0"/>
                <wp:positionH relativeFrom="column">
                  <wp:posOffset>4010660</wp:posOffset>
                </wp:positionH>
                <wp:positionV relativeFrom="paragraph">
                  <wp:posOffset>1062990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F2A084" w14:textId="43035370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r w:rsidR="009A6A30">
                              <w:rPr>
                                <w:rFonts w:ascii="Muli Light" w:hAnsi="Muli Light"/>
                                <w:lang w:val="en-US"/>
                              </w:rPr>
                              <w:t>myusername</w:t>
                            </w:r>
                          </w:p>
                          <w:p w14:paraId="7804F0FE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A18DD8" id="Text Box 23" o:spid="_x0000_s1043" type="#_x0000_t202" style="position:absolute;margin-left:315.8pt;margin-top:83.7pt;width:158.2pt;height:14.35pt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" filled="f" stroked="f" strokeweight=".5pt">
                <v:textbox inset="0,0,0,0">
                  <w:txbxContent>
                    <w:p w14:paraId="75F2A084" w14:textId="43035370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proofErr w:type="spellStart"/>
                      <w:r w:rsidR="009A6A30">
                        <w:rPr>
                          <w:rFonts w:ascii="Muli Light" w:hAnsi="Muli Light"/>
                          <w:lang w:val="en-US"/>
                        </w:rPr>
                        <w:t>myusername</w:t>
                      </w:r>
                      <w:proofErr w:type="spellEnd"/>
                    </w:p>
                    <w:p w14:paraId="7804F0FE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CD7A2C" wp14:editId="23D4C912">
                <wp:simplePos x="0" y="0"/>
                <wp:positionH relativeFrom="column">
                  <wp:posOffset>4017645</wp:posOffset>
                </wp:positionH>
                <wp:positionV relativeFrom="paragraph">
                  <wp:posOffset>1465580</wp:posOffset>
                </wp:positionV>
                <wp:extent cx="273621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640B54" w14:textId="710DD420" w:rsidR="00F11FFB" w:rsidRPr="00813FE0" w:rsidRDefault="00354E7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 xml:space="preserve">20 </w:t>
                            </w:r>
                            <w:r w:rsidR="009A6A30">
                              <w:rPr>
                                <w:rFonts w:ascii="Muli Light" w:hAnsi="Muli Light"/>
                                <w:lang w:val="en-US"/>
                              </w:rPr>
                              <w:t>Queen’s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 xml:space="preserve"> Street, </w:t>
                            </w:r>
                            <w:r w:rsidR="009A6A30">
                              <w:rPr>
                                <w:rFonts w:ascii="Muli Light" w:hAnsi="Muli Light"/>
                                <w:lang w:val="en-US"/>
                              </w:rPr>
                              <w:t>Leeds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 xml:space="preserve">, </w:t>
                            </w:r>
                            <w:r w:rsidR="009A6A30">
                              <w:rPr>
                                <w:rFonts w:ascii="Muli Light" w:hAnsi="Muli Light"/>
                                <w:lang w:val="en-US"/>
                              </w:rPr>
                              <w:t>LS9 9ZZ</w:t>
                            </w:r>
                          </w:p>
                          <w:p w14:paraId="30134625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CD7A2C" id="Text Box 25" o:spid="_x0000_s1044" type="#_x0000_t202" style="position:absolute;margin-left:316.35pt;margin-top:115.4pt;width:215.45pt;height:14.4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" filled="f" stroked="f" strokeweight=".5pt">
                <v:textbox inset="0,0,0,0">
                  <w:txbxContent>
                    <w:p w14:paraId="03640B54" w14:textId="710DD420" w:rsidR="00F11FFB" w:rsidRPr="00813FE0" w:rsidRDefault="00354E7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 xml:space="preserve">20 </w:t>
                      </w:r>
                      <w:r w:rsidR="009A6A30">
                        <w:rPr>
                          <w:rFonts w:ascii="Muli Light" w:hAnsi="Muli Light"/>
                          <w:lang w:val="en-US"/>
                        </w:rPr>
                        <w:t>Queen’s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 xml:space="preserve"> Street, </w:t>
                      </w:r>
                      <w:r w:rsidR="009A6A30">
                        <w:rPr>
                          <w:rFonts w:ascii="Muli Light" w:hAnsi="Muli Light"/>
                          <w:lang w:val="en-US"/>
                        </w:rPr>
                        <w:t>Leeds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 xml:space="preserve">, </w:t>
                      </w:r>
                      <w:r w:rsidR="009A6A30">
                        <w:rPr>
                          <w:rFonts w:ascii="Muli Light" w:hAnsi="Muli Light"/>
                          <w:lang w:val="en-US"/>
                        </w:rPr>
                        <w:t>LS9 9ZZ</w:t>
                      </w:r>
                    </w:p>
                    <w:p w14:paraId="30134625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35327E46" wp14:editId="6D2308E3">
                <wp:simplePos x="0" y="0"/>
                <wp:positionH relativeFrom="column">
                  <wp:posOffset>742950</wp:posOffset>
                </wp:positionH>
                <wp:positionV relativeFrom="paragraph">
                  <wp:posOffset>1089025</wp:posOffset>
                </wp:positionV>
                <wp:extent cx="158750" cy="158750"/>
                <wp:effectExtent l="0" t="0" r="0" b="0"/>
                <wp:wrapNone/>
                <wp:docPr id="290" name="Freeform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48BBA" id="Freeform 29" o:spid="_x0000_s1026" style="position:absolute;margin-left:58.5pt;margin-top:85.75pt;width:12.5pt;height:12.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c3b07f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19840" behindDoc="0" locked="0" layoutInCell="1" allowOverlap="1" wp14:anchorId="7418D4E9" wp14:editId="77ACF6F0">
                <wp:simplePos x="0" y="0"/>
                <wp:positionH relativeFrom="column">
                  <wp:posOffset>749300</wp:posOffset>
                </wp:positionH>
                <wp:positionV relativeFrom="paragraph">
                  <wp:posOffset>1501775</wp:posOffset>
                </wp:positionV>
                <wp:extent cx="172720" cy="12065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rgbClr val="C3B07F"/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104C6D" id="Group 15" o:spid="_x0000_s1026" style="position:absolute;margin-left:59pt;margin-top:118.25pt;width:13.6pt;height:9.5pt;z-index:251619840;mso-width-relative:margin;mso-height-relative:margin" coordorigin=",-2076" coordsize="44773,36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">
                <v:shape id="Freeform 5" o:spid="_x0000_s1027" style="position:absolute;top:-2076;width:44773;height:20059;visibility:visible;mso-wrap-style:square;v-text-anchor:top" coordsize="7051,3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ed="f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ed="f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418A3E9D" wp14:editId="6F90D663">
                <wp:simplePos x="0" y="0"/>
                <wp:positionH relativeFrom="column">
                  <wp:posOffset>1137920</wp:posOffset>
                </wp:positionH>
                <wp:positionV relativeFrom="paragraph">
                  <wp:posOffset>1463040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EAAA75" w14:textId="755B9DED" w:rsidR="00F11FFB" w:rsidRPr="00813FE0" w:rsidRDefault="009A6A30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myemail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e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>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A3E9D" id="Text Box 19" o:spid="_x0000_s1045" type="#_x0000_t202" style="position:absolute;margin-left:89.6pt;margin-top:115.2pt;width:133.05pt;height:14.4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" filled="f" stroked="f" strokeweight=".5pt">
                <v:textbox inset="0,0,0,0">
                  <w:txbxContent>
                    <w:p w14:paraId="5EEAAA75" w14:textId="755B9DED" w:rsidR="00F11FFB" w:rsidRPr="00813FE0" w:rsidRDefault="009A6A30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myemail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>@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e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>mail.com</w:t>
                      </w: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227D8D80" wp14:editId="45AA32F4">
                <wp:simplePos x="0" y="0"/>
                <wp:positionH relativeFrom="column">
                  <wp:posOffset>1148080</wp:posOffset>
                </wp:positionH>
                <wp:positionV relativeFrom="paragraph">
                  <wp:posOffset>1062990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53FFEB" w14:textId="5D7753A9" w:rsidR="00F11FFB" w:rsidRPr="00813FE0" w:rsidRDefault="00354E7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07</w:t>
                            </w:r>
                            <w:r w:rsidR="009A6A30">
                              <w:rPr>
                                <w:rFonts w:ascii="Muli Light" w:hAnsi="Muli Light"/>
                                <w:lang w:val="en-US"/>
                              </w:rPr>
                              <w:t>123 456 789</w:t>
                            </w:r>
                          </w:p>
                          <w:p w14:paraId="528D8BBF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D8D80" id="Text Box 24" o:spid="_x0000_s1046" type="#_x0000_t202" style="position:absolute;margin-left:90.4pt;margin-top:83.7pt;width:87.9pt;height:14.4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" filled="f" stroked="f" strokeweight=".5pt">
                <v:textbox inset="0,0,0,0">
                  <w:txbxContent>
                    <w:p w14:paraId="1553FFEB" w14:textId="5D7753A9" w:rsidR="00F11FFB" w:rsidRPr="00813FE0" w:rsidRDefault="00354E7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07</w:t>
                      </w:r>
                      <w:r w:rsidR="009A6A30">
                        <w:rPr>
                          <w:rFonts w:ascii="Muli Light" w:hAnsi="Muli Light"/>
                          <w:lang w:val="en-US"/>
                        </w:rPr>
                        <w:t>123 456 789</w:t>
                      </w:r>
                    </w:p>
                    <w:p w14:paraId="528D8BBF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23936" behindDoc="0" locked="0" layoutInCell="1" allowOverlap="1" wp14:anchorId="2D71911C" wp14:editId="78D8AA2C">
                <wp:simplePos x="0" y="0"/>
                <wp:positionH relativeFrom="column">
                  <wp:posOffset>3676650</wp:posOffset>
                </wp:positionH>
                <wp:positionV relativeFrom="paragraph">
                  <wp:posOffset>1076325</wp:posOffset>
                </wp:positionV>
                <wp:extent cx="135255" cy="135255"/>
                <wp:effectExtent l="76200" t="19050" r="1714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rgbClr val="C3B07F"/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E27C17" id="Group 11" o:spid="_x0000_s1026" style="position:absolute;margin-left:289.5pt;margin-top:84.75pt;width:10.65pt;height:10.65pt;z-index:251623936;mso-width-relative:margin;mso-height-relative:margin" coordsize="39912,3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">
                <v:shape id="Freeform 35" o:spid="_x0000_s1027" style="position:absolute;left:13374;top:13238;width:26538;height:26589;visibility:visible;mso-wrap-style:square;v-text-anchor:top" coordsize="4186,4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05535F" wp14:editId="065C20E2">
                <wp:simplePos x="0" y="0"/>
                <wp:positionH relativeFrom="column">
                  <wp:posOffset>3701415</wp:posOffset>
                </wp:positionH>
                <wp:positionV relativeFrom="paragraph">
                  <wp:posOffset>1482725</wp:posOffset>
                </wp:positionV>
                <wp:extent cx="99695" cy="157480"/>
                <wp:effectExtent l="0" t="0" r="0" b="0"/>
                <wp:wrapNone/>
                <wp:docPr id="295" name="Freeform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A1C2E" id="Freeform 30" o:spid="_x0000_s1026" style="position:absolute;margin-left:291.45pt;margin-top:116.75pt;width:7.85pt;height:12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c3b07f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DC4B71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17662884" wp14:editId="3CDEAFD4">
                <wp:simplePos x="0" y="0"/>
                <wp:positionH relativeFrom="column">
                  <wp:posOffset>-85725</wp:posOffset>
                </wp:positionH>
                <wp:positionV relativeFrom="paragraph">
                  <wp:posOffset>1798955</wp:posOffset>
                </wp:positionV>
                <wp:extent cx="6858000" cy="3905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118"/>
                          <a:chExt cx="6858000" cy="39081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E58C51" w14:textId="77777777" w:rsidR="003146E2" w:rsidRPr="00F8226D" w:rsidRDefault="003146E2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45118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662884" id="Group 38" o:spid="_x0000_s1047" style="position:absolute;margin-left:-6.75pt;margin-top:141.65pt;width:540pt;height:30.75pt;z-index:251643392;mso-height-relative:margin" coordorigin=",451" coordsize="68580,390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">
                <v:shape id="Text Box 42" o:spid="_x0000_s1048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" filled="f" stroked="f" strokeweight=".5pt">
                  <v:textbox inset="0,,0">
                    <w:txbxContent>
                      <w:p w14:paraId="2AE58C51" w14:textId="77777777" w:rsidR="003146E2" w:rsidRPr="00F8226D" w:rsidRDefault="003146E2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  <v:line id="Straight Connector 43" o:spid="_x0000_s1049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" strokecolor="#ccbb92"/>
                <v:line id="Straight Connector 78" o:spid="_x0000_s1050" style="position:absolute;visibility:visible;mso-wrap-style:square" from="0,451" to="68580,45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" strokecolor="#ccbb92"/>
              </v:group>
            </w:pict>
          </mc:Fallback>
        </mc:AlternateContent>
      </w:r>
    </w:p>
    <w:sectPr w:rsidR="00627744" w:rsidSect="00F11FF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 Light"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uli bold">
    <w:altName w:val="Cambria"/>
    <w:panose1 w:val="020B0604020202020204"/>
    <w:charset w:val="4D"/>
    <w:family w:val="auto"/>
    <w:pitch w:val="variable"/>
    <w:sig w:usb0="A00000EF" w:usb1="4000204B" w:usb2="00000000" w:usb3="00000000" w:csb0="00000193" w:csb1="00000000"/>
  </w:font>
  <w:font w:name="Mermaid">
    <w:panose1 w:val="00000000000000000000"/>
    <w:charset w:val="4D"/>
    <w:family w:val="auto"/>
    <w:pitch w:val="variable"/>
    <w:sig w:usb0="80000027" w:usb1="4800000A" w:usb2="14000000" w:usb3="00000000" w:csb0="00000111" w:csb1="00000000"/>
  </w:font>
  <w:font w:name="Montserrat Bold">
    <w:altName w:val="Montserrat"/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ontserrat Medium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Catamaran">
    <w:panose1 w:val="020B0604020202020204"/>
    <w:charset w:val="4D"/>
    <w:family w:val="auto"/>
    <w:pitch w:val="variable"/>
    <w:sig w:usb0="00100007" w:usb1="00000000" w:usb2="00000000" w:usb3="00000000" w:csb0="00000093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270951"/>
    <w:multiLevelType w:val="hybridMultilevel"/>
    <w:tmpl w:val="DA663A84"/>
    <w:lvl w:ilvl="0" w:tplc="3D16C9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3"/>
        <w:szCs w:val="1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655870">
    <w:abstractNumId w:val="2"/>
  </w:num>
  <w:num w:numId="2" w16cid:durableId="1214538726">
    <w:abstractNumId w:val="0"/>
  </w:num>
  <w:num w:numId="3" w16cid:durableId="1462772429">
    <w:abstractNumId w:val="1"/>
  </w:num>
  <w:num w:numId="4" w16cid:durableId="1342122416">
    <w:abstractNumId w:val="4"/>
  </w:num>
  <w:num w:numId="5" w16cid:durableId="13241207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0ED"/>
    <w:rsid w:val="00026E9E"/>
    <w:rsid w:val="00037ED9"/>
    <w:rsid w:val="00060150"/>
    <w:rsid w:val="00083B94"/>
    <w:rsid w:val="00095C12"/>
    <w:rsid w:val="000D2734"/>
    <w:rsid w:val="00136450"/>
    <w:rsid w:val="001D71CD"/>
    <w:rsid w:val="00230CCA"/>
    <w:rsid w:val="00256F0E"/>
    <w:rsid w:val="00265A4C"/>
    <w:rsid w:val="00276BA9"/>
    <w:rsid w:val="002B3B68"/>
    <w:rsid w:val="002B3D07"/>
    <w:rsid w:val="002D00AC"/>
    <w:rsid w:val="003146E2"/>
    <w:rsid w:val="00354E7B"/>
    <w:rsid w:val="00366896"/>
    <w:rsid w:val="003B7566"/>
    <w:rsid w:val="00445CD5"/>
    <w:rsid w:val="00446AFB"/>
    <w:rsid w:val="00455B71"/>
    <w:rsid w:val="004D1E78"/>
    <w:rsid w:val="004E194E"/>
    <w:rsid w:val="004E42C1"/>
    <w:rsid w:val="004F6AE4"/>
    <w:rsid w:val="00580E1B"/>
    <w:rsid w:val="005B55A7"/>
    <w:rsid w:val="005C70ED"/>
    <w:rsid w:val="00605927"/>
    <w:rsid w:val="00627744"/>
    <w:rsid w:val="00647361"/>
    <w:rsid w:val="00665ECD"/>
    <w:rsid w:val="006C63A5"/>
    <w:rsid w:val="006E2E26"/>
    <w:rsid w:val="006E35D1"/>
    <w:rsid w:val="006F0B13"/>
    <w:rsid w:val="00703B7C"/>
    <w:rsid w:val="007A35B2"/>
    <w:rsid w:val="00813FE0"/>
    <w:rsid w:val="008E7C93"/>
    <w:rsid w:val="00950178"/>
    <w:rsid w:val="009556F9"/>
    <w:rsid w:val="009A6A30"/>
    <w:rsid w:val="009E64B0"/>
    <w:rsid w:val="00A02424"/>
    <w:rsid w:val="00A3375F"/>
    <w:rsid w:val="00A4508D"/>
    <w:rsid w:val="00A57CCA"/>
    <w:rsid w:val="00B004D5"/>
    <w:rsid w:val="00B21AA1"/>
    <w:rsid w:val="00B86EFD"/>
    <w:rsid w:val="00B94A57"/>
    <w:rsid w:val="00BA06D7"/>
    <w:rsid w:val="00C33818"/>
    <w:rsid w:val="00C81354"/>
    <w:rsid w:val="00D04DF8"/>
    <w:rsid w:val="00D64E4E"/>
    <w:rsid w:val="00D778FE"/>
    <w:rsid w:val="00DA6BB8"/>
    <w:rsid w:val="00DC2402"/>
    <w:rsid w:val="00DC4B71"/>
    <w:rsid w:val="00E210EB"/>
    <w:rsid w:val="00E34EF0"/>
    <w:rsid w:val="00E40C2F"/>
    <w:rsid w:val="00E44F6F"/>
    <w:rsid w:val="00E454A9"/>
    <w:rsid w:val="00E73AC1"/>
    <w:rsid w:val="00EC24BE"/>
    <w:rsid w:val="00EC30DA"/>
    <w:rsid w:val="00F11FFB"/>
    <w:rsid w:val="00F8226D"/>
    <w:rsid w:val="00FB19A2"/>
    <w:rsid w:val="00FC0241"/>
    <w:rsid w:val="00FF2CD0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4306D"/>
  <w15:docId w15:val="{8B7D87D5-1FA6-4533-89E3-6B8725B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D71CD"/>
    <w:rPr>
      <w:i/>
      <w:iCs/>
    </w:rPr>
  </w:style>
  <w:style w:type="paragraph" w:styleId="Revision">
    <w:name w:val="Revision"/>
    <w:hidden/>
    <w:uiPriority w:val="99"/>
    <w:semiHidden/>
    <w:rsid w:val="00FB19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Samuel Johns</cp:lastModifiedBy>
  <cp:revision>17</cp:revision>
  <cp:lastPrinted>2021-03-30T02:29:00Z</cp:lastPrinted>
  <dcterms:created xsi:type="dcterms:W3CDTF">2022-10-04T20:52:00Z</dcterms:created>
  <dcterms:modified xsi:type="dcterms:W3CDTF">2025-11-24T09:52:00Z</dcterms:modified>
</cp:coreProperties>
</file>